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78" w:rsidRPr="00474678" w:rsidRDefault="00474678">
      <w:pPr>
        <w:rPr>
          <w:rFonts w:asciiTheme="majorHAnsi" w:hAnsiTheme="majorHAnsi"/>
          <w:b/>
          <w:sz w:val="36"/>
          <w:szCs w:val="36"/>
        </w:rPr>
      </w:pPr>
      <w:r w:rsidRPr="00474678">
        <w:rPr>
          <w:rFonts w:ascii="Rock's Death" w:hAnsi="Rock's Death"/>
          <w:sz w:val="72"/>
        </w:rPr>
        <w:t>Ethical Fashion</w:t>
      </w:r>
      <w:r>
        <w:rPr>
          <w:rFonts w:ascii="Rock's Death" w:hAnsi="Rock's Death"/>
          <w:sz w:val="72"/>
        </w:rPr>
        <w:br/>
      </w:r>
      <w:r>
        <w:rPr>
          <w:rFonts w:ascii="Rock's Death" w:hAnsi="Rock's Death"/>
          <w:sz w:val="72"/>
        </w:rPr>
        <w:br/>
      </w:r>
      <w:r>
        <w:rPr>
          <w:rFonts w:asciiTheme="majorHAnsi" w:hAnsiTheme="majorHAnsi"/>
          <w:b/>
          <w:sz w:val="36"/>
          <w:szCs w:val="36"/>
        </w:rPr>
        <w:br/>
      </w:r>
      <w:proofErr w:type="gramStart"/>
      <w:r w:rsidRPr="00474678">
        <w:rPr>
          <w:rFonts w:asciiTheme="majorHAnsi" w:hAnsiTheme="majorHAnsi"/>
          <w:b/>
          <w:sz w:val="36"/>
          <w:szCs w:val="36"/>
        </w:rPr>
        <w:t>What</w:t>
      </w:r>
      <w:proofErr w:type="gramEnd"/>
      <w:r w:rsidRPr="00474678">
        <w:rPr>
          <w:rFonts w:asciiTheme="majorHAnsi" w:hAnsiTheme="majorHAnsi"/>
          <w:b/>
          <w:sz w:val="36"/>
          <w:szCs w:val="36"/>
        </w:rPr>
        <w:t xml:space="preserve"> is ethical fashion?</w:t>
      </w:r>
      <w:r w:rsidRPr="00474678">
        <w:rPr>
          <w:rFonts w:asciiTheme="majorHAnsi" w:hAnsiTheme="majorHAnsi"/>
          <w:noProof/>
          <w:sz w:val="36"/>
          <w:szCs w:val="36"/>
          <w:lang w:eastAsia="en-AU"/>
        </w:rPr>
        <w:t xml:space="preserve"> </w:t>
      </w:r>
    </w:p>
    <w:p w:rsidR="00474678" w:rsidRDefault="00474678">
      <w:pPr>
        <w:rPr>
          <w:rFonts w:asciiTheme="majorHAnsi" w:hAnsiTheme="majorHAnsi"/>
          <w:sz w:val="36"/>
          <w:szCs w:val="36"/>
        </w:rPr>
      </w:pPr>
    </w:p>
    <w:p w:rsidR="00474678" w:rsidRDefault="00474678">
      <w:pPr>
        <w:rPr>
          <w:rFonts w:asciiTheme="majorHAnsi" w:hAnsiTheme="majorHAnsi"/>
          <w:sz w:val="36"/>
          <w:szCs w:val="36"/>
        </w:rPr>
      </w:pPr>
    </w:p>
    <w:p w:rsidR="00474678" w:rsidRDefault="00474678">
      <w:pPr>
        <w:rPr>
          <w:rFonts w:asciiTheme="majorHAnsi" w:hAnsiTheme="majorHAnsi"/>
          <w:sz w:val="36"/>
          <w:szCs w:val="36"/>
        </w:rPr>
      </w:pPr>
    </w:p>
    <w:p w:rsidR="00474678" w:rsidRDefault="00474678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  <w:lang w:eastAsia="en-A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768985</wp:posOffset>
            </wp:positionH>
            <wp:positionV relativeFrom="paragraph">
              <wp:posOffset>180340</wp:posOffset>
            </wp:positionV>
            <wp:extent cx="5486400" cy="3200400"/>
            <wp:effectExtent l="0" t="0" r="0" b="19050"/>
            <wp:wrapTight wrapText="bothSides">
              <wp:wrapPolygon edited="0">
                <wp:start x="9525" y="0"/>
                <wp:lineTo x="8850" y="2057"/>
                <wp:lineTo x="5550" y="3857"/>
                <wp:lineTo x="4725" y="6814"/>
                <wp:lineTo x="4800" y="7714"/>
                <wp:lineTo x="5025" y="8871"/>
                <wp:lineTo x="5775" y="10286"/>
                <wp:lineTo x="6075" y="10286"/>
                <wp:lineTo x="4650" y="14400"/>
                <wp:lineTo x="5250" y="16457"/>
                <wp:lineTo x="5250" y="17486"/>
                <wp:lineTo x="6900" y="18514"/>
                <wp:lineTo x="8550" y="18514"/>
                <wp:lineTo x="9150" y="20571"/>
                <wp:lineTo x="9525" y="21600"/>
                <wp:lineTo x="12075" y="21600"/>
                <wp:lineTo x="12150" y="21600"/>
                <wp:lineTo x="13050" y="18514"/>
                <wp:lineTo x="14700" y="18514"/>
                <wp:lineTo x="16425" y="17486"/>
                <wp:lineTo x="16425" y="16457"/>
                <wp:lineTo x="16950" y="14400"/>
                <wp:lineTo x="16275" y="12343"/>
                <wp:lineTo x="15825" y="10286"/>
                <wp:lineTo x="16800" y="8229"/>
                <wp:lineTo x="16875" y="6943"/>
                <wp:lineTo x="16200" y="3986"/>
                <wp:lineTo x="12750" y="2057"/>
                <wp:lineTo x="12075" y="0"/>
                <wp:lineTo x="9525" y="0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678" w:rsidRDefault="00474678">
      <w:pPr>
        <w:rPr>
          <w:rFonts w:asciiTheme="majorHAnsi" w:hAnsiTheme="majorHAnsi"/>
          <w:sz w:val="36"/>
          <w:szCs w:val="36"/>
        </w:rPr>
      </w:pPr>
    </w:p>
    <w:p w:rsidR="00474678" w:rsidRDefault="00474678"/>
    <w:p w:rsidR="00474678" w:rsidRDefault="00474678"/>
    <w:p w:rsidR="00474678" w:rsidRDefault="00474678"/>
    <w:p w:rsidR="00474678" w:rsidRDefault="00474678"/>
    <w:p w:rsidR="00474678" w:rsidRDefault="00474678"/>
    <w:p w:rsidR="00474678" w:rsidRDefault="00474678"/>
    <w:p w:rsidR="00474678" w:rsidRDefault="00474678"/>
    <w:p w:rsidR="00474678" w:rsidRDefault="00474678"/>
    <w:p w:rsidR="00474678" w:rsidRDefault="00474678"/>
    <w:p w:rsidR="00474678" w:rsidRDefault="00474678"/>
    <w:p w:rsidR="00474678" w:rsidRDefault="00474678"/>
    <w:p w:rsidR="00474678" w:rsidRDefault="00474678"/>
    <w:p w:rsidR="00474678" w:rsidRDefault="00474678"/>
    <w:p w:rsidR="00474678" w:rsidRDefault="00474678"/>
    <w:p w:rsidR="00474678" w:rsidRDefault="00474678"/>
    <w:p w:rsidR="00474678" w:rsidRDefault="00474678"/>
    <w:p w:rsidR="00474678" w:rsidRDefault="00474678"/>
    <w:p w:rsidR="00474678" w:rsidRPr="00474678" w:rsidRDefault="00474678">
      <w:pPr>
        <w:rPr>
          <w:rFonts w:ascii="Fontdinerdotcom Huggable" w:hAnsi="Fontdinerdotcom Huggable"/>
          <w:b/>
          <w:sz w:val="44"/>
        </w:rPr>
      </w:pPr>
      <w:r w:rsidRPr="00474678">
        <w:rPr>
          <w:rFonts w:ascii="Fontdinerdotcom Huggable" w:hAnsi="Fontdinerdotcom Huggable"/>
          <w:b/>
          <w:sz w:val="44"/>
        </w:rPr>
        <w:lastRenderedPageBreak/>
        <w:t>What are businesses doing about this?</w:t>
      </w:r>
    </w:p>
    <w:p w:rsidR="00474678" w:rsidRDefault="00474678"/>
    <w:p w:rsidR="00474678" w:rsidRDefault="00474678">
      <w:r w:rsidRPr="00474678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A29F4D" wp14:editId="02C612E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29300" cy="545147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45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4678" w:rsidRDefault="00474678" w:rsidP="00474678">
                            <w:pPr>
                              <w:pStyle w:val="NormalWeb"/>
                              <w:spacing w:before="216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GB"/>
                              </w:rPr>
                              <w:t>NAME:</w:t>
                            </w:r>
                            <w:r w:rsidR="00F177F2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GB"/>
                              </w:rPr>
                              <w:t xml:space="preserve"> </w:t>
                            </w:r>
                            <w:r w:rsidR="00F177F2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en-GB"/>
                              </w:rPr>
                              <w:t>Target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en-GB"/>
                              </w:rPr>
                              <w:t xml:space="preserve"> </w:t>
                            </w:r>
                          </w:p>
                          <w:p w:rsidR="00474678" w:rsidRDefault="00474678" w:rsidP="00474678">
                            <w:pPr>
                              <w:pStyle w:val="NormalWeb"/>
                              <w:spacing w:before="216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GB"/>
                              </w:rPr>
                              <w:t>WHAT THEY SAY: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en-GB"/>
                              </w:rPr>
                              <w:t xml:space="preserve"> (Some information taken from their website about their business)</w:t>
                            </w:r>
                          </w:p>
                          <w:p w:rsidR="00474678" w:rsidRDefault="00474678" w:rsidP="00474678">
                            <w:pPr>
                              <w:pStyle w:val="NormalWeb"/>
                              <w:spacing w:before="216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GB"/>
                              </w:rPr>
                              <w:t>SAMPLES OF PRODUCTS: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en-GB"/>
                              </w:rPr>
                              <w:t xml:space="preserve"> (3 Pictures)</w:t>
                            </w:r>
                          </w:p>
                          <w:p w:rsidR="00474678" w:rsidRDefault="00474678" w:rsidP="00474678">
                            <w:pPr>
                              <w:pStyle w:val="NormalWeb"/>
                              <w:spacing w:before="216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GB"/>
                              </w:rPr>
                              <w:t>ETHICAL POLICY: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en-GB"/>
                              </w:rPr>
                              <w:t xml:space="preserve"> (What are they doing to make sure their fashion is ethical?)</w:t>
                            </w:r>
                          </w:p>
                          <w:p w:rsidR="00474678" w:rsidRDefault="00474678" w:rsidP="00474678">
                            <w:pPr>
                              <w:pStyle w:val="NormalWeb"/>
                              <w:spacing w:before="216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GB"/>
                              </w:rPr>
                              <w:t>WHAT I THINK: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en-GB"/>
                              </w:rPr>
                              <w:t xml:space="preserve"> What do you think of the store? Do you like their ideas?  Why?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A29F4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-.05pt;width:459pt;height:429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" filled="f" fillcolor="#5b9bd5 [3204]" stroked="f" strokecolor="black [3213]">
                <v:shadow color="#e7e6e6 [3214]"/>
                <v:textbox style="mso-fit-shape-to-text:t">
                  <w:txbxContent>
                    <w:p w:rsidR="00474678" w:rsidRDefault="00474678" w:rsidP="00474678">
                      <w:pPr>
                        <w:pStyle w:val="NormalWeb"/>
                        <w:spacing w:before="216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lang w:val="en-GB"/>
                        </w:rPr>
                        <w:t>NAME:</w:t>
                      </w:r>
                      <w:r w:rsidR="00F177F2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lang w:val="en-GB"/>
                        </w:rPr>
                        <w:t xml:space="preserve"> </w:t>
                      </w:r>
                      <w:r w:rsidR="00F177F2"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en-GB"/>
                        </w:rPr>
                        <w:t>Target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en-GB"/>
                        </w:rPr>
                        <w:t xml:space="preserve"> </w:t>
                      </w:r>
                    </w:p>
                    <w:p w:rsidR="00474678" w:rsidRDefault="00474678" w:rsidP="00474678">
                      <w:pPr>
                        <w:pStyle w:val="NormalWeb"/>
                        <w:spacing w:before="216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lang w:val="en-GB"/>
                        </w:rPr>
                        <w:t>WHAT THEY SAY: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en-GB"/>
                        </w:rPr>
                        <w:t xml:space="preserve"> (Some information taken from their website about their business)</w:t>
                      </w:r>
                    </w:p>
                    <w:p w:rsidR="00474678" w:rsidRDefault="00474678" w:rsidP="00474678">
                      <w:pPr>
                        <w:pStyle w:val="NormalWeb"/>
                        <w:spacing w:before="216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lang w:val="en-GB"/>
                        </w:rPr>
                        <w:t>SAMPLES OF PRODUCTS: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en-GB"/>
                        </w:rPr>
                        <w:t xml:space="preserve"> (3 Pictures)</w:t>
                      </w:r>
                    </w:p>
                    <w:p w:rsidR="00474678" w:rsidRDefault="00474678" w:rsidP="00474678">
                      <w:pPr>
                        <w:pStyle w:val="NormalWeb"/>
                        <w:spacing w:before="216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lang w:val="en-GB"/>
                        </w:rPr>
                        <w:t>ETHICAL POLICY: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en-GB"/>
                        </w:rPr>
                        <w:t xml:space="preserve"> (What are they doing to make sure their fashion is ethical?)</w:t>
                      </w:r>
                    </w:p>
                    <w:p w:rsidR="00474678" w:rsidRDefault="00474678" w:rsidP="00474678">
                      <w:pPr>
                        <w:pStyle w:val="NormalWeb"/>
                        <w:spacing w:before="216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lang w:val="en-GB"/>
                        </w:rPr>
                        <w:t>WHAT I THINK: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en-GB"/>
                        </w:rPr>
                        <w:t xml:space="preserve"> What do you think of the store? Do you like their ideas?  Why?</w:t>
                      </w:r>
                    </w:p>
                  </w:txbxContent>
                </v:textbox>
              </v:shape>
            </w:pict>
          </mc:Fallback>
        </mc:AlternateContent>
      </w:r>
    </w:p>
    <w:p w:rsidR="00474678" w:rsidRDefault="00474678"/>
    <w:p w:rsidR="00474678" w:rsidRDefault="00474678"/>
    <w:p w:rsidR="0002505D" w:rsidRDefault="00F177F2"/>
    <w:p w:rsidR="00474678" w:rsidRDefault="00474678"/>
    <w:p w:rsidR="00474678" w:rsidRDefault="00474678"/>
    <w:p w:rsidR="00474678" w:rsidRDefault="00474678"/>
    <w:p w:rsidR="00474678" w:rsidRDefault="00474678"/>
    <w:p w:rsidR="00474678" w:rsidRDefault="00474678"/>
    <w:p w:rsidR="00474678" w:rsidRDefault="00474678"/>
    <w:p w:rsidR="00474678" w:rsidRDefault="00474678">
      <w:r w:rsidRPr="00474678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A29F4D" wp14:editId="02C612E3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829300" cy="54514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45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4678" w:rsidRDefault="00474678" w:rsidP="00474678">
                            <w:pPr>
                              <w:pStyle w:val="NormalWeb"/>
                              <w:spacing w:before="216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GB"/>
                              </w:rPr>
                              <w:t>NAME: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en-GB"/>
                              </w:rPr>
                              <w:t xml:space="preserve"> </w:t>
                            </w:r>
                            <w:r w:rsidR="00F177F2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en-GB"/>
                              </w:rPr>
                              <w:t>General Pants Co.</w:t>
                            </w:r>
                          </w:p>
                          <w:p w:rsidR="00474678" w:rsidRDefault="00474678" w:rsidP="00474678">
                            <w:pPr>
                              <w:pStyle w:val="NormalWeb"/>
                              <w:spacing w:before="216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GB"/>
                              </w:rPr>
                              <w:t>WHAT THEY SAY: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en-GB"/>
                              </w:rPr>
                              <w:t xml:space="preserve"> (Some information taken from their website about their business)</w:t>
                            </w:r>
                          </w:p>
                          <w:p w:rsidR="00474678" w:rsidRDefault="00474678" w:rsidP="00474678">
                            <w:pPr>
                              <w:pStyle w:val="NormalWeb"/>
                              <w:spacing w:before="216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GB"/>
                              </w:rPr>
                              <w:t>SAMPLES OF PRODUCTS: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en-GB"/>
                              </w:rPr>
                              <w:t xml:space="preserve"> (3 Pictures)</w:t>
                            </w:r>
                          </w:p>
                          <w:p w:rsidR="00474678" w:rsidRDefault="00474678" w:rsidP="00474678">
                            <w:pPr>
                              <w:pStyle w:val="NormalWeb"/>
                              <w:spacing w:before="216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GB"/>
                              </w:rPr>
                              <w:t>ETHICAL POLICY: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en-GB"/>
                              </w:rPr>
                              <w:t xml:space="preserve"> (What are they doing to make sure their fashion is ethical?)</w:t>
                            </w:r>
                          </w:p>
                          <w:p w:rsidR="00474678" w:rsidRDefault="00474678" w:rsidP="00474678">
                            <w:pPr>
                              <w:pStyle w:val="NormalWeb"/>
                              <w:spacing w:before="216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GB"/>
                              </w:rPr>
                              <w:t>WHAT I THINK: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en-GB"/>
                              </w:rPr>
                              <w:t xml:space="preserve"> What do you think of the store? Do you like their ideas?  Why?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A29F4D" id="_x0000_s1027" type="#_x0000_t202" style="position:absolute;margin-left:0;margin-top:.7pt;width:459pt;height:429.25pt;z-index:2516766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" filled="f" fillcolor="#5b9bd5 [3204]" stroked="f" strokecolor="black [3213]">
                <v:shadow color="#e7e6e6 [3214]"/>
                <v:textbox style="mso-fit-shape-to-text:t">
                  <w:txbxContent>
                    <w:p w:rsidR="00474678" w:rsidRDefault="00474678" w:rsidP="00474678">
                      <w:pPr>
                        <w:pStyle w:val="NormalWeb"/>
                        <w:spacing w:before="216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lang w:val="en-GB"/>
                        </w:rPr>
                        <w:t>NAME: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en-GB"/>
                        </w:rPr>
                        <w:t xml:space="preserve"> </w:t>
                      </w:r>
                      <w:r w:rsidR="00F177F2"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en-GB"/>
                        </w:rPr>
                        <w:t>General Pants Co.</w:t>
                      </w:r>
                    </w:p>
                    <w:p w:rsidR="00474678" w:rsidRDefault="00474678" w:rsidP="00474678">
                      <w:pPr>
                        <w:pStyle w:val="NormalWeb"/>
                        <w:spacing w:before="216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lang w:val="en-GB"/>
                        </w:rPr>
                        <w:t>WHAT THEY SAY: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en-GB"/>
                        </w:rPr>
                        <w:t xml:space="preserve"> (Some information taken from their website about their business)</w:t>
                      </w:r>
                    </w:p>
                    <w:p w:rsidR="00474678" w:rsidRDefault="00474678" w:rsidP="00474678">
                      <w:pPr>
                        <w:pStyle w:val="NormalWeb"/>
                        <w:spacing w:before="216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lang w:val="en-GB"/>
                        </w:rPr>
                        <w:t>SAMPLES OF PRODUCTS: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en-GB"/>
                        </w:rPr>
                        <w:t xml:space="preserve"> (3 Pictures)</w:t>
                      </w:r>
                    </w:p>
                    <w:p w:rsidR="00474678" w:rsidRDefault="00474678" w:rsidP="00474678">
                      <w:pPr>
                        <w:pStyle w:val="NormalWeb"/>
                        <w:spacing w:before="216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lang w:val="en-GB"/>
                        </w:rPr>
                        <w:t>ETHICAL POLICY: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en-GB"/>
                        </w:rPr>
                        <w:t xml:space="preserve"> (What are they doing to make sure their fashion is ethical?)</w:t>
                      </w:r>
                    </w:p>
                    <w:p w:rsidR="00474678" w:rsidRDefault="00474678" w:rsidP="00474678">
                      <w:pPr>
                        <w:pStyle w:val="NormalWeb"/>
                        <w:spacing w:before="216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lang w:val="en-GB"/>
                        </w:rPr>
                        <w:t>WHAT I THINK: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en-GB"/>
                        </w:rPr>
                        <w:t xml:space="preserve"> What do you think of the store? Do you like their ideas?  Why?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4678" w:rsidRDefault="00474678"/>
    <w:p w:rsidR="00474678" w:rsidRDefault="00474678">
      <w:r w:rsidRPr="00474678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7743BF" wp14:editId="0F6EA9B7">
                <wp:simplePos x="0" y="0"/>
                <wp:positionH relativeFrom="margin">
                  <wp:posOffset>-10795</wp:posOffset>
                </wp:positionH>
                <wp:positionV relativeFrom="paragraph">
                  <wp:posOffset>2150745</wp:posOffset>
                </wp:positionV>
                <wp:extent cx="5829300" cy="545147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45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4678" w:rsidRDefault="00474678" w:rsidP="00474678">
                            <w:pPr>
                              <w:pStyle w:val="NormalWeb"/>
                              <w:spacing w:before="216" w:beforeAutospacing="0" w:after="0" w:afterAutospacing="0"/>
                              <w:textAlignment w:val="baseline"/>
                            </w:pPr>
                            <w:bookmarkStart w:id="0" w:name="_GoBack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GB"/>
                              </w:rPr>
                              <w:t>NAME: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en-GB"/>
                              </w:rPr>
                              <w:t>Choose your own</w:t>
                            </w:r>
                          </w:p>
                          <w:p w:rsidR="00474678" w:rsidRDefault="00474678" w:rsidP="00474678">
                            <w:pPr>
                              <w:pStyle w:val="NormalWeb"/>
                              <w:spacing w:before="216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GB"/>
                              </w:rPr>
                              <w:t>WHAT THEY SAY: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en-GB"/>
                              </w:rPr>
                              <w:t xml:space="preserve"> (Some information taken from their website about their business)</w:t>
                            </w:r>
                          </w:p>
                          <w:p w:rsidR="00474678" w:rsidRDefault="00474678" w:rsidP="00474678">
                            <w:pPr>
                              <w:pStyle w:val="NormalWeb"/>
                              <w:spacing w:before="216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GB"/>
                              </w:rPr>
                              <w:t>SAMPLES OF PRODUCTS: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en-GB"/>
                              </w:rPr>
                              <w:t xml:space="preserve"> (3 Pictures)</w:t>
                            </w:r>
                          </w:p>
                          <w:p w:rsidR="00474678" w:rsidRDefault="00474678" w:rsidP="00474678">
                            <w:pPr>
                              <w:pStyle w:val="NormalWeb"/>
                              <w:spacing w:before="216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GB"/>
                              </w:rPr>
                              <w:t>ETHICAL POLICY: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en-GB"/>
                              </w:rPr>
                              <w:t xml:space="preserve"> (What are they doing to make sure their fashion is ethical?)</w:t>
                            </w:r>
                          </w:p>
                          <w:p w:rsidR="00474678" w:rsidRDefault="00474678" w:rsidP="00474678">
                            <w:pPr>
                              <w:pStyle w:val="NormalWeb"/>
                              <w:spacing w:before="216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GB"/>
                              </w:rPr>
                              <w:t>WHAT I THINK: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lang w:val="en-GB"/>
                              </w:rPr>
                              <w:t xml:space="preserve"> What do you think of the store? Do you like their ideas?  Why?</w:t>
                            </w:r>
                            <w:bookmarkEnd w:id="0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7743BF" id="_x0000_s1028" type="#_x0000_t202" style="position:absolute;margin-left:-.85pt;margin-top:169.35pt;width:459pt;height:429.2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" filled="f" fillcolor="#5b9bd5 [3204]" stroked="f" strokecolor="black [3213]">
                <v:shadow color="#e7e6e6 [3214]"/>
                <v:textbox style="mso-fit-shape-to-text:t">
                  <w:txbxContent>
                    <w:p w:rsidR="00474678" w:rsidRDefault="00474678" w:rsidP="00474678">
                      <w:pPr>
                        <w:pStyle w:val="NormalWeb"/>
                        <w:spacing w:before="216" w:beforeAutospacing="0" w:after="0" w:afterAutospacing="0"/>
                        <w:textAlignment w:val="baseline"/>
                      </w:pPr>
                      <w:bookmarkStart w:id="1" w:name="_GoBack"/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lang w:val="en-GB"/>
                        </w:rPr>
                        <w:t>NAME: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en-GB"/>
                        </w:rPr>
                        <w:t>Choose your own</w:t>
                      </w:r>
                    </w:p>
                    <w:p w:rsidR="00474678" w:rsidRDefault="00474678" w:rsidP="00474678">
                      <w:pPr>
                        <w:pStyle w:val="NormalWeb"/>
                        <w:spacing w:before="216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lang w:val="en-GB"/>
                        </w:rPr>
                        <w:t>WHAT THEY SAY: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en-GB"/>
                        </w:rPr>
                        <w:t xml:space="preserve"> (Some information taken from their website about their business)</w:t>
                      </w:r>
                    </w:p>
                    <w:p w:rsidR="00474678" w:rsidRDefault="00474678" w:rsidP="00474678">
                      <w:pPr>
                        <w:pStyle w:val="NormalWeb"/>
                        <w:spacing w:before="216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lang w:val="en-GB"/>
                        </w:rPr>
                        <w:t>SAMPLES OF PRODUCTS: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en-GB"/>
                        </w:rPr>
                        <w:t xml:space="preserve"> (3 Pictures)</w:t>
                      </w:r>
                    </w:p>
                    <w:p w:rsidR="00474678" w:rsidRDefault="00474678" w:rsidP="00474678">
                      <w:pPr>
                        <w:pStyle w:val="NormalWeb"/>
                        <w:spacing w:before="216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lang w:val="en-GB"/>
                        </w:rPr>
                        <w:t>ETHICAL POLICY: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en-GB"/>
                        </w:rPr>
                        <w:t xml:space="preserve"> (What are they doing to make sure their fashion is ethical?)</w:t>
                      </w:r>
                    </w:p>
                    <w:p w:rsidR="00474678" w:rsidRDefault="00474678" w:rsidP="00474678">
                      <w:pPr>
                        <w:pStyle w:val="NormalWeb"/>
                        <w:spacing w:before="216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lang w:val="en-GB"/>
                        </w:rPr>
                        <w:t>WHAT I THINK: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lang w:val="en-GB"/>
                        </w:rPr>
                        <w:t xml:space="preserve"> What do you think of the store? Do you like their ideas?  Why?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46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ck's Death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Fontdinerdotcom Huggable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78"/>
    <w:rsid w:val="00474678"/>
    <w:rsid w:val="00E52110"/>
    <w:rsid w:val="00F177F2"/>
    <w:rsid w:val="00FB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9B260-CEB6-49F3-ACD2-DCD0C572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46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046556D-574B-4491-A6BA-451353FABBF7}" type="doc">
      <dgm:prSet loTypeId="urn:microsoft.com/office/officeart/2011/layout/HexagonRadial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8CC4E9B6-5C32-4310-8071-1C8843E8FB04}">
      <dgm:prSet phldrT="[Text]"/>
      <dgm:spPr/>
      <dgm:t>
        <a:bodyPr/>
        <a:lstStyle/>
        <a:p>
          <a:r>
            <a:rPr lang="en-AU" b="1">
              <a:solidFill>
                <a:sysClr val="windowText" lastClr="000000"/>
              </a:solidFill>
            </a:rPr>
            <a:t>Why is it important? </a:t>
          </a:r>
        </a:p>
      </dgm:t>
    </dgm:pt>
    <dgm:pt modelId="{AF1B1BBE-66E0-4C03-8930-3743524BE69A}" type="parTrans" cxnId="{5FF4B6B9-457C-49AA-B85E-C031F6304764}">
      <dgm:prSet/>
      <dgm:spPr/>
      <dgm:t>
        <a:bodyPr/>
        <a:lstStyle/>
        <a:p>
          <a:endParaRPr lang="en-AU"/>
        </a:p>
      </dgm:t>
    </dgm:pt>
    <dgm:pt modelId="{A4CB3CDF-CEAC-40C4-9086-A9C926B06414}" type="sibTrans" cxnId="{5FF4B6B9-457C-49AA-B85E-C031F6304764}">
      <dgm:prSet/>
      <dgm:spPr/>
      <dgm:t>
        <a:bodyPr/>
        <a:lstStyle/>
        <a:p>
          <a:endParaRPr lang="en-AU"/>
        </a:p>
      </dgm:t>
    </dgm:pt>
    <dgm:pt modelId="{F1C9953A-5AAF-4BD7-AC54-FEDBAB6D71E7}">
      <dgm:prSet phldrT="[Text]" phldr="1"/>
      <dgm:spPr/>
      <dgm:t>
        <a:bodyPr/>
        <a:lstStyle/>
        <a:p>
          <a:endParaRPr lang="en-AU"/>
        </a:p>
      </dgm:t>
    </dgm:pt>
    <dgm:pt modelId="{B81CC3E2-AFF5-4898-98C1-B5C5AE7FBCB5}" type="parTrans" cxnId="{8DD64584-BD99-49DE-AA7E-6BC6B4F5CAE3}">
      <dgm:prSet/>
      <dgm:spPr/>
      <dgm:t>
        <a:bodyPr/>
        <a:lstStyle/>
        <a:p>
          <a:endParaRPr lang="en-AU"/>
        </a:p>
      </dgm:t>
    </dgm:pt>
    <dgm:pt modelId="{3E564A39-247B-43E7-A395-CE30E07EE800}" type="sibTrans" cxnId="{8DD64584-BD99-49DE-AA7E-6BC6B4F5CAE3}">
      <dgm:prSet/>
      <dgm:spPr/>
      <dgm:t>
        <a:bodyPr/>
        <a:lstStyle/>
        <a:p>
          <a:endParaRPr lang="en-AU"/>
        </a:p>
      </dgm:t>
    </dgm:pt>
    <dgm:pt modelId="{EB891B3B-3F40-416E-B602-803019179E80}">
      <dgm:prSet phldrT="[Text]" phldr="1"/>
      <dgm:spPr/>
      <dgm:t>
        <a:bodyPr/>
        <a:lstStyle/>
        <a:p>
          <a:endParaRPr lang="en-AU"/>
        </a:p>
      </dgm:t>
    </dgm:pt>
    <dgm:pt modelId="{6B1E1DEA-5981-458D-A54A-076CEEFE635D}" type="parTrans" cxnId="{A6B17BF5-19F1-4380-9B19-39DA5DCFB90D}">
      <dgm:prSet/>
      <dgm:spPr/>
      <dgm:t>
        <a:bodyPr/>
        <a:lstStyle/>
        <a:p>
          <a:endParaRPr lang="en-AU"/>
        </a:p>
      </dgm:t>
    </dgm:pt>
    <dgm:pt modelId="{A2538CB8-F43C-41BC-849D-F973E655962B}" type="sibTrans" cxnId="{A6B17BF5-19F1-4380-9B19-39DA5DCFB90D}">
      <dgm:prSet/>
      <dgm:spPr/>
      <dgm:t>
        <a:bodyPr/>
        <a:lstStyle/>
        <a:p>
          <a:endParaRPr lang="en-AU"/>
        </a:p>
      </dgm:t>
    </dgm:pt>
    <dgm:pt modelId="{DD8B5908-3600-40AC-B63B-1E08F477792B}">
      <dgm:prSet phldrT="[Text]" phldr="1"/>
      <dgm:spPr/>
      <dgm:t>
        <a:bodyPr/>
        <a:lstStyle/>
        <a:p>
          <a:endParaRPr lang="en-AU"/>
        </a:p>
      </dgm:t>
    </dgm:pt>
    <dgm:pt modelId="{4764CBF4-2BFD-4841-BF5D-70268879E46D}" type="parTrans" cxnId="{6D37B916-A941-4672-AD52-4EF521EF9918}">
      <dgm:prSet/>
      <dgm:spPr/>
      <dgm:t>
        <a:bodyPr/>
        <a:lstStyle/>
        <a:p>
          <a:endParaRPr lang="en-AU"/>
        </a:p>
      </dgm:t>
    </dgm:pt>
    <dgm:pt modelId="{12BF79DC-594E-40B4-BD89-B08D8027F54E}" type="sibTrans" cxnId="{6D37B916-A941-4672-AD52-4EF521EF9918}">
      <dgm:prSet/>
      <dgm:spPr/>
      <dgm:t>
        <a:bodyPr/>
        <a:lstStyle/>
        <a:p>
          <a:endParaRPr lang="en-AU"/>
        </a:p>
      </dgm:t>
    </dgm:pt>
    <dgm:pt modelId="{BAB28815-869D-4E93-A5A8-F5D971A043A5}">
      <dgm:prSet phldrT="[Text]" phldr="1"/>
      <dgm:spPr/>
      <dgm:t>
        <a:bodyPr/>
        <a:lstStyle/>
        <a:p>
          <a:endParaRPr lang="en-AU"/>
        </a:p>
      </dgm:t>
    </dgm:pt>
    <dgm:pt modelId="{576A617C-7B45-4ECF-B314-397CEDD2A8A7}" type="parTrans" cxnId="{84855D54-DCF5-4C38-A334-8889D6F7D2A1}">
      <dgm:prSet/>
      <dgm:spPr/>
      <dgm:t>
        <a:bodyPr/>
        <a:lstStyle/>
        <a:p>
          <a:endParaRPr lang="en-AU"/>
        </a:p>
      </dgm:t>
    </dgm:pt>
    <dgm:pt modelId="{14646AB8-A33B-45C4-8940-E2E8D29091C8}" type="sibTrans" cxnId="{84855D54-DCF5-4C38-A334-8889D6F7D2A1}">
      <dgm:prSet/>
      <dgm:spPr/>
      <dgm:t>
        <a:bodyPr/>
        <a:lstStyle/>
        <a:p>
          <a:endParaRPr lang="en-AU"/>
        </a:p>
      </dgm:t>
    </dgm:pt>
    <dgm:pt modelId="{F4865CEA-F272-452E-AE55-DDDF5684E96D}">
      <dgm:prSet phldrT="[Text]" phldr="1"/>
      <dgm:spPr/>
      <dgm:t>
        <a:bodyPr/>
        <a:lstStyle/>
        <a:p>
          <a:endParaRPr lang="en-AU"/>
        </a:p>
      </dgm:t>
    </dgm:pt>
    <dgm:pt modelId="{857878CF-BB20-4362-B051-FFD3C3775450}" type="parTrans" cxnId="{650EFD13-BD06-4A99-ADF5-9D206A0AEFA2}">
      <dgm:prSet/>
      <dgm:spPr/>
      <dgm:t>
        <a:bodyPr/>
        <a:lstStyle/>
        <a:p>
          <a:endParaRPr lang="en-AU"/>
        </a:p>
      </dgm:t>
    </dgm:pt>
    <dgm:pt modelId="{488A1897-0D9B-4FB9-AE4A-B8E079493FD6}" type="sibTrans" cxnId="{650EFD13-BD06-4A99-ADF5-9D206A0AEFA2}">
      <dgm:prSet/>
      <dgm:spPr/>
      <dgm:t>
        <a:bodyPr/>
        <a:lstStyle/>
        <a:p>
          <a:endParaRPr lang="en-AU"/>
        </a:p>
      </dgm:t>
    </dgm:pt>
    <dgm:pt modelId="{90186EB1-FC23-48E4-B43A-D97DDB709417}">
      <dgm:prSet phldrT="[Text]" phldr="1"/>
      <dgm:spPr/>
      <dgm:t>
        <a:bodyPr/>
        <a:lstStyle/>
        <a:p>
          <a:endParaRPr lang="en-AU"/>
        </a:p>
      </dgm:t>
    </dgm:pt>
    <dgm:pt modelId="{BC8AACB9-A174-42E8-A584-C0E0720FB4D6}" type="parTrans" cxnId="{64068387-8DBD-401D-857C-C6B82CF077DA}">
      <dgm:prSet/>
      <dgm:spPr/>
      <dgm:t>
        <a:bodyPr/>
        <a:lstStyle/>
        <a:p>
          <a:endParaRPr lang="en-AU"/>
        </a:p>
      </dgm:t>
    </dgm:pt>
    <dgm:pt modelId="{E47CBE3C-414C-4015-94C7-338CB3D0C45E}" type="sibTrans" cxnId="{64068387-8DBD-401D-857C-C6B82CF077DA}">
      <dgm:prSet/>
      <dgm:spPr/>
      <dgm:t>
        <a:bodyPr/>
        <a:lstStyle/>
        <a:p>
          <a:endParaRPr lang="en-AU"/>
        </a:p>
      </dgm:t>
    </dgm:pt>
    <dgm:pt modelId="{0B59E137-00C0-4C6C-BAC2-4E6D7F09C85E}" type="pres">
      <dgm:prSet presAssocID="{B046556D-574B-4491-A6BA-451353FABBF7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8210E761-4978-495A-9B9E-2C6FD9002158}" type="pres">
      <dgm:prSet presAssocID="{8CC4E9B6-5C32-4310-8071-1C8843E8FB04}" presName="Parent" presStyleLbl="node0" presStyleIdx="0" presStyleCnt="1">
        <dgm:presLayoutVars>
          <dgm:chMax val="6"/>
          <dgm:chPref val="6"/>
        </dgm:presLayoutVars>
      </dgm:prSet>
      <dgm:spPr/>
    </dgm:pt>
    <dgm:pt modelId="{94D346EC-FD88-4E09-9D0C-651960901BE1}" type="pres">
      <dgm:prSet presAssocID="{F1C9953A-5AAF-4BD7-AC54-FEDBAB6D71E7}" presName="Accent1" presStyleCnt="0"/>
      <dgm:spPr/>
    </dgm:pt>
    <dgm:pt modelId="{20EE7E47-A568-47AA-8688-89FCCD79CE1B}" type="pres">
      <dgm:prSet presAssocID="{F1C9953A-5AAF-4BD7-AC54-FEDBAB6D71E7}" presName="Accent" presStyleLbl="bgShp" presStyleIdx="0" presStyleCnt="6"/>
      <dgm:spPr/>
    </dgm:pt>
    <dgm:pt modelId="{273C30A7-14FC-4272-B4B4-CD08D88CFF8B}" type="pres">
      <dgm:prSet presAssocID="{F1C9953A-5AAF-4BD7-AC54-FEDBAB6D71E7}" presName="Child1" presStyleLbl="node1" presStyleIdx="0" presStyleCnt="6">
        <dgm:presLayoutVars>
          <dgm:chMax val="0"/>
          <dgm:chPref val="0"/>
          <dgm:bulletEnabled val="1"/>
        </dgm:presLayoutVars>
      </dgm:prSet>
      <dgm:spPr/>
    </dgm:pt>
    <dgm:pt modelId="{793637D9-2526-4CAA-B2A5-E6C0502112E5}" type="pres">
      <dgm:prSet presAssocID="{EB891B3B-3F40-416E-B602-803019179E80}" presName="Accent2" presStyleCnt="0"/>
      <dgm:spPr/>
    </dgm:pt>
    <dgm:pt modelId="{699EE93C-2128-438C-9FB3-2A1EE560CC1D}" type="pres">
      <dgm:prSet presAssocID="{EB891B3B-3F40-416E-B602-803019179E80}" presName="Accent" presStyleLbl="bgShp" presStyleIdx="1" presStyleCnt="6"/>
      <dgm:spPr/>
    </dgm:pt>
    <dgm:pt modelId="{01204458-90A9-468B-9286-C8488380A772}" type="pres">
      <dgm:prSet presAssocID="{EB891B3B-3F40-416E-B602-803019179E80}" presName="Child2" presStyleLbl="node1" presStyleIdx="1" presStyleCnt="6">
        <dgm:presLayoutVars>
          <dgm:chMax val="0"/>
          <dgm:chPref val="0"/>
          <dgm:bulletEnabled val="1"/>
        </dgm:presLayoutVars>
      </dgm:prSet>
      <dgm:spPr/>
    </dgm:pt>
    <dgm:pt modelId="{840661DF-77CD-4F04-B760-4310CED135F1}" type="pres">
      <dgm:prSet presAssocID="{DD8B5908-3600-40AC-B63B-1E08F477792B}" presName="Accent3" presStyleCnt="0"/>
      <dgm:spPr/>
    </dgm:pt>
    <dgm:pt modelId="{746C57DE-C1A9-411E-8694-E87E9FB7DA8E}" type="pres">
      <dgm:prSet presAssocID="{DD8B5908-3600-40AC-B63B-1E08F477792B}" presName="Accent" presStyleLbl="bgShp" presStyleIdx="2" presStyleCnt="6"/>
      <dgm:spPr/>
    </dgm:pt>
    <dgm:pt modelId="{CDE64013-7945-4D39-B4DD-7E1E22BCA764}" type="pres">
      <dgm:prSet presAssocID="{DD8B5908-3600-40AC-B63B-1E08F477792B}" presName="Child3" presStyleLbl="node1" presStyleIdx="2" presStyleCnt="6">
        <dgm:presLayoutVars>
          <dgm:chMax val="0"/>
          <dgm:chPref val="0"/>
          <dgm:bulletEnabled val="1"/>
        </dgm:presLayoutVars>
      </dgm:prSet>
      <dgm:spPr/>
    </dgm:pt>
    <dgm:pt modelId="{B1CF00B4-97AF-4812-B526-E0181EB4E444}" type="pres">
      <dgm:prSet presAssocID="{BAB28815-869D-4E93-A5A8-F5D971A043A5}" presName="Accent4" presStyleCnt="0"/>
      <dgm:spPr/>
    </dgm:pt>
    <dgm:pt modelId="{1BE31E61-30B7-4E83-A564-C24036FAE89E}" type="pres">
      <dgm:prSet presAssocID="{BAB28815-869D-4E93-A5A8-F5D971A043A5}" presName="Accent" presStyleLbl="bgShp" presStyleIdx="3" presStyleCnt="6"/>
      <dgm:spPr/>
    </dgm:pt>
    <dgm:pt modelId="{28641D8B-3292-44A6-A443-4D9D0CE23309}" type="pres">
      <dgm:prSet presAssocID="{BAB28815-869D-4E93-A5A8-F5D971A043A5}" presName="Child4" presStyleLbl="node1" presStyleIdx="3" presStyleCnt="6">
        <dgm:presLayoutVars>
          <dgm:chMax val="0"/>
          <dgm:chPref val="0"/>
          <dgm:bulletEnabled val="1"/>
        </dgm:presLayoutVars>
      </dgm:prSet>
      <dgm:spPr/>
    </dgm:pt>
    <dgm:pt modelId="{98359601-40E4-4854-AF85-3A874C7CD747}" type="pres">
      <dgm:prSet presAssocID="{F4865CEA-F272-452E-AE55-DDDF5684E96D}" presName="Accent5" presStyleCnt="0"/>
      <dgm:spPr/>
    </dgm:pt>
    <dgm:pt modelId="{1BF22AC0-1940-4341-B2E1-41FEE98BE766}" type="pres">
      <dgm:prSet presAssocID="{F4865CEA-F272-452E-AE55-DDDF5684E96D}" presName="Accent" presStyleLbl="bgShp" presStyleIdx="4" presStyleCnt="6"/>
      <dgm:spPr/>
    </dgm:pt>
    <dgm:pt modelId="{40B2EFE5-47D4-4D10-991D-08CAE72787B3}" type="pres">
      <dgm:prSet presAssocID="{F4865CEA-F272-452E-AE55-DDDF5684E96D}" presName="Child5" presStyleLbl="node1" presStyleIdx="4" presStyleCnt="6">
        <dgm:presLayoutVars>
          <dgm:chMax val="0"/>
          <dgm:chPref val="0"/>
          <dgm:bulletEnabled val="1"/>
        </dgm:presLayoutVars>
      </dgm:prSet>
      <dgm:spPr/>
    </dgm:pt>
    <dgm:pt modelId="{ACB4015F-5378-4353-9278-3002BA57D1CA}" type="pres">
      <dgm:prSet presAssocID="{90186EB1-FC23-48E4-B43A-D97DDB709417}" presName="Accent6" presStyleCnt="0"/>
      <dgm:spPr/>
    </dgm:pt>
    <dgm:pt modelId="{BFEF68A4-EE9D-4DEE-A4DA-A5AA34C7031F}" type="pres">
      <dgm:prSet presAssocID="{90186EB1-FC23-48E4-B43A-D97DDB709417}" presName="Accent" presStyleLbl="bgShp" presStyleIdx="5" presStyleCnt="6"/>
      <dgm:spPr/>
    </dgm:pt>
    <dgm:pt modelId="{F26EB78A-7C80-43BF-9843-9A19C298CA08}" type="pres">
      <dgm:prSet presAssocID="{90186EB1-FC23-48E4-B43A-D97DDB709417}" presName="Child6" presStyleLbl="node1" presStyleIdx="5" presStyleCnt="6">
        <dgm:presLayoutVars>
          <dgm:chMax val="0"/>
          <dgm:chPref val="0"/>
          <dgm:bulletEnabled val="1"/>
        </dgm:presLayoutVars>
      </dgm:prSet>
      <dgm:spPr/>
    </dgm:pt>
  </dgm:ptLst>
  <dgm:cxnLst>
    <dgm:cxn modelId="{64068387-8DBD-401D-857C-C6B82CF077DA}" srcId="{8CC4E9B6-5C32-4310-8071-1C8843E8FB04}" destId="{90186EB1-FC23-48E4-B43A-D97DDB709417}" srcOrd="5" destOrd="0" parTransId="{BC8AACB9-A174-42E8-A584-C0E0720FB4D6}" sibTransId="{E47CBE3C-414C-4015-94C7-338CB3D0C45E}"/>
    <dgm:cxn modelId="{8F6B7BBE-CF2C-438E-A98E-D50A2925620F}" type="presOf" srcId="{F1C9953A-5AAF-4BD7-AC54-FEDBAB6D71E7}" destId="{273C30A7-14FC-4272-B4B4-CD08D88CFF8B}" srcOrd="0" destOrd="0" presId="urn:microsoft.com/office/officeart/2011/layout/HexagonRadial"/>
    <dgm:cxn modelId="{325E6EA5-D8B6-41FA-BB0E-AB5D495A547D}" type="presOf" srcId="{B046556D-574B-4491-A6BA-451353FABBF7}" destId="{0B59E137-00C0-4C6C-BAC2-4E6D7F09C85E}" srcOrd="0" destOrd="0" presId="urn:microsoft.com/office/officeart/2011/layout/HexagonRadial"/>
    <dgm:cxn modelId="{650EFD13-BD06-4A99-ADF5-9D206A0AEFA2}" srcId="{8CC4E9B6-5C32-4310-8071-1C8843E8FB04}" destId="{F4865CEA-F272-452E-AE55-DDDF5684E96D}" srcOrd="4" destOrd="0" parTransId="{857878CF-BB20-4362-B051-FFD3C3775450}" sibTransId="{488A1897-0D9B-4FB9-AE4A-B8E079493FD6}"/>
    <dgm:cxn modelId="{6EAA1DE2-F57A-4A94-AA14-85D73176CD3E}" type="presOf" srcId="{F4865CEA-F272-452E-AE55-DDDF5684E96D}" destId="{40B2EFE5-47D4-4D10-991D-08CAE72787B3}" srcOrd="0" destOrd="0" presId="urn:microsoft.com/office/officeart/2011/layout/HexagonRadial"/>
    <dgm:cxn modelId="{7B64DC34-208C-4914-BC35-45CD29564C20}" type="presOf" srcId="{8CC4E9B6-5C32-4310-8071-1C8843E8FB04}" destId="{8210E761-4978-495A-9B9E-2C6FD9002158}" srcOrd="0" destOrd="0" presId="urn:microsoft.com/office/officeart/2011/layout/HexagonRadial"/>
    <dgm:cxn modelId="{84855D54-DCF5-4C38-A334-8889D6F7D2A1}" srcId="{8CC4E9B6-5C32-4310-8071-1C8843E8FB04}" destId="{BAB28815-869D-4E93-A5A8-F5D971A043A5}" srcOrd="3" destOrd="0" parTransId="{576A617C-7B45-4ECF-B314-397CEDD2A8A7}" sibTransId="{14646AB8-A33B-45C4-8940-E2E8D29091C8}"/>
    <dgm:cxn modelId="{25302010-BC73-4DEB-B595-30FC689AEDEB}" type="presOf" srcId="{BAB28815-869D-4E93-A5A8-F5D971A043A5}" destId="{28641D8B-3292-44A6-A443-4D9D0CE23309}" srcOrd="0" destOrd="0" presId="urn:microsoft.com/office/officeart/2011/layout/HexagonRadial"/>
    <dgm:cxn modelId="{8DD64584-BD99-49DE-AA7E-6BC6B4F5CAE3}" srcId="{8CC4E9B6-5C32-4310-8071-1C8843E8FB04}" destId="{F1C9953A-5AAF-4BD7-AC54-FEDBAB6D71E7}" srcOrd="0" destOrd="0" parTransId="{B81CC3E2-AFF5-4898-98C1-B5C5AE7FBCB5}" sibTransId="{3E564A39-247B-43E7-A395-CE30E07EE800}"/>
    <dgm:cxn modelId="{A6B17BF5-19F1-4380-9B19-39DA5DCFB90D}" srcId="{8CC4E9B6-5C32-4310-8071-1C8843E8FB04}" destId="{EB891B3B-3F40-416E-B602-803019179E80}" srcOrd="1" destOrd="0" parTransId="{6B1E1DEA-5981-458D-A54A-076CEEFE635D}" sibTransId="{A2538CB8-F43C-41BC-849D-F973E655962B}"/>
    <dgm:cxn modelId="{6D37B916-A941-4672-AD52-4EF521EF9918}" srcId="{8CC4E9B6-5C32-4310-8071-1C8843E8FB04}" destId="{DD8B5908-3600-40AC-B63B-1E08F477792B}" srcOrd="2" destOrd="0" parTransId="{4764CBF4-2BFD-4841-BF5D-70268879E46D}" sibTransId="{12BF79DC-594E-40B4-BD89-B08D8027F54E}"/>
    <dgm:cxn modelId="{D110D17D-31A7-49F6-A2E8-8CAF53052A47}" type="presOf" srcId="{90186EB1-FC23-48E4-B43A-D97DDB709417}" destId="{F26EB78A-7C80-43BF-9843-9A19C298CA08}" srcOrd="0" destOrd="0" presId="urn:microsoft.com/office/officeart/2011/layout/HexagonRadial"/>
    <dgm:cxn modelId="{5FF4B6B9-457C-49AA-B85E-C031F6304764}" srcId="{B046556D-574B-4491-A6BA-451353FABBF7}" destId="{8CC4E9B6-5C32-4310-8071-1C8843E8FB04}" srcOrd="0" destOrd="0" parTransId="{AF1B1BBE-66E0-4C03-8930-3743524BE69A}" sibTransId="{A4CB3CDF-CEAC-40C4-9086-A9C926B06414}"/>
    <dgm:cxn modelId="{DD101F2A-C4E6-4C4A-A25F-941043E03001}" type="presOf" srcId="{EB891B3B-3F40-416E-B602-803019179E80}" destId="{01204458-90A9-468B-9286-C8488380A772}" srcOrd="0" destOrd="0" presId="urn:microsoft.com/office/officeart/2011/layout/HexagonRadial"/>
    <dgm:cxn modelId="{526F694B-C96E-459A-83AA-03B1F04E2936}" type="presOf" srcId="{DD8B5908-3600-40AC-B63B-1E08F477792B}" destId="{CDE64013-7945-4D39-B4DD-7E1E22BCA764}" srcOrd="0" destOrd="0" presId="urn:microsoft.com/office/officeart/2011/layout/HexagonRadial"/>
    <dgm:cxn modelId="{CF51C8D5-77DE-4990-9B36-FCF559D86944}" type="presParOf" srcId="{0B59E137-00C0-4C6C-BAC2-4E6D7F09C85E}" destId="{8210E761-4978-495A-9B9E-2C6FD9002158}" srcOrd="0" destOrd="0" presId="urn:microsoft.com/office/officeart/2011/layout/HexagonRadial"/>
    <dgm:cxn modelId="{D3724FBF-E2C6-40A9-AA42-BB7194732499}" type="presParOf" srcId="{0B59E137-00C0-4C6C-BAC2-4E6D7F09C85E}" destId="{94D346EC-FD88-4E09-9D0C-651960901BE1}" srcOrd="1" destOrd="0" presId="urn:microsoft.com/office/officeart/2011/layout/HexagonRadial"/>
    <dgm:cxn modelId="{75C7BE97-E48A-412F-9230-AEDF84955208}" type="presParOf" srcId="{94D346EC-FD88-4E09-9D0C-651960901BE1}" destId="{20EE7E47-A568-47AA-8688-89FCCD79CE1B}" srcOrd="0" destOrd="0" presId="urn:microsoft.com/office/officeart/2011/layout/HexagonRadial"/>
    <dgm:cxn modelId="{4439AB22-863D-4677-9107-31A572D94986}" type="presParOf" srcId="{0B59E137-00C0-4C6C-BAC2-4E6D7F09C85E}" destId="{273C30A7-14FC-4272-B4B4-CD08D88CFF8B}" srcOrd="2" destOrd="0" presId="urn:microsoft.com/office/officeart/2011/layout/HexagonRadial"/>
    <dgm:cxn modelId="{92D69AE0-91A5-4A82-8E4D-4176170E07EB}" type="presParOf" srcId="{0B59E137-00C0-4C6C-BAC2-4E6D7F09C85E}" destId="{793637D9-2526-4CAA-B2A5-E6C0502112E5}" srcOrd="3" destOrd="0" presId="urn:microsoft.com/office/officeart/2011/layout/HexagonRadial"/>
    <dgm:cxn modelId="{D6A36A40-3E05-4D4D-A0C4-53D2B6B31669}" type="presParOf" srcId="{793637D9-2526-4CAA-B2A5-E6C0502112E5}" destId="{699EE93C-2128-438C-9FB3-2A1EE560CC1D}" srcOrd="0" destOrd="0" presId="urn:microsoft.com/office/officeart/2011/layout/HexagonRadial"/>
    <dgm:cxn modelId="{E87FCA77-121F-45A3-968C-A4564A5C1655}" type="presParOf" srcId="{0B59E137-00C0-4C6C-BAC2-4E6D7F09C85E}" destId="{01204458-90A9-468B-9286-C8488380A772}" srcOrd="4" destOrd="0" presId="urn:microsoft.com/office/officeart/2011/layout/HexagonRadial"/>
    <dgm:cxn modelId="{89A35F68-39F8-4E6E-BE22-28451D1474CA}" type="presParOf" srcId="{0B59E137-00C0-4C6C-BAC2-4E6D7F09C85E}" destId="{840661DF-77CD-4F04-B760-4310CED135F1}" srcOrd="5" destOrd="0" presId="urn:microsoft.com/office/officeart/2011/layout/HexagonRadial"/>
    <dgm:cxn modelId="{D1EE247B-5514-4C0E-AFAE-4A7416EA1C22}" type="presParOf" srcId="{840661DF-77CD-4F04-B760-4310CED135F1}" destId="{746C57DE-C1A9-411E-8694-E87E9FB7DA8E}" srcOrd="0" destOrd="0" presId="urn:microsoft.com/office/officeart/2011/layout/HexagonRadial"/>
    <dgm:cxn modelId="{C2C61674-6B3E-4CD3-A00F-46717FEA2B45}" type="presParOf" srcId="{0B59E137-00C0-4C6C-BAC2-4E6D7F09C85E}" destId="{CDE64013-7945-4D39-B4DD-7E1E22BCA764}" srcOrd="6" destOrd="0" presId="urn:microsoft.com/office/officeart/2011/layout/HexagonRadial"/>
    <dgm:cxn modelId="{C8D69174-D48F-4D48-BEBE-E7D8895F747E}" type="presParOf" srcId="{0B59E137-00C0-4C6C-BAC2-4E6D7F09C85E}" destId="{B1CF00B4-97AF-4812-B526-E0181EB4E444}" srcOrd="7" destOrd="0" presId="urn:microsoft.com/office/officeart/2011/layout/HexagonRadial"/>
    <dgm:cxn modelId="{FED8E71D-F18B-482F-A918-921AC71ECED5}" type="presParOf" srcId="{B1CF00B4-97AF-4812-B526-E0181EB4E444}" destId="{1BE31E61-30B7-4E83-A564-C24036FAE89E}" srcOrd="0" destOrd="0" presId="urn:microsoft.com/office/officeart/2011/layout/HexagonRadial"/>
    <dgm:cxn modelId="{82FECC75-5F48-4E26-BE58-32EA2B9845A6}" type="presParOf" srcId="{0B59E137-00C0-4C6C-BAC2-4E6D7F09C85E}" destId="{28641D8B-3292-44A6-A443-4D9D0CE23309}" srcOrd="8" destOrd="0" presId="urn:microsoft.com/office/officeart/2011/layout/HexagonRadial"/>
    <dgm:cxn modelId="{B927E5B5-AF85-4245-9C49-3662CFEF41D5}" type="presParOf" srcId="{0B59E137-00C0-4C6C-BAC2-4E6D7F09C85E}" destId="{98359601-40E4-4854-AF85-3A874C7CD747}" srcOrd="9" destOrd="0" presId="urn:microsoft.com/office/officeart/2011/layout/HexagonRadial"/>
    <dgm:cxn modelId="{18501A34-3340-4FC2-890B-6E09EC31DC20}" type="presParOf" srcId="{98359601-40E4-4854-AF85-3A874C7CD747}" destId="{1BF22AC0-1940-4341-B2E1-41FEE98BE766}" srcOrd="0" destOrd="0" presId="urn:microsoft.com/office/officeart/2011/layout/HexagonRadial"/>
    <dgm:cxn modelId="{F04E64CC-31B0-4FFA-B4D4-037A7EEB8493}" type="presParOf" srcId="{0B59E137-00C0-4C6C-BAC2-4E6D7F09C85E}" destId="{40B2EFE5-47D4-4D10-991D-08CAE72787B3}" srcOrd="10" destOrd="0" presId="urn:microsoft.com/office/officeart/2011/layout/HexagonRadial"/>
    <dgm:cxn modelId="{D3498391-7C03-4F15-A01A-8EAA08B8D6A9}" type="presParOf" srcId="{0B59E137-00C0-4C6C-BAC2-4E6D7F09C85E}" destId="{ACB4015F-5378-4353-9278-3002BA57D1CA}" srcOrd="11" destOrd="0" presId="urn:microsoft.com/office/officeart/2011/layout/HexagonRadial"/>
    <dgm:cxn modelId="{8E2B7CCD-D1EF-4ACF-85B7-927DC8033F99}" type="presParOf" srcId="{ACB4015F-5378-4353-9278-3002BA57D1CA}" destId="{BFEF68A4-EE9D-4DEE-A4DA-A5AA34C7031F}" srcOrd="0" destOrd="0" presId="urn:microsoft.com/office/officeart/2011/layout/HexagonRadial"/>
    <dgm:cxn modelId="{276D9963-6968-4D08-8A80-1553E9860AB3}" type="presParOf" srcId="{0B59E137-00C0-4C6C-BAC2-4E6D7F09C85E}" destId="{F26EB78A-7C80-43BF-9843-9A19C298CA08}" srcOrd="12" destOrd="0" presId="urn:microsoft.com/office/officeart/2011/layout/HexagonRadial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10E761-4978-495A-9B9E-2C6FD9002158}">
      <dsp:nvSpPr>
        <dsp:cNvPr id="0" name=""/>
        <dsp:cNvSpPr/>
      </dsp:nvSpPr>
      <dsp:spPr>
        <a:xfrm>
          <a:off x="2086903" y="1032449"/>
          <a:ext cx="1312287" cy="1135181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400" b="1" kern="1200">
              <a:solidFill>
                <a:sysClr val="windowText" lastClr="000000"/>
              </a:solidFill>
            </a:rPr>
            <a:t>Why is it important? </a:t>
          </a:r>
        </a:p>
      </dsp:txBody>
      <dsp:txXfrm>
        <a:off x="2304367" y="1220564"/>
        <a:ext cx="877359" cy="758951"/>
      </dsp:txXfrm>
    </dsp:sp>
    <dsp:sp modelId="{699EE93C-2128-438C-9FB3-2A1EE560CC1D}">
      <dsp:nvSpPr>
        <dsp:cNvPr id="0" name=""/>
        <dsp:cNvSpPr/>
      </dsp:nvSpPr>
      <dsp:spPr>
        <a:xfrm>
          <a:off x="2908647" y="489341"/>
          <a:ext cx="495122" cy="426613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73C30A7-14FC-4272-B4B4-CD08D88CFF8B}">
      <dsp:nvSpPr>
        <dsp:cNvPr id="0" name=""/>
        <dsp:cNvSpPr/>
      </dsp:nvSpPr>
      <dsp:spPr>
        <a:xfrm>
          <a:off x="2207784" y="0"/>
          <a:ext cx="1075410" cy="930356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400" kern="1200"/>
        </a:p>
      </dsp:txBody>
      <dsp:txXfrm>
        <a:off x="2386002" y="154180"/>
        <a:ext cx="718974" cy="621996"/>
      </dsp:txXfrm>
    </dsp:sp>
    <dsp:sp modelId="{746C57DE-C1A9-411E-8694-E87E9FB7DA8E}">
      <dsp:nvSpPr>
        <dsp:cNvPr id="0" name=""/>
        <dsp:cNvSpPr/>
      </dsp:nvSpPr>
      <dsp:spPr>
        <a:xfrm>
          <a:off x="3486493" y="1286880"/>
          <a:ext cx="495122" cy="426613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1204458-90A9-468B-9286-C8488380A772}">
      <dsp:nvSpPr>
        <dsp:cNvPr id="0" name=""/>
        <dsp:cNvSpPr/>
      </dsp:nvSpPr>
      <dsp:spPr>
        <a:xfrm>
          <a:off x="3194060" y="572231"/>
          <a:ext cx="1075410" cy="930356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400" kern="1200"/>
        </a:p>
      </dsp:txBody>
      <dsp:txXfrm>
        <a:off x="3372278" y="726411"/>
        <a:ext cx="718974" cy="621996"/>
      </dsp:txXfrm>
    </dsp:sp>
    <dsp:sp modelId="{1BE31E61-30B7-4E83-A564-C24036FAE89E}">
      <dsp:nvSpPr>
        <dsp:cNvPr id="0" name=""/>
        <dsp:cNvSpPr/>
      </dsp:nvSpPr>
      <dsp:spPr>
        <a:xfrm>
          <a:off x="3085084" y="2187153"/>
          <a:ext cx="495122" cy="426613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DE64013-7945-4D39-B4DD-7E1E22BCA764}">
      <dsp:nvSpPr>
        <dsp:cNvPr id="0" name=""/>
        <dsp:cNvSpPr/>
      </dsp:nvSpPr>
      <dsp:spPr>
        <a:xfrm>
          <a:off x="3194060" y="1697172"/>
          <a:ext cx="1075410" cy="930356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400" kern="1200"/>
        </a:p>
      </dsp:txBody>
      <dsp:txXfrm>
        <a:off x="3372278" y="1851352"/>
        <a:ext cx="718974" cy="621996"/>
      </dsp:txXfrm>
    </dsp:sp>
    <dsp:sp modelId="{1BF22AC0-1940-4341-B2E1-41FEE98BE766}">
      <dsp:nvSpPr>
        <dsp:cNvPr id="0" name=""/>
        <dsp:cNvSpPr/>
      </dsp:nvSpPr>
      <dsp:spPr>
        <a:xfrm>
          <a:off x="2089345" y="2280605"/>
          <a:ext cx="495122" cy="426613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641D8B-3292-44A6-A443-4D9D0CE23309}">
      <dsp:nvSpPr>
        <dsp:cNvPr id="0" name=""/>
        <dsp:cNvSpPr/>
      </dsp:nvSpPr>
      <dsp:spPr>
        <a:xfrm>
          <a:off x="2207784" y="2270043"/>
          <a:ext cx="1075410" cy="930356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400" kern="1200"/>
        </a:p>
      </dsp:txBody>
      <dsp:txXfrm>
        <a:off x="2386002" y="2424223"/>
        <a:ext cx="718974" cy="621996"/>
      </dsp:txXfrm>
    </dsp:sp>
    <dsp:sp modelId="{BFEF68A4-EE9D-4DEE-A4DA-A5AA34C7031F}">
      <dsp:nvSpPr>
        <dsp:cNvPr id="0" name=""/>
        <dsp:cNvSpPr/>
      </dsp:nvSpPr>
      <dsp:spPr>
        <a:xfrm>
          <a:off x="1502036" y="1483385"/>
          <a:ext cx="495122" cy="426613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0B2EFE5-47D4-4D10-991D-08CAE72787B3}">
      <dsp:nvSpPr>
        <dsp:cNvPr id="0" name=""/>
        <dsp:cNvSpPr/>
      </dsp:nvSpPr>
      <dsp:spPr>
        <a:xfrm>
          <a:off x="1216929" y="1697812"/>
          <a:ext cx="1075410" cy="930356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400" kern="1200"/>
        </a:p>
      </dsp:txBody>
      <dsp:txXfrm>
        <a:off x="1395147" y="1851992"/>
        <a:ext cx="718974" cy="621996"/>
      </dsp:txXfrm>
    </dsp:sp>
    <dsp:sp modelId="{F26EB78A-7C80-43BF-9843-9A19C298CA08}">
      <dsp:nvSpPr>
        <dsp:cNvPr id="0" name=""/>
        <dsp:cNvSpPr/>
      </dsp:nvSpPr>
      <dsp:spPr>
        <a:xfrm>
          <a:off x="1216929" y="570951"/>
          <a:ext cx="1075410" cy="930356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400" kern="1200"/>
        </a:p>
      </dsp:txBody>
      <dsp:txXfrm>
        <a:off x="1395147" y="725131"/>
        <a:ext cx="718974" cy="6219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Hexagon Radial"/>
  <dgm:desc val="Use to show a sequential process that relates to a central idea or theme. Limited to six Level 2 shapes. Works best with small amounts of text. Unused text does not appear, but remains available if you switch layouts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Wild</dc:creator>
  <cp:keywords/>
  <dc:description/>
  <cp:lastModifiedBy>Shannon Wild</cp:lastModifiedBy>
  <cp:revision>1</cp:revision>
  <dcterms:created xsi:type="dcterms:W3CDTF">2018-07-04T00:42:00Z</dcterms:created>
  <dcterms:modified xsi:type="dcterms:W3CDTF">2018-07-04T01:04:00Z</dcterms:modified>
</cp:coreProperties>
</file>