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C2" w:rsidRPr="00A770AC" w:rsidRDefault="00F408D5" w:rsidP="001671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 xml:space="preserve">Fattoush </w:t>
      </w:r>
      <w:r w:rsidR="001671C2"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Created by </w:t>
      </w:r>
      <w:r w:rsidR="001671C2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Sharon Salloum</w:t>
      </w:r>
      <w:r w:rsidR="001671C2"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</w:r>
      <w:r w:rsidR="001671C2"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ab/>
      </w:r>
      <w:r w:rsidR="001671C2" w:rsidRPr="00A770AC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Cuisine: </w:t>
      </w:r>
      <w:r w:rsidR="001671C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AU"/>
        </w:rPr>
        <w:t>Syrian</w:t>
      </w:r>
      <w:r w:rsidR="001671C2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          </w:t>
      </w:r>
      <w:r w:rsidR="001671C2" w:rsidRPr="00A770AC">
        <w:rPr>
          <w:rFonts w:ascii="Arial" w:eastAsia="Times New Roman" w:hAnsi="Arial" w:cs="Arial"/>
          <w:color w:val="000000"/>
          <w:sz w:val="18"/>
          <w:szCs w:val="18"/>
          <w:lang w:eastAsia="en-AU"/>
        </w:rPr>
        <w:t xml:space="preserve">Serves </w:t>
      </w:r>
      <w:r w:rsidR="001671C2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2</w:t>
      </w:r>
    </w:p>
    <w:p w:rsidR="001671C2" w:rsidRPr="00F408D5" w:rsidRDefault="002B7411" w:rsidP="001671C2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316865</wp:posOffset>
            </wp:positionV>
            <wp:extent cx="2817495" cy="1722120"/>
            <wp:effectExtent l="19050" t="0" r="1905" b="0"/>
            <wp:wrapSquare wrapText="bothSides"/>
            <wp:docPr id="3" name="Picture 1" descr="http://www.sbs.com.au/food/resize/index/id/1342/w/4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s.com.au/food/resize/index/id/1342/w/470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47" r="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8D5" w:rsidRPr="00F408D5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199951</wp:posOffset>
            </wp:positionV>
            <wp:extent cx="5730624" cy="42530"/>
            <wp:effectExtent l="19050" t="0" r="3426" b="0"/>
            <wp:wrapSquare wrapText="bothSides"/>
            <wp:docPr id="1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24" cy="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I</w:t>
      </w:r>
      <w:r w:rsidR="001671C2"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ngredients</w:t>
      </w:r>
    </w:p>
    <w:p w:rsidR="001671C2" w:rsidRDefault="001671C2" w:rsidP="009B566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  <w:t>Dressing</w:t>
      </w:r>
      <w:r w:rsidRPr="00A770AC">
        <w:rPr>
          <w:rFonts w:ascii="Arial" w:eastAsia="Times New Roman" w:hAnsi="Arial" w:cs="Arial"/>
          <w:color w:val="333333"/>
          <w:sz w:val="18"/>
          <w:szCs w:val="18"/>
          <w:u w:val="single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¼ </w:t>
      </w:r>
      <w:r w:rsidR="00CD45F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teaspoon minced garlic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⅛</w:t>
      </w:r>
      <w:r w:rsidR="00A1179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teaspoon salt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¼ 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teaspoon sweet paprika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¼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teaspoon </w:t>
      </w:r>
      <w:r w:rsidR="006B5090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lemon pepper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 tsp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olive oil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="000930DE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</w:t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sp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lemon juice</w:t>
      </w:r>
    </w:p>
    <w:p w:rsidR="00715010" w:rsidRDefault="001671C2" w:rsidP="009B566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en-AU"/>
        </w:rPr>
        <w:t>Salad</w:t>
      </w: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¼ of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a pita bread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½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Lebanese cucumber, cut into 1cm slices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½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tomato, cut into </w:t>
      </w:r>
      <w:r w:rsidR="00715010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eight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radishes, halved and thinly sliced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⅛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red</w:t>
      </w:r>
      <w:r w:rsidRPr="00A770A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capsicum, cut into 2cm cubes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⅛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green capsicum, cut into 2cm cubes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1</w:t>
      </w:r>
      <w:r w:rsidR="00772BC7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iceberg lettuce leaf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, </w:t>
      </w:r>
      <w:r w:rsidR="00CA0C6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roughly 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torn</w:t>
      </w:r>
      <w:r w:rsidR="002B7411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small handful of baby spinach leaves</w:t>
      </w:r>
      <w:r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⅛ </w:t>
      </w:r>
      <w:r w:rsidR="00BC32A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cup </w:t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roughly </w:t>
      </w:r>
      <w:r w:rsidR="00BC32A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chopped mint</w:t>
      </w:r>
      <w:r w:rsidR="00BC32AF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⅛</w:t>
      </w:r>
      <w:r w:rsidR="00BC32A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</w:t>
      </w:r>
      <w:r w:rsidR="00CA0DA0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cup </w:t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roughly </w:t>
      </w:r>
      <w:r w:rsidR="00CA0DA0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chopped flat-leaf parsley</w:t>
      </w:r>
      <w:r w:rsidR="00CA0DA0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1 spring onion</w:t>
      </w:r>
      <w:r w:rsidR="00BC32A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, </w:t>
      </w:r>
      <w:r w:rsidR="009B5662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finely </w:t>
      </w:r>
      <w:r w:rsidR="00BC32A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sliced</w:t>
      </w:r>
    </w:p>
    <w:p w:rsidR="002B7411" w:rsidRPr="00715010" w:rsidRDefault="002E4AF9" w:rsidP="002B7411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en-AU"/>
        </w:rPr>
        <w:drawing>
          <wp:anchor distT="0" distB="0" distL="114300" distR="114300" simplePos="0" relativeHeight="251661312" behindDoc="0" locked="0" layoutInCell="1" allowOverlap="1" wp14:anchorId="6C07F39A" wp14:editId="08195276">
            <wp:simplePos x="0" y="0"/>
            <wp:positionH relativeFrom="column">
              <wp:posOffset>-3175</wp:posOffset>
            </wp:positionH>
            <wp:positionV relativeFrom="paragraph">
              <wp:posOffset>230505</wp:posOffset>
            </wp:positionV>
            <wp:extent cx="5775325" cy="41910"/>
            <wp:effectExtent l="0" t="0" r="0" b="0"/>
            <wp:wrapSquare wrapText="bothSides"/>
            <wp:docPr id="4" name="Picture 4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1C2"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Preparation</w:t>
      </w:r>
    </w:p>
    <w:p w:rsidR="00715010" w:rsidRDefault="002B7411" w:rsidP="002B7411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Dressing</w:t>
      </w:r>
      <w:r w:rsidR="00913256">
        <w:rPr>
          <w:rFonts w:ascii="Arial" w:hAnsi="Arial" w:cs="Arial"/>
          <w:sz w:val="20"/>
          <w:szCs w:val="20"/>
        </w:rPr>
        <w:br/>
      </w:r>
      <w:r w:rsidR="00715010">
        <w:rPr>
          <w:rFonts w:ascii="Arial" w:hAnsi="Arial" w:cs="Arial"/>
          <w:sz w:val="20"/>
          <w:szCs w:val="20"/>
        </w:rPr>
        <w:t>In a small bowl mix the minced</w:t>
      </w:r>
      <w:r>
        <w:rPr>
          <w:rFonts w:ascii="Arial" w:hAnsi="Arial" w:cs="Arial"/>
          <w:sz w:val="20"/>
          <w:szCs w:val="20"/>
        </w:rPr>
        <w:t xml:space="preserve"> </w:t>
      </w:r>
      <w:r w:rsidR="00715010">
        <w:rPr>
          <w:rFonts w:ascii="Arial" w:hAnsi="Arial" w:cs="Arial"/>
          <w:sz w:val="20"/>
          <w:szCs w:val="20"/>
        </w:rPr>
        <w:t xml:space="preserve">garlic, </w:t>
      </w:r>
      <w:r>
        <w:rPr>
          <w:rFonts w:ascii="Arial" w:hAnsi="Arial" w:cs="Arial"/>
          <w:sz w:val="20"/>
          <w:szCs w:val="20"/>
        </w:rPr>
        <w:t xml:space="preserve">salt, paprika, </w:t>
      </w:r>
      <w:r w:rsidR="00715010">
        <w:rPr>
          <w:rFonts w:ascii="Arial" w:hAnsi="Arial" w:cs="Arial"/>
          <w:sz w:val="20"/>
          <w:szCs w:val="20"/>
        </w:rPr>
        <w:t>lemon pepper</w:t>
      </w:r>
      <w:r>
        <w:rPr>
          <w:rFonts w:ascii="Arial" w:hAnsi="Arial" w:cs="Arial"/>
          <w:sz w:val="20"/>
          <w:szCs w:val="20"/>
        </w:rPr>
        <w:t>, olive oil and lemon juice</w:t>
      </w:r>
      <w:r w:rsidR="007150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AF9" w:rsidRDefault="002B7411" w:rsidP="002B7411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Salad</w:t>
      </w:r>
      <w:r w:rsidR="00913256">
        <w:rPr>
          <w:rFonts w:ascii="Arial" w:hAnsi="Arial" w:cs="Arial"/>
          <w:sz w:val="20"/>
          <w:szCs w:val="20"/>
        </w:rPr>
        <w:br/>
      </w:r>
      <w:r w:rsidR="00715010">
        <w:rPr>
          <w:rFonts w:ascii="Arial" w:hAnsi="Arial" w:cs="Arial"/>
          <w:sz w:val="20"/>
          <w:szCs w:val="20"/>
        </w:rPr>
        <w:t>In a</w:t>
      </w:r>
      <w:r>
        <w:rPr>
          <w:rFonts w:ascii="Arial" w:hAnsi="Arial" w:cs="Arial"/>
          <w:sz w:val="20"/>
          <w:szCs w:val="20"/>
        </w:rPr>
        <w:t xml:space="preserve"> large mixing bowl add the following; </w:t>
      </w:r>
      <w:r w:rsidR="002E4A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cucumbe</w:t>
      </w:r>
      <w:r w:rsidR="00715010">
        <w:rPr>
          <w:rFonts w:ascii="Arial" w:hAnsi="Arial" w:cs="Arial"/>
          <w:sz w:val="20"/>
          <w:szCs w:val="20"/>
        </w:rPr>
        <w:t>rs, tomato</w:t>
      </w:r>
      <w:r>
        <w:rPr>
          <w:rFonts w:ascii="Arial" w:hAnsi="Arial" w:cs="Arial"/>
          <w:sz w:val="20"/>
          <w:szCs w:val="20"/>
        </w:rPr>
        <w:t>, baby spinach leaves, radish, lettuce</w:t>
      </w:r>
      <w:r w:rsidR="00CA0C6A">
        <w:rPr>
          <w:rFonts w:ascii="Arial" w:hAnsi="Arial" w:cs="Arial"/>
          <w:sz w:val="20"/>
          <w:szCs w:val="20"/>
        </w:rPr>
        <w:t xml:space="preserve">, the red </w:t>
      </w:r>
      <w:r w:rsidR="00CF4C23">
        <w:rPr>
          <w:rFonts w:ascii="Arial" w:hAnsi="Arial" w:cs="Arial"/>
          <w:sz w:val="20"/>
          <w:szCs w:val="20"/>
        </w:rPr>
        <w:t>and green</w:t>
      </w:r>
      <w:r>
        <w:rPr>
          <w:rFonts w:ascii="Arial" w:hAnsi="Arial" w:cs="Arial"/>
          <w:sz w:val="20"/>
          <w:szCs w:val="20"/>
        </w:rPr>
        <w:t xml:space="preserve"> capsicum, fresh herbs and the spring onions.</w:t>
      </w:r>
    </w:p>
    <w:p w:rsidR="002B7411" w:rsidRDefault="002B7411" w:rsidP="002B7411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Add the bread, torn into small, rough pieces.</w:t>
      </w:r>
    </w:p>
    <w:p w:rsidR="002E4AF9" w:rsidRDefault="002B7411" w:rsidP="002B7411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the dressing over the salad and toss well.</w:t>
      </w:r>
    </w:p>
    <w:p w:rsidR="002B7411" w:rsidRDefault="002B7411" w:rsidP="002B7411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Serve.</w:t>
      </w:r>
    </w:p>
    <w:p w:rsidR="003F1BDF" w:rsidRPr="001671C2" w:rsidRDefault="002E4AF9" w:rsidP="001671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en-AU"/>
        </w:rPr>
        <w:drawing>
          <wp:anchor distT="0" distB="0" distL="114300" distR="114300" simplePos="0" relativeHeight="251664384" behindDoc="0" locked="0" layoutInCell="1" allowOverlap="1" wp14:anchorId="0FA5E265" wp14:editId="69EAEAD8">
            <wp:simplePos x="0" y="0"/>
            <wp:positionH relativeFrom="column">
              <wp:posOffset>21590</wp:posOffset>
            </wp:positionH>
            <wp:positionV relativeFrom="paragraph">
              <wp:posOffset>250190</wp:posOffset>
            </wp:positionV>
            <wp:extent cx="5775325" cy="41910"/>
            <wp:effectExtent l="0" t="0" r="0" b="0"/>
            <wp:wrapSquare wrapText="bothSides"/>
            <wp:docPr id="2" name="Picture 2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1BDF" w:rsidRPr="001671C2" w:rsidSect="00770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71C2"/>
    <w:rsid w:val="000930DE"/>
    <w:rsid w:val="001671C2"/>
    <w:rsid w:val="002B7411"/>
    <w:rsid w:val="002E4AF9"/>
    <w:rsid w:val="003F1BDF"/>
    <w:rsid w:val="006A7D62"/>
    <w:rsid w:val="006B5090"/>
    <w:rsid w:val="00715010"/>
    <w:rsid w:val="007406CE"/>
    <w:rsid w:val="00772BC7"/>
    <w:rsid w:val="008E7674"/>
    <w:rsid w:val="00913256"/>
    <w:rsid w:val="009B5662"/>
    <w:rsid w:val="00A1179A"/>
    <w:rsid w:val="00BC32AF"/>
    <w:rsid w:val="00CA0C6A"/>
    <w:rsid w:val="00CA0DA0"/>
    <w:rsid w:val="00CD45F2"/>
    <w:rsid w:val="00CF4C23"/>
    <w:rsid w:val="00EC5631"/>
    <w:rsid w:val="00F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BA8FB-D045-42FD-B94F-79E2E8F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7411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55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Michelle Wild</cp:lastModifiedBy>
  <cp:revision>19</cp:revision>
  <cp:lastPrinted>2016-05-01T22:45:00Z</cp:lastPrinted>
  <dcterms:created xsi:type="dcterms:W3CDTF">2012-01-24T23:33:00Z</dcterms:created>
  <dcterms:modified xsi:type="dcterms:W3CDTF">2016-08-31T06:09:00Z</dcterms:modified>
</cp:coreProperties>
</file>