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4FF5" w14:textId="47BC5A42" w:rsidR="00EA7ED8" w:rsidRPr="00F65B19" w:rsidRDefault="00946801" w:rsidP="00946801">
      <w:pPr>
        <w:rPr>
          <w:rFonts w:ascii="Britannic Bold" w:hAnsi="Britannic Bold"/>
          <w:sz w:val="44"/>
          <w:szCs w:val="44"/>
        </w:rPr>
      </w:pPr>
      <w:r w:rsidRPr="00F65B19">
        <w:rPr>
          <w:rFonts w:ascii="Britannic Bold" w:hAnsi="Britannic Bold"/>
          <w:sz w:val="44"/>
          <w:szCs w:val="44"/>
        </w:rPr>
        <w:t>Korean Fried Chicken Burgers</w:t>
      </w:r>
    </w:p>
    <w:p w14:paraId="6D33E871" w14:textId="388FDF24" w:rsidR="00946801" w:rsidRPr="00946801" w:rsidRDefault="00AE325E" w:rsidP="00946801">
      <w:pPr>
        <w:rPr>
          <w:b/>
          <w:bCs/>
        </w:rPr>
      </w:pPr>
      <w:r w:rsidRPr="00AE325E">
        <w:rPr>
          <w:noProof/>
        </w:rPr>
        <w:drawing>
          <wp:anchor distT="0" distB="0" distL="114300" distR="114300" simplePos="0" relativeHeight="251658240" behindDoc="1" locked="0" layoutInCell="1" allowOverlap="1" wp14:anchorId="63B6CD8F" wp14:editId="71CCDB52">
            <wp:simplePos x="0" y="0"/>
            <wp:positionH relativeFrom="column">
              <wp:posOffset>2848957</wp:posOffset>
            </wp:positionH>
            <wp:positionV relativeFrom="paragraph">
              <wp:posOffset>209550</wp:posOffset>
            </wp:positionV>
            <wp:extent cx="3069814" cy="2790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814" cy="279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B19">
        <w:br/>
      </w:r>
      <w:r w:rsidR="00946801" w:rsidRPr="00946801">
        <w:rPr>
          <w:b/>
          <w:bCs/>
        </w:rPr>
        <w:t>Ingredients</w:t>
      </w:r>
    </w:p>
    <w:p w14:paraId="3E75C62E" w14:textId="286DAC38" w:rsidR="00946801" w:rsidRDefault="00946801" w:rsidP="00946801">
      <w:pPr>
        <w:rPr>
          <w:b/>
          <w:bCs/>
        </w:rPr>
      </w:pPr>
      <w:r w:rsidRPr="00946801">
        <w:rPr>
          <w:b/>
          <w:bCs/>
        </w:rPr>
        <w:t>For the chicken</w:t>
      </w:r>
    </w:p>
    <w:p w14:paraId="6B6412CF" w14:textId="34334A3D" w:rsidR="00946801" w:rsidRDefault="00946801" w:rsidP="00946801">
      <w:r w:rsidRPr="00946801">
        <w:t>2 chicken thigh fillets</w:t>
      </w:r>
      <w:r w:rsidRPr="00946801">
        <w:br/>
        <w:t>50g corn flour</w:t>
      </w:r>
      <w:r w:rsidRPr="00946801">
        <w:br/>
        <w:t>vegetable oil</w:t>
      </w:r>
    </w:p>
    <w:p w14:paraId="20671A30" w14:textId="0B0FACAA" w:rsidR="00946801" w:rsidRDefault="00946801" w:rsidP="00946801">
      <w:pPr>
        <w:rPr>
          <w:b/>
          <w:bCs/>
        </w:rPr>
      </w:pPr>
      <w:r w:rsidRPr="00946801">
        <w:rPr>
          <w:b/>
          <w:bCs/>
        </w:rPr>
        <w:t>For the sauce</w:t>
      </w:r>
    </w:p>
    <w:p w14:paraId="315F6E3E" w14:textId="6AEF73B6" w:rsidR="00F65B19" w:rsidRDefault="00946801" w:rsidP="00946801">
      <w:r>
        <w:t>3 tbsp dark brown sugar</w:t>
      </w:r>
      <w:r>
        <w:br/>
        <w:t>1 tbsp Korean chilli paste (gochujang)</w:t>
      </w:r>
      <w:r>
        <w:br/>
        <w:t>1 tbsp soy sauce</w:t>
      </w:r>
      <w:r>
        <w:br/>
        <w:t>1 teaspoon crushed garlic</w:t>
      </w:r>
      <w:r>
        <w:br/>
        <w:t>small piece ginger, grated</w:t>
      </w:r>
      <w:r>
        <w:br/>
      </w:r>
      <w:r w:rsidR="00F65B19">
        <w:t>1</w:t>
      </w:r>
      <w:r>
        <w:t xml:space="preserve"> tsp sesame oil</w:t>
      </w:r>
    </w:p>
    <w:p w14:paraId="5110E64B" w14:textId="25A5E3EE" w:rsidR="00F65B19" w:rsidRPr="00F65B19" w:rsidRDefault="00F65B19" w:rsidP="00946801">
      <w:pPr>
        <w:rPr>
          <w:b/>
          <w:bCs/>
        </w:rPr>
      </w:pPr>
      <w:r w:rsidRPr="00F65B19">
        <w:rPr>
          <w:b/>
          <w:bCs/>
        </w:rPr>
        <w:t>For the kimchi-style slaw</w:t>
      </w:r>
    </w:p>
    <w:p w14:paraId="1A74244B" w14:textId="166EE075" w:rsidR="00F65B19" w:rsidRDefault="00F65B19" w:rsidP="00F65B19">
      <w:r>
        <w:t xml:space="preserve">¼ white </w:t>
      </w:r>
      <w:proofErr w:type="gramStart"/>
      <w:r>
        <w:t>cabbage ,</w:t>
      </w:r>
      <w:proofErr w:type="gramEnd"/>
      <w:r>
        <w:t xml:space="preserve"> finely sliced</w:t>
      </w:r>
      <w:r>
        <w:br/>
        <w:t>½ white radish , shredded into thin strips</w:t>
      </w:r>
      <w:r>
        <w:br/>
        <w:t>2 spring onions , finely sliced</w:t>
      </w:r>
      <w:r>
        <w:br/>
        <w:t>small piece ginger , grated</w:t>
      </w:r>
      <w:r w:rsidR="00372E65">
        <w:br/>
      </w:r>
      <w:r>
        <w:t>½ teaspoon caster sugar</w:t>
      </w:r>
      <w:r>
        <w:br/>
      </w:r>
      <w:r w:rsidR="00372E65">
        <w:t>½ teaspoon crushed garlic</w:t>
      </w:r>
      <w:r>
        <w:br/>
        <w:t>1 tbsp mayonnaise</w:t>
      </w:r>
      <w:r>
        <w:br/>
      </w:r>
      <w:r w:rsidR="00372E65">
        <w:t xml:space="preserve">small </w:t>
      </w:r>
      <w:r>
        <w:t>pinch of hot chilli powder</w:t>
      </w:r>
    </w:p>
    <w:p w14:paraId="6335DCBC" w14:textId="37FBBB23" w:rsidR="00F65B19" w:rsidRPr="00F65B19" w:rsidRDefault="00F65B19" w:rsidP="00F65B19">
      <w:pPr>
        <w:rPr>
          <w:b/>
          <w:bCs/>
        </w:rPr>
      </w:pPr>
      <w:r w:rsidRPr="00F65B19">
        <w:rPr>
          <w:b/>
          <w:bCs/>
        </w:rPr>
        <w:t>To serve</w:t>
      </w:r>
    </w:p>
    <w:p w14:paraId="47F25BBD" w14:textId="402504D5" w:rsidR="00F65B19" w:rsidRDefault="00F65B19" w:rsidP="00F65B19">
      <w:pPr>
        <w:rPr>
          <w:b/>
          <w:bCs/>
        </w:rPr>
      </w:pPr>
      <w:r>
        <w:t>2 lettuce leaves</w:t>
      </w:r>
      <w:r>
        <w:br/>
        <w:t>2 brioche buns</w:t>
      </w:r>
      <w:r>
        <w:br/>
      </w:r>
      <w:r>
        <w:br/>
      </w:r>
      <w:r w:rsidRPr="00F65B19">
        <w:rPr>
          <w:b/>
          <w:bCs/>
        </w:rPr>
        <w:t>Method</w:t>
      </w:r>
    </w:p>
    <w:p w14:paraId="437ADF2C" w14:textId="7D6836E7" w:rsidR="00F65B19" w:rsidRDefault="00F65B19" w:rsidP="00F65B19">
      <w:r>
        <w:t>STEP 1</w:t>
      </w:r>
      <w:r w:rsidR="00A91C3D">
        <w:br/>
      </w:r>
      <w:r>
        <w:t>Make the slaw by combining all the ingredients together. Taste and add more chilli powder, if you like. Chill in the fridge.</w:t>
      </w:r>
    </w:p>
    <w:p w14:paraId="38CC7076" w14:textId="26DE1001" w:rsidR="00F65B19" w:rsidRDefault="00F65B19" w:rsidP="00F65B19">
      <w:r>
        <w:t>STEP 2</w:t>
      </w:r>
      <w:r w:rsidR="00A91C3D">
        <w:br/>
      </w:r>
      <w:r>
        <w:t>To make the sauce, put all the ingredients in a saucepan and simmer gently until syrupy. Take off the heat and set aside.</w:t>
      </w:r>
    </w:p>
    <w:p w14:paraId="33934D8E" w14:textId="6610A02F" w:rsidR="00F65B19" w:rsidRDefault="00F65B19" w:rsidP="00F65B19">
      <w:r>
        <w:t>STEP 3</w:t>
      </w:r>
      <w:r w:rsidR="00A91C3D">
        <w:br/>
      </w:r>
      <w:r>
        <w:t>Cut away any fatty excess from the chicken thighs, then season with salt, pepper and the grated ginger. Toss the chicken with the cornflour until completely coated.</w:t>
      </w:r>
    </w:p>
    <w:p w14:paraId="13D13BFE" w14:textId="3AB318C1" w:rsidR="00AE325E" w:rsidRDefault="00F65B19" w:rsidP="00F65B19">
      <w:r>
        <w:t>STEP 4</w:t>
      </w:r>
      <w:r w:rsidR="00A91C3D">
        <w:br/>
      </w:r>
      <w:r>
        <w:t xml:space="preserve">Heat about </w:t>
      </w:r>
      <w:r w:rsidR="00F37356">
        <w:t>0.5</w:t>
      </w:r>
      <w:r>
        <w:t xml:space="preserve">cm of vegetable oil in a large frying pan. Fry the chicken thighs for 4-5 mins each side until crisp. Remove from the oil onto </w:t>
      </w:r>
      <w:r w:rsidR="00F37356">
        <w:t>paper towel (away from the stove top)</w:t>
      </w:r>
      <w:r>
        <w:t xml:space="preserve"> and leave to cool slightly for 2 mins. Then re-fry in the hot oil until ultra-crisp and you can hear it crackle. Remove to kitchen paper to drain.</w:t>
      </w:r>
    </w:p>
    <w:p w14:paraId="673743A2" w14:textId="6542332F" w:rsidR="00F65B19" w:rsidRPr="00946801" w:rsidRDefault="00F65B19" w:rsidP="00F65B19">
      <w:r>
        <w:t>STEP 5</w:t>
      </w:r>
      <w:r w:rsidR="00A91C3D">
        <w:br/>
      </w:r>
      <w:bookmarkStart w:id="0" w:name="_GoBack"/>
      <w:bookmarkEnd w:id="0"/>
      <w:r>
        <w:t>Reheat the sauce. Build your burgers by placing some lettuce and kimchi slaw on the base of a bun, top with the crispy chicken and drizzle over the sticky sauce.</w:t>
      </w:r>
    </w:p>
    <w:sectPr w:rsidR="00F65B19" w:rsidRPr="00946801" w:rsidSect="00A91C3D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04"/>
    <w:rsid w:val="00062FF8"/>
    <w:rsid w:val="00224765"/>
    <w:rsid w:val="00260504"/>
    <w:rsid w:val="00372E65"/>
    <w:rsid w:val="00716EB9"/>
    <w:rsid w:val="00946801"/>
    <w:rsid w:val="00A5623E"/>
    <w:rsid w:val="00A91C3D"/>
    <w:rsid w:val="00AE325E"/>
    <w:rsid w:val="00F37356"/>
    <w:rsid w:val="00F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6D29"/>
  <w15:chartTrackingRefBased/>
  <w15:docId w15:val="{5C358836-A52D-4F14-B4DB-718255FF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6</cp:revision>
  <cp:lastPrinted>2020-09-23T06:08:00Z</cp:lastPrinted>
  <dcterms:created xsi:type="dcterms:W3CDTF">2020-09-22T03:21:00Z</dcterms:created>
  <dcterms:modified xsi:type="dcterms:W3CDTF">2020-09-23T06:10:00Z</dcterms:modified>
</cp:coreProperties>
</file>