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EDA1E" w14:textId="44BA74F1" w:rsidR="001F10CF" w:rsidRPr="001F10CF" w:rsidRDefault="004C0935" w:rsidP="001F10CF">
      <w:pPr>
        <w:pStyle w:val="Title"/>
        <w:rPr>
          <w:i/>
          <w:sz w:val="48"/>
          <w:szCs w:val="48"/>
        </w:rPr>
      </w:pPr>
      <w:r>
        <w:rPr>
          <w:sz w:val="48"/>
          <w:szCs w:val="48"/>
        </w:rPr>
        <w:t>Iapetus</w:t>
      </w:r>
    </w:p>
    <w:p w14:paraId="412217FB" w14:textId="40F19D0F" w:rsidR="004C0935" w:rsidRPr="004C0935" w:rsidRDefault="00C94820" w:rsidP="004C0935">
      <w:pPr>
        <w:pStyle w:val="NormalWeb"/>
        <w:spacing w:before="0" w:beforeAutospacing="0" w:after="0" w:afterAutospacing="0"/>
        <w:rPr>
          <w:rFonts w:asciiTheme="minorHAnsi" w:hAnsiTheme="minorHAnsi"/>
        </w:rPr>
      </w:pPr>
      <w:r w:rsidRPr="009513E3">
        <w:rPr>
          <w:rFonts w:asciiTheme="minorHAnsi" w:hAnsiTheme="minorHAnsi"/>
        </w:rPr>
        <w:t xml:space="preserve">      </w:t>
      </w:r>
    </w:p>
    <w:p w14:paraId="3F14FB45" w14:textId="77777777" w:rsidR="00A11A28" w:rsidRDefault="004C0935" w:rsidP="00A11A28">
      <w:pPr>
        <w:pStyle w:val="NormalWeb"/>
        <w:spacing w:before="0" w:beforeAutospacing="0" w:after="0" w:afterAutospacing="0"/>
        <w:ind w:firstLine="284"/>
        <w:rPr>
          <w:rFonts w:asciiTheme="minorHAnsi" w:hAnsiTheme="minorHAnsi"/>
        </w:rPr>
      </w:pPr>
      <w:r w:rsidRPr="004C0935">
        <w:rPr>
          <w:rFonts w:asciiTheme="minorHAnsi" w:hAnsiTheme="minorHAnsi"/>
        </w:rPr>
        <w:t xml:space="preserve">Iapetus looks like a walnut, because it is squashed at the poles, and has a prominent equatorial bulge, both quite visible from space. Why is it squashed at the poles? At one point it was melted and became a big water drop rotating rapidly, its days only seventeen hours long; something passing by set it spinning like a top. It froze while still spinning. So, why the prominent equatorial bulge? No one knows. Some aspect of the freezing of water drop to ice ball, most agree, </w:t>
      </w:r>
      <w:proofErr w:type="gramStart"/>
      <w:r w:rsidRPr="004C0935">
        <w:rPr>
          <w:rFonts w:asciiTheme="minorHAnsi" w:hAnsiTheme="minorHAnsi"/>
        </w:rPr>
        <w:t>some kind of surge</w:t>
      </w:r>
      <w:proofErr w:type="gramEnd"/>
      <w:r w:rsidRPr="004C0935">
        <w:rPr>
          <w:rFonts w:asciiTheme="minorHAnsi" w:hAnsiTheme="minorHAnsi"/>
        </w:rPr>
        <w:t xml:space="preserve"> or excess.</w:t>
      </w:r>
      <w:r w:rsidR="00A11A28">
        <w:rPr>
          <w:rFonts w:asciiTheme="minorHAnsi" w:hAnsiTheme="minorHAnsi"/>
        </w:rPr>
        <w:t xml:space="preserve"> </w:t>
      </w:r>
      <w:r w:rsidRPr="004C0935">
        <w:rPr>
          <w:rFonts w:asciiTheme="minorHAnsi" w:hAnsiTheme="minorHAnsi"/>
        </w:rPr>
        <w:t xml:space="preserve">But it's something </w:t>
      </w:r>
      <w:proofErr w:type="spellStart"/>
      <w:r w:rsidRPr="004C0935">
        <w:rPr>
          <w:rFonts w:asciiTheme="minorHAnsi" w:hAnsiTheme="minorHAnsi"/>
        </w:rPr>
        <w:t>saturnologists</w:t>
      </w:r>
      <w:proofErr w:type="spellEnd"/>
      <w:r w:rsidRPr="004C0935">
        <w:rPr>
          <w:rFonts w:asciiTheme="minorHAnsi" w:hAnsiTheme="minorHAnsi"/>
        </w:rPr>
        <w:t xml:space="preserve"> still argue about.</w:t>
      </w:r>
    </w:p>
    <w:p w14:paraId="10E19D6E" w14:textId="77777777" w:rsidR="00A11A28" w:rsidRDefault="004C0935" w:rsidP="00A11A28">
      <w:pPr>
        <w:pStyle w:val="NormalWeb"/>
        <w:spacing w:before="0" w:beforeAutospacing="0" w:after="0" w:afterAutospacing="0"/>
        <w:ind w:firstLine="284"/>
        <w:rPr>
          <w:rFonts w:asciiTheme="minorHAnsi" w:hAnsiTheme="minorHAnsi"/>
        </w:rPr>
      </w:pPr>
      <w:r w:rsidRPr="004C0935">
        <w:rPr>
          <w:rFonts w:asciiTheme="minorHAnsi" w:hAnsiTheme="minorHAnsi"/>
        </w:rPr>
        <w:t xml:space="preserve">Whatever caused it, the bulge immediately suggested itself as an obvious location for a city, as it could serve as something like a High Street peninsula running all the way around the moon. The city was concentrated at first on the hemisphere facing Saturn, which looms overhead four times larger than Luna from Earth. This was felt worth having in one's sky, especially since </w:t>
      </w:r>
      <w:proofErr w:type="spellStart"/>
      <w:r w:rsidRPr="004C0935">
        <w:rPr>
          <w:rFonts w:asciiTheme="minorHAnsi" w:hAnsiTheme="minorHAnsi"/>
        </w:rPr>
        <w:t>lapetus's</w:t>
      </w:r>
      <w:proofErr w:type="spellEnd"/>
      <w:r w:rsidRPr="004C0935">
        <w:rPr>
          <w:rFonts w:asciiTheme="minorHAnsi" w:hAnsiTheme="minorHAnsi"/>
        </w:rPr>
        <w:t xml:space="preserve"> orbit is at a seventeen-degree tilt from the plane of Saturn's rings, giving it a perpetually changing view of the gorgeous mobile. Almost all the other moons see the rings only edge-on. From the Iapetus bulge one also has a view down to the rest of the moon's surface, twelve or sixteen </w:t>
      </w:r>
      <w:proofErr w:type="spellStart"/>
      <w:r w:rsidRPr="004C0935">
        <w:rPr>
          <w:rFonts w:asciiTheme="minorHAnsi" w:hAnsiTheme="minorHAnsi"/>
        </w:rPr>
        <w:t>kilometers</w:t>
      </w:r>
      <w:proofErr w:type="spellEnd"/>
      <w:r w:rsidRPr="004C0935">
        <w:rPr>
          <w:rFonts w:asciiTheme="minorHAnsi" w:hAnsiTheme="minorHAnsi"/>
        </w:rPr>
        <w:t xml:space="preserve"> lower than the bulge, so there is always a broad icescape below to balance the sublime ringed pearl above.</w:t>
      </w:r>
    </w:p>
    <w:p w14:paraId="35EF30CF" w14:textId="77777777" w:rsidR="00A11A28" w:rsidRDefault="004C0935" w:rsidP="00A11A28">
      <w:pPr>
        <w:pStyle w:val="NormalWeb"/>
        <w:spacing w:before="0" w:beforeAutospacing="0" w:after="0" w:afterAutospacing="0"/>
        <w:ind w:firstLine="284"/>
        <w:rPr>
          <w:rFonts w:asciiTheme="minorHAnsi" w:hAnsiTheme="minorHAnsi"/>
        </w:rPr>
      </w:pPr>
      <w:r w:rsidRPr="004C0935">
        <w:rPr>
          <w:rFonts w:asciiTheme="minorHAnsi" w:hAnsiTheme="minorHAnsi"/>
        </w:rPr>
        <w:t xml:space="preserve">What </w:t>
      </w:r>
      <w:proofErr w:type="spellStart"/>
      <w:r w:rsidRPr="004C0935">
        <w:rPr>
          <w:rFonts w:asciiTheme="minorHAnsi" w:hAnsiTheme="minorHAnsi"/>
        </w:rPr>
        <w:t>color</w:t>
      </w:r>
      <w:proofErr w:type="spellEnd"/>
      <w:r w:rsidRPr="004C0935">
        <w:rPr>
          <w:rFonts w:asciiTheme="minorHAnsi" w:hAnsiTheme="minorHAnsi"/>
        </w:rPr>
        <w:t xml:space="preserve"> the moon's surface is depends on where you are looking, because the leading hemisphere of Iapetus is quite black, while the trailing hemisphere is extremely white. This stark discrepancy, noted by Cassini in October of 1671 when he discovered Iapetus, is a result of the moon being tidally locked. The same hemisphere always leads the charge into the night, and black </w:t>
      </w:r>
      <w:r w:rsidRPr="004C0935">
        <w:rPr>
          <w:rFonts w:asciiTheme="minorHAnsi" w:hAnsiTheme="minorHAnsi"/>
        </w:rPr>
        <w:t xml:space="preserve">dust shed by the retrograde moon Phoebe (the other one out of the plane of the rings) therefore always falls on that side. In four billion years the dust has accumulated to a depth of only a few </w:t>
      </w:r>
      <w:proofErr w:type="spellStart"/>
      <w:r w:rsidRPr="004C0935">
        <w:rPr>
          <w:rFonts w:asciiTheme="minorHAnsi" w:hAnsiTheme="minorHAnsi"/>
        </w:rPr>
        <w:t>centimeters</w:t>
      </w:r>
      <w:proofErr w:type="spellEnd"/>
      <w:r w:rsidRPr="004C0935">
        <w:rPr>
          <w:rFonts w:asciiTheme="minorHAnsi" w:hAnsiTheme="minorHAnsi"/>
        </w:rPr>
        <w:t>. Meanwhile the trailing hemisphere of the moon, gathering frost from the ice subliming off the darker leading side, is among the whitest ice in the whole system. The result is a two-toned moon, the only one in the solar system.</w:t>
      </w:r>
    </w:p>
    <w:p w14:paraId="0F2ABC99" w14:textId="77777777" w:rsidR="00A11A28" w:rsidRDefault="004C0935" w:rsidP="00A11A28">
      <w:pPr>
        <w:pStyle w:val="NormalWeb"/>
        <w:spacing w:before="0" w:beforeAutospacing="0" w:after="0" w:afterAutospacing="0"/>
        <w:ind w:firstLine="284"/>
        <w:rPr>
          <w:rFonts w:asciiTheme="minorHAnsi" w:hAnsiTheme="minorHAnsi"/>
        </w:rPr>
      </w:pPr>
      <w:r w:rsidRPr="004C0935">
        <w:rPr>
          <w:rFonts w:asciiTheme="minorHAnsi" w:hAnsiTheme="minorHAnsi"/>
        </w:rPr>
        <w:t>When people came to occupy Iapetus, the top of the equatorial band was smoothed and fitted with a rock-and-</w:t>
      </w:r>
      <w:proofErr w:type="spellStart"/>
      <w:r w:rsidRPr="004C0935">
        <w:rPr>
          <w:rFonts w:asciiTheme="minorHAnsi" w:hAnsiTheme="minorHAnsi"/>
        </w:rPr>
        <w:t>aluminum</w:t>
      </w:r>
      <w:proofErr w:type="spellEnd"/>
      <w:r w:rsidRPr="004C0935">
        <w:rPr>
          <w:rFonts w:asciiTheme="minorHAnsi" w:hAnsiTheme="minorHAnsi"/>
        </w:rPr>
        <w:t xml:space="preserve"> foundation. They then began to use seashell genes to shape the structures of the equatorial city. Some of the flat top of the bulge has been left open for spaceport runways and the like, but most of the bulge is now covered by a long clear gallery tent, placed over buildings that line the great boulevard of the High Street, alternating with farms, parks, gardens, and forests. As the air under the tent is always kept warm, the interior architecture can be very open, with Saturn often left visible, framed by gaps in ceilings and roofs. Seashell biomimicry allowed the builders to extract and deploy calcium under mantles, and these soft living tissues were genetically engineered to shapes that allowed the architects to layer </w:t>
      </w:r>
      <w:proofErr w:type="spellStart"/>
      <w:r w:rsidRPr="004C0935">
        <w:rPr>
          <w:rFonts w:asciiTheme="minorHAnsi" w:hAnsiTheme="minorHAnsi"/>
        </w:rPr>
        <w:t>bioceramic</w:t>
      </w:r>
      <w:proofErr w:type="spellEnd"/>
      <w:r w:rsidRPr="004C0935">
        <w:rPr>
          <w:rFonts w:asciiTheme="minorHAnsi" w:hAnsiTheme="minorHAnsi"/>
        </w:rPr>
        <w:t xml:space="preserve"> structure one on the next, building structure on structure, like corals, until the area under the tent by now is almost full. Like most </w:t>
      </w:r>
      <w:proofErr w:type="spellStart"/>
      <w:r w:rsidRPr="004C0935">
        <w:rPr>
          <w:rFonts w:asciiTheme="minorHAnsi" w:hAnsiTheme="minorHAnsi"/>
        </w:rPr>
        <w:t>bioceramics</w:t>
      </w:r>
      <w:proofErr w:type="spellEnd"/>
      <w:r w:rsidRPr="004C0935">
        <w:rPr>
          <w:rFonts w:asciiTheme="minorHAnsi" w:hAnsiTheme="minorHAnsi"/>
        </w:rPr>
        <w:t xml:space="preserve"> structures, the </w:t>
      </w:r>
      <w:proofErr w:type="spellStart"/>
      <w:r w:rsidRPr="004C0935">
        <w:rPr>
          <w:rFonts w:asciiTheme="minorHAnsi" w:hAnsiTheme="minorHAnsi"/>
        </w:rPr>
        <w:t>beveled</w:t>
      </w:r>
      <w:proofErr w:type="spellEnd"/>
      <w:r w:rsidRPr="004C0935">
        <w:rPr>
          <w:rFonts w:asciiTheme="minorHAnsi" w:hAnsiTheme="minorHAnsi"/>
        </w:rPr>
        <w:t xml:space="preserve"> and layered shapes have been induced to produce scalloping, fanning, notching, and other conchological features, so that the buildings look like great seashells stacked one on the next. Sydney is often referenced because of its iconic opera house, but in fact the bulge now looks more like a Great Barrier Reef made of scallops layered and everywhere holed, as if by tube worms, to let in the view of Saturn overhead.</w:t>
      </w:r>
    </w:p>
    <w:p w14:paraId="7498EE0F" w14:textId="77777777" w:rsidR="00A11A28" w:rsidRDefault="004C0935" w:rsidP="00A11A28">
      <w:pPr>
        <w:pStyle w:val="NormalWeb"/>
        <w:spacing w:before="0" w:beforeAutospacing="0" w:after="0" w:afterAutospacing="0"/>
        <w:ind w:firstLine="284"/>
        <w:rPr>
          <w:rFonts w:asciiTheme="minorHAnsi" w:hAnsiTheme="minorHAnsi"/>
        </w:rPr>
      </w:pPr>
      <w:r w:rsidRPr="004C0935">
        <w:rPr>
          <w:rFonts w:asciiTheme="minorHAnsi" w:hAnsiTheme="minorHAnsi"/>
        </w:rPr>
        <w:lastRenderedPageBreak/>
        <w:t>On the black hemisphere, Cassini Regio, the bulge bisects an area where people</w:t>
      </w:r>
      <w:r w:rsidR="00DE6FA6">
        <w:rPr>
          <w:rFonts w:asciiTheme="minorHAnsi" w:hAnsiTheme="minorHAnsi"/>
        </w:rPr>
        <w:t xml:space="preserve"> </w:t>
      </w:r>
      <w:r w:rsidR="00DE6FA6" w:rsidRPr="00DE6FA6">
        <w:rPr>
          <w:rFonts w:asciiTheme="minorHAnsi" w:hAnsiTheme="minorHAnsi"/>
        </w:rPr>
        <w:t xml:space="preserve">once upon a time went out in hoppers or rovers and blew the black dust away to make patterns out of exposed white ice. Anytime you can easily make such a contrast in the landscape, people have written out their thoughts for the universe to read. Before the Saturn League was formed, when the first arrivals from Mars had come for Titan's </w:t>
      </w:r>
      <w:proofErr w:type="gramStart"/>
      <w:r w:rsidR="00DE6FA6" w:rsidRPr="00DE6FA6">
        <w:rPr>
          <w:rFonts w:asciiTheme="minorHAnsi" w:hAnsiTheme="minorHAnsi"/>
        </w:rPr>
        <w:t>nitrogen, and</w:t>
      </w:r>
      <w:proofErr w:type="gramEnd"/>
      <w:r w:rsidR="00DE6FA6" w:rsidRPr="00DE6FA6">
        <w:rPr>
          <w:rFonts w:asciiTheme="minorHAnsi" w:hAnsiTheme="minorHAnsi"/>
        </w:rPr>
        <w:t xml:space="preserve"> were exploring the other moons as well for whatever else might be plundered and taken back to the red planet, people had come here and etched white out of the black. An exhalation no stronger than a leaf </w:t>
      </w:r>
      <w:proofErr w:type="spellStart"/>
      <w:proofErr w:type="gramStart"/>
      <w:r w:rsidR="00DE6FA6" w:rsidRPr="00DE6FA6">
        <w:rPr>
          <w:rFonts w:asciiTheme="minorHAnsi" w:hAnsiTheme="minorHAnsi"/>
        </w:rPr>
        <w:t>blower's</w:t>
      </w:r>
      <w:proofErr w:type="spellEnd"/>
      <w:proofErr w:type="gramEnd"/>
      <w:r w:rsidR="00DE6FA6" w:rsidRPr="00DE6FA6">
        <w:rPr>
          <w:rFonts w:asciiTheme="minorHAnsi" w:hAnsiTheme="minorHAnsi"/>
        </w:rPr>
        <w:t xml:space="preserve"> would do the job, and soon great fields of Cassini Regio were covered like Newspaper Rock with petroglyphs. There were white-on-black figures in abstract patterns, beasts, stick people, </w:t>
      </w:r>
      <w:proofErr w:type="spellStart"/>
      <w:r w:rsidR="00DE6FA6" w:rsidRPr="00DE6FA6">
        <w:rPr>
          <w:rFonts w:asciiTheme="minorHAnsi" w:hAnsiTheme="minorHAnsi"/>
        </w:rPr>
        <w:t>Kokopellis</w:t>
      </w:r>
      <w:proofErr w:type="spellEnd"/>
      <w:r w:rsidR="00DE6FA6" w:rsidRPr="00DE6FA6">
        <w:rPr>
          <w:rFonts w:asciiTheme="minorHAnsi" w:hAnsiTheme="minorHAnsi"/>
        </w:rPr>
        <w:t>, writing in many different alphabets, portraits, landscape features, trees and other plants; on and on it went. Later some entire areas were cleared completely to white and then painted with collected black dust to a greater or lesser depth, achieving shadings that had a sometimes trompe l'oeil depth of field, proportioned for viewing such that they looked normal when viewed from the bulge, with others designed to be viewed from space.</w:t>
      </w:r>
    </w:p>
    <w:p w14:paraId="094F2163" w14:textId="7C5F71AD" w:rsidR="0026436D" w:rsidRPr="00A11A28" w:rsidRDefault="00DE6FA6" w:rsidP="00A11A28">
      <w:pPr>
        <w:pStyle w:val="NormalWeb"/>
        <w:spacing w:before="0" w:beforeAutospacing="0" w:after="0" w:afterAutospacing="0"/>
        <w:ind w:firstLine="284"/>
        <w:rPr>
          <w:rFonts w:asciiTheme="minorHAnsi" w:hAnsiTheme="minorHAnsi"/>
        </w:rPr>
      </w:pPr>
      <w:bookmarkStart w:id="0" w:name="_GoBack"/>
      <w:bookmarkEnd w:id="0"/>
      <w:r w:rsidRPr="00DE6FA6">
        <w:rPr>
          <w:rFonts w:asciiTheme="minorHAnsi" w:hAnsiTheme="minorHAnsi"/>
        </w:rPr>
        <w:t xml:space="preserve">Graffiti on Iapetus! Later it was declared a mistake and a scandal, a moral stupidity, even a crime, in any case disgusting; and there were calls for the entirety of Cassini Regio to be </w:t>
      </w:r>
      <w:proofErr w:type="spellStart"/>
      <w:r w:rsidRPr="00DE6FA6">
        <w:rPr>
          <w:rFonts w:asciiTheme="minorHAnsi" w:hAnsiTheme="minorHAnsi"/>
        </w:rPr>
        <w:t>reblacked</w:t>
      </w:r>
      <w:proofErr w:type="spellEnd"/>
      <w:r w:rsidRPr="00DE6FA6">
        <w:rPr>
          <w:rFonts w:asciiTheme="minorHAnsi" w:hAnsiTheme="minorHAnsi"/>
        </w:rPr>
        <w:t xml:space="preserve">. Someday it may happen, but don't hold your breath, for the truth is we are here to inscribe ourselves on the universe, and it is not inappropriate to remind ourselves of this when blank slates are given us. All landscape art reminds us: we live in a tabula </w:t>
      </w:r>
      <w:proofErr w:type="gramStart"/>
      <w:r w:rsidRPr="00DE6FA6">
        <w:rPr>
          <w:rFonts w:asciiTheme="minorHAnsi" w:hAnsiTheme="minorHAnsi"/>
        </w:rPr>
        <w:t>rasa, and</w:t>
      </w:r>
      <w:proofErr w:type="gramEnd"/>
      <w:r w:rsidRPr="00DE6FA6">
        <w:rPr>
          <w:rFonts w:asciiTheme="minorHAnsi" w:hAnsiTheme="minorHAnsi"/>
        </w:rPr>
        <w:t xml:space="preserve"> must write on it. It is our world, and its beauty is entirely inside our </w:t>
      </w:r>
      <w:r w:rsidRPr="00DE6FA6">
        <w:rPr>
          <w:rFonts w:asciiTheme="minorHAnsi" w:hAnsiTheme="minorHAnsi"/>
        </w:rPr>
        <w:t>heads. Even today people will sometimes go out over the horizon and scuff their initials in the dust.</w:t>
      </w:r>
    </w:p>
    <w:p w14:paraId="3BC08D7C" w14:textId="77777777" w:rsidR="00283FEA" w:rsidRPr="00D53B18" w:rsidRDefault="00283FEA" w:rsidP="00283FEA"/>
    <w:p w14:paraId="6500A290" w14:textId="5D997601" w:rsidR="00283FEA" w:rsidRPr="00D53B18" w:rsidRDefault="00972939" w:rsidP="00283FEA">
      <w:r>
        <w:t>“Iapetus” is a chapter</w:t>
      </w:r>
      <w:r w:rsidR="000E32F5" w:rsidRPr="00D53B18">
        <w:t xml:space="preserve"> </w:t>
      </w:r>
      <w:r>
        <w:t>in</w:t>
      </w:r>
      <w:r w:rsidR="00283FEA" w:rsidRPr="00D53B18">
        <w:t xml:space="preserve"> </w:t>
      </w:r>
      <w:r>
        <w:t>‘2312’</w:t>
      </w:r>
      <w:r w:rsidR="007D43E1">
        <w:t xml:space="preserve"> </w:t>
      </w:r>
      <w:r w:rsidR="000672F3">
        <w:t xml:space="preserve">by </w:t>
      </w:r>
      <w:r>
        <w:t>Kim Stanley Robinson</w:t>
      </w:r>
      <w:r w:rsidR="000672F3">
        <w:t>’</w:t>
      </w:r>
      <w:r w:rsidR="007D43E1">
        <w:t>, 20</w:t>
      </w:r>
      <w:r w:rsidR="000672F3">
        <w:t>1</w:t>
      </w:r>
      <w:r>
        <w:t>2</w:t>
      </w:r>
      <w:r w:rsidR="000672F3">
        <w:t xml:space="preserve">, </w:t>
      </w:r>
      <w:r>
        <w:t>Orbit</w:t>
      </w:r>
      <w:r w:rsidR="007D43E1">
        <w:t xml:space="preserve">, </w:t>
      </w:r>
      <w:r w:rsidR="00C4330A">
        <w:t>p</w:t>
      </w:r>
      <w:r>
        <w:t>24</w:t>
      </w:r>
      <w:r w:rsidR="009513E3">
        <w:t>8</w:t>
      </w:r>
      <w:r w:rsidR="000672F3">
        <w:t>-</w:t>
      </w:r>
      <w:r>
        <w:t>25</w:t>
      </w:r>
      <w:r w:rsidR="000672F3">
        <w:t>0</w:t>
      </w:r>
    </w:p>
    <w:sectPr w:rsidR="00283FEA" w:rsidRPr="00D53B18" w:rsidSect="00283FEA">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EA"/>
    <w:rsid w:val="00003F7D"/>
    <w:rsid w:val="00004CAA"/>
    <w:rsid w:val="00004DDA"/>
    <w:rsid w:val="00005021"/>
    <w:rsid w:val="00005879"/>
    <w:rsid w:val="00006164"/>
    <w:rsid w:val="00006C62"/>
    <w:rsid w:val="00007874"/>
    <w:rsid w:val="00007DD4"/>
    <w:rsid w:val="00011476"/>
    <w:rsid w:val="00011948"/>
    <w:rsid w:val="000124E7"/>
    <w:rsid w:val="0001331B"/>
    <w:rsid w:val="00013411"/>
    <w:rsid w:val="00013683"/>
    <w:rsid w:val="0001675A"/>
    <w:rsid w:val="00016B52"/>
    <w:rsid w:val="00020B4D"/>
    <w:rsid w:val="00020D58"/>
    <w:rsid w:val="000218F3"/>
    <w:rsid w:val="00021D1F"/>
    <w:rsid w:val="00022A05"/>
    <w:rsid w:val="000235F6"/>
    <w:rsid w:val="00023725"/>
    <w:rsid w:val="00023933"/>
    <w:rsid w:val="000271D1"/>
    <w:rsid w:val="00030088"/>
    <w:rsid w:val="000315C6"/>
    <w:rsid w:val="00032099"/>
    <w:rsid w:val="00032156"/>
    <w:rsid w:val="00032480"/>
    <w:rsid w:val="0003292B"/>
    <w:rsid w:val="00033070"/>
    <w:rsid w:val="00035DBB"/>
    <w:rsid w:val="0003670E"/>
    <w:rsid w:val="000411FA"/>
    <w:rsid w:val="000416F8"/>
    <w:rsid w:val="000437C4"/>
    <w:rsid w:val="00045837"/>
    <w:rsid w:val="00046328"/>
    <w:rsid w:val="0004739C"/>
    <w:rsid w:val="00051089"/>
    <w:rsid w:val="00055253"/>
    <w:rsid w:val="00055757"/>
    <w:rsid w:val="00056A55"/>
    <w:rsid w:val="00056B69"/>
    <w:rsid w:val="00056D54"/>
    <w:rsid w:val="00057319"/>
    <w:rsid w:val="00060BF3"/>
    <w:rsid w:val="0006461A"/>
    <w:rsid w:val="00064F0D"/>
    <w:rsid w:val="00066044"/>
    <w:rsid w:val="000672F3"/>
    <w:rsid w:val="000674D6"/>
    <w:rsid w:val="00067573"/>
    <w:rsid w:val="00067DA2"/>
    <w:rsid w:val="00067F6F"/>
    <w:rsid w:val="000701FC"/>
    <w:rsid w:val="000703BB"/>
    <w:rsid w:val="00070F0E"/>
    <w:rsid w:val="0007169D"/>
    <w:rsid w:val="000743A1"/>
    <w:rsid w:val="00076C92"/>
    <w:rsid w:val="0008094D"/>
    <w:rsid w:val="000818E9"/>
    <w:rsid w:val="00083169"/>
    <w:rsid w:val="00084458"/>
    <w:rsid w:val="00085DC1"/>
    <w:rsid w:val="0009109E"/>
    <w:rsid w:val="000921E2"/>
    <w:rsid w:val="00092721"/>
    <w:rsid w:val="00093763"/>
    <w:rsid w:val="000942C6"/>
    <w:rsid w:val="00095519"/>
    <w:rsid w:val="00096511"/>
    <w:rsid w:val="000971F2"/>
    <w:rsid w:val="00097B77"/>
    <w:rsid w:val="00097C37"/>
    <w:rsid w:val="00097E33"/>
    <w:rsid w:val="00097EE8"/>
    <w:rsid w:val="00097FAD"/>
    <w:rsid w:val="000A102E"/>
    <w:rsid w:val="000A296C"/>
    <w:rsid w:val="000A35D5"/>
    <w:rsid w:val="000A3D34"/>
    <w:rsid w:val="000A3FE0"/>
    <w:rsid w:val="000A4FEC"/>
    <w:rsid w:val="000A5B3F"/>
    <w:rsid w:val="000A6E7E"/>
    <w:rsid w:val="000A7991"/>
    <w:rsid w:val="000A799D"/>
    <w:rsid w:val="000A7F02"/>
    <w:rsid w:val="000B179B"/>
    <w:rsid w:val="000B26F1"/>
    <w:rsid w:val="000B2A35"/>
    <w:rsid w:val="000B2FB3"/>
    <w:rsid w:val="000B43C3"/>
    <w:rsid w:val="000B526F"/>
    <w:rsid w:val="000B6072"/>
    <w:rsid w:val="000B652F"/>
    <w:rsid w:val="000B6A30"/>
    <w:rsid w:val="000B6FE1"/>
    <w:rsid w:val="000B7D10"/>
    <w:rsid w:val="000C00B8"/>
    <w:rsid w:val="000C2AED"/>
    <w:rsid w:val="000C3B7D"/>
    <w:rsid w:val="000C41BC"/>
    <w:rsid w:val="000C43B9"/>
    <w:rsid w:val="000C5548"/>
    <w:rsid w:val="000C6D9D"/>
    <w:rsid w:val="000D068F"/>
    <w:rsid w:val="000D096C"/>
    <w:rsid w:val="000D0E5E"/>
    <w:rsid w:val="000D184E"/>
    <w:rsid w:val="000D2F2F"/>
    <w:rsid w:val="000D30EA"/>
    <w:rsid w:val="000D5A83"/>
    <w:rsid w:val="000D5B05"/>
    <w:rsid w:val="000D5C2B"/>
    <w:rsid w:val="000D5E2D"/>
    <w:rsid w:val="000D74CC"/>
    <w:rsid w:val="000E1D84"/>
    <w:rsid w:val="000E2D4F"/>
    <w:rsid w:val="000E2F82"/>
    <w:rsid w:val="000E32F5"/>
    <w:rsid w:val="000E4FDE"/>
    <w:rsid w:val="000E67B1"/>
    <w:rsid w:val="000F2416"/>
    <w:rsid w:val="000F2EBC"/>
    <w:rsid w:val="000F3FB0"/>
    <w:rsid w:val="000F4196"/>
    <w:rsid w:val="000F482F"/>
    <w:rsid w:val="000F51BA"/>
    <w:rsid w:val="000F56A6"/>
    <w:rsid w:val="001004A0"/>
    <w:rsid w:val="0010088C"/>
    <w:rsid w:val="00101711"/>
    <w:rsid w:val="001021B9"/>
    <w:rsid w:val="0010398A"/>
    <w:rsid w:val="00104202"/>
    <w:rsid w:val="00104BEB"/>
    <w:rsid w:val="001052A7"/>
    <w:rsid w:val="00105402"/>
    <w:rsid w:val="0010628C"/>
    <w:rsid w:val="00107370"/>
    <w:rsid w:val="00110919"/>
    <w:rsid w:val="001119DA"/>
    <w:rsid w:val="00112A99"/>
    <w:rsid w:val="001133E6"/>
    <w:rsid w:val="00113AD2"/>
    <w:rsid w:val="00113CE1"/>
    <w:rsid w:val="00114D9C"/>
    <w:rsid w:val="00114F87"/>
    <w:rsid w:val="00114FCE"/>
    <w:rsid w:val="0011630C"/>
    <w:rsid w:val="0011665B"/>
    <w:rsid w:val="00116C43"/>
    <w:rsid w:val="00117DDE"/>
    <w:rsid w:val="00120405"/>
    <w:rsid w:val="00122EC2"/>
    <w:rsid w:val="00123B29"/>
    <w:rsid w:val="00124663"/>
    <w:rsid w:val="0012605F"/>
    <w:rsid w:val="00126B96"/>
    <w:rsid w:val="0012752E"/>
    <w:rsid w:val="00132409"/>
    <w:rsid w:val="00133271"/>
    <w:rsid w:val="00133368"/>
    <w:rsid w:val="00133826"/>
    <w:rsid w:val="00133C48"/>
    <w:rsid w:val="00134051"/>
    <w:rsid w:val="00134E59"/>
    <w:rsid w:val="0013681C"/>
    <w:rsid w:val="00136D30"/>
    <w:rsid w:val="00136FED"/>
    <w:rsid w:val="00137E75"/>
    <w:rsid w:val="00140674"/>
    <w:rsid w:val="001409FC"/>
    <w:rsid w:val="00140C19"/>
    <w:rsid w:val="0014105F"/>
    <w:rsid w:val="00141628"/>
    <w:rsid w:val="00141C6A"/>
    <w:rsid w:val="00141D7C"/>
    <w:rsid w:val="00143CAF"/>
    <w:rsid w:val="00143D4A"/>
    <w:rsid w:val="0014414B"/>
    <w:rsid w:val="0014459B"/>
    <w:rsid w:val="00146E0F"/>
    <w:rsid w:val="001478E6"/>
    <w:rsid w:val="001504A7"/>
    <w:rsid w:val="00150FA3"/>
    <w:rsid w:val="001510E0"/>
    <w:rsid w:val="00151A44"/>
    <w:rsid w:val="00152B15"/>
    <w:rsid w:val="00152C37"/>
    <w:rsid w:val="0015302A"/>
    <w:rsid w:val="001532C7"/>
    <w:rsid w:val="00153C36"/>
    <w:rsid w:val="00153E80"/>
    <w:rsid w:val="0015408C"/>
    <w:rsid w:val="001543FD"/>
    <w:rsid w:val="001544D2"/>
    <w:rsid w:val="00154BD8"/>
    <w:rsid w:val="001560D9"/>
    <w:rsid w:val="00156CCF"/>
    <w:rsid w:val="00157706"/>
    <w:rsid w:val="00160F9A"/>
    <w:rsid w:val="00163258"/>
    <w:rsid w:val="00165210"/>
    <w:rsid w:val="0016606A"/>
    <w:rsid w:val="00166555"/>
    <w:rsid w:val="00170DA7"/>
    <w:rsid w:val="00172E4C"/>
    <w:rsid w:val="00172E94"/>
    <w:rsid w:val="00173D58"/>
    <w:rsid w:val="001740BC"/>
    <w:rsid w:val="0017459B"/>
    <w:rsid w:val="0017488A"/>
    <w:rsid w:val="00175AC0"/>
    <w:rsid w:val="00176887"/>
    <w:rsid w:val="00176E20"/>
    <w:rsid w:val="00176F59"/>
    <w:rsid w:val="00177C04"/>
    <w:rsid w:val="0018076D"/>
    <w:rsid w:val="00181646"/>
    <w:rsid w:val="00181A32"/>
    <w:rsid w:val="00182E57"/>
    <w:rsid w:val="0018417F"/>
    <w:rsid w:val="00184672"/>
    <w:rsid w:val="00184E34"/>
    <w:rsid w:val="00184E45"/>
    <w:rsid w:val="00184FDB"/>
    <w:rsid w:val="00185A3C"/>
    <w:rsid w:val="00186259"/>
    <w:rsid w:val="00186B5E"/>
    <w:rsid w:val="001879EC"/>
    <w:rsid w:val="00190BFD"/>
    <w:rsid w:val="00191A9B"/>
    <w:rsid w:val="00191EF7"/>
    <w:rsid w:val="00192BD8"/>
    <w:rsid w:val="00193C12"/>
    <w:rsid w:val="00193EFD"/>
    <w:rsid w:val="001942A4"/>
    <w:rsid w:val="00195E64"/>
    <w:rsid w:val="00196A04"/>
    <w:rsid w:val="001A19D9"/>
    <w:rsid w:val="001A2C36"/>
    <w:rsid w:val="001A2E3D"/>
    <w:rsid w:val="001A3A65"/>
    <w:rsid w:val="001A5EA4"/>
    <w:rsid w:val="001A733D"/>
    <w:rsid w:val="001B02DF"/>
    <w:rsid w:val="001B0D6A"/>
    <w:rsid w:val="001B1942"/>
    <w:rsid w:val="001B4084"/>
    <w:rsid w:val="001B6FB2"/>
    <w:rsid w:val="001C0B0B"/>
    <w:rsid w:val="001C39D8"/>
    <w:rsid w:val="001C4F81"/>
    <w:rsid w:val="001C5E0C"/>
    <w:rsid w:val="001C67DA"/>
    <w:rsid w:val="001C7401"/>
    <w:rsid w:val="001D2194"/>
    <w:rsid w:val="001D37E5"/>
    <w:rsid w:val="001D5584"/>
    <w:rsid w:val="001D55DD"/>
    <w:rsid w:val="001D6802"/>
    <w:rsid w:val="001D75ED"/>
    <w:rsid w:val="001E0145"/>
    <w:rsid w:val="001E07C8"/>
    <w:rsid w:val="001E0970"/>
    <w:rsid w:val="001E40C6"/>
    <w:rsid w:val="001E5101"/>
    <w:rsid w:val="001E766C"/>
    <w:rsid w:val="001F0729"/>
    <w:rsid w:val="001F10CF"/>
    <w:rsid w:val="001F13AD"/>
    <w:rsid w:val="001F17B2"/>
    <w:rsid w:val="001F39A0"/>
    <w:rsid w:val="001F4C45"/>
    <w:rsid w:val="001F5702"/>
    <w:rsid w:val="001F5B9F"/>
    <w:rsid w:val="0020099D"/>
    <w:rsid w:val="00200B05"/>
    <w:rsid w:val="00202F9A"/>
    <w:rsid w:val="00204CDC"/>
    <w:rsid w:val="00205426"/>
    <w:rsid w:val="00205D2E"/>
    <w:rsid w:val="002068F9"/>
    <w:rsid w:val="00206979"/>
    <w:rsid w:val="00206CB1"/>
    <w:rsid w:val="002074B8"/>
    <w:rsid w:val="00207696"/>
    <w:rsid w:val="00210558"/>
    <w:rsid w:val="00211B5A"/>
    <w:rsid w:val="00212779"/>
    <w:rsid w:val="00213891"/>
    <w:rsid w:val="00215A0C"/>
    <w:rsid w:val="0021727E"/>
    <w:rsid w:val="00217D45"/>
    <w:rsid w:val="0022199E"/>
    <w:rsid w:val="002219A5"/>
    <w:rsid w:val="00223DE4"/>
    <w:rsid w:val="002254AF"/>
    <w:rsid w:val="00226CFB"/>
    <w:rsid w:val="00232F5D"/>
    <w:rsid w:val="00234192"/>
    <w:rsid w:val="002360D5"/>
    <w:rsid w:val="0023666F"/>
    <w:rsid w:val="002376E4"/>
    <w:rsid w:val="00242C0A"/>
    <w:rsid w:val="00244273"/>
    <w:rsid w:val="00245000"/>
    <w:rsid w:val="00246CD7"/>
    <w:rsid w:val="00247AF8"/>
    <w:rsid w:val="00250748"/>
    <w:rsid w:val="00250C0E"/>
    <w:rsid w:val="00252103"/>
    <w:rsid w:val="002521B6"/>
    <w:rsid w:val="00254131"/>
    <w:rsid w:val="00254AA0"/>
    <w:rsid w:val="0025703B"/>
    <w:rsid w:val="00257945"/>
    <w:rsid w:val="0026021A"/>
    <w:rsid w:val="0026368C"/>
    <w:rsid w:val="00263C1D"/>
    <w:rsid w:val="00263D43"/>
    <w:rsid w:val="0026436D"/>
    <w:rsid w:val="00264561"/>
    <w:rsid w:val="00264AF0"/>
    <w:rsid w:val="00265662"/>
    <w:rsid w:val="00265A4C"/>
    <w:rsid w:val="002666D9"/>
    <w:rsid w:val="00266E4B"/>
    <w:rsid w:val="00273629"/>
    <w:rsid w:val="002737BD"/>
    <w:rsid w:val="00273D3D"/>
    <w:rsid w:val="00275133"/>
    <w:rsid w:val="00277B34"/>
    <w:rsid w:val="00280444"/>
    <w:rsid w:val="00282415"/>
    <w:rsid w:val="00283FEA"/>
    <w:rsid w:val="00284A3C"/>
    <w:rsid w:val="002850F1"/>
    <w:rsid w:val="002860F6"/>
    <w:rsid w:val="00286FB3"/>
    <w:rsid w:val="00290B14"/>
    <w:rsid w:val="00290E55"/>
    <w:rsid w:val="00291EE8"/>
    <w:rsid w:val="00294117"/>
    <w:rsid w:val="002949A5"/>
    <w:rsid w:val="00295956"/>
    <w:rsid w:val="002965C8"/>
    <w:rsid w:val="00297335"/>
    <w:rsid w:val="00297524"/>
    <w:rsid w:val="002A0509"/>
    <w:rsid w:val="002A08C1"/>
    <w:rsid w:val="002A2568"/>
    <w:rsid w:val="002A47AD"/>
    <w:rsid w:val="002A5181"/>
    <w:rsid w:val="002A5CE3"/>
    <w:rsid w:val="002A7B2E"/>
    <w:rsid w:val="002B05BB"/>
    <w:rsid w:val="002B0A0E"/>
    <w:rsid w:val="002B14DB"/>
    <w:rsid w:val="002B1E56"/>
    <w:rsid w:val="002B417D"/>
    <w:rsid w:val="002B46B1"/>
    <w:rsid w:val="002B4C18"/>
    <w:rsid w:val="002B64ED"/>
    <w:rsid w:val="002B7093"/>
    <w:rsid w:val="002B7E48"/>
    <w:rsid w:val="002C2681"/>
    <w:rsid w:val="002C28D8"/>
    <w:rsid w:val="002C2A83"/>
    <w:rsid w:val="002C2EE7"/>
    <w:rsid w:val="002C38ED"/>
    <w:rsid w:val="002C3B11"/>
    <w:rsid w:val="002C3FF5"/>
    <w:rsid w:val="002C5299"/>
    <w:rsid w:val="002C6013"/>
    <w:rsid w:val="002C7858"/>
    <w:rsid w:val="002D0036"/>
    <w:rsid w:val="002D092D"/>
    <w:rsid w:val="002D2B9D"/>
    <w:rsid w:val="002D3F06"/>
    <w:rsid w:val="002D4790"/>
    <w:rsid w:val="002D5714"/>
    <w:rsid w:val="002D592E"/>
    <w:rsid w:val="002D6D79"/>
    <w:rsid w:val="002D7645"/>
    <w:rsid w:val="002E12B0"/>
    <w:rsid w:val="002E13D7"/>
    <w:rsid w:val="002E31A7"/>
    <w:rsid w:val="002E3211"/>
    <w:rsid w:val="002E5A11"/>
    <w:rsid w:val="002E6B04"/>
    <w:rsid w:val="002F0B5D"/>
    <w:rsid w:val="002F0F85"/>
    <w:rsid w:val="002F12DC"/>
    <w:rsid w:val="002F1D3B"/>
    <w:rsid w:val="002F23F4"/>
    <w:rsid w:val="002F2A38"/>
    <w:rsid w:val="002F3F84"/>
    <w:rsid w:val="002F588E"/>
    <w:rsid w:val="002F798C"/>
    <w:rsid w:val="00302CF9"/>
    <w:rsid w:val="003033C0"/>
    <w:rsid w:val="0030399E"/>
    <w:rsid w:val="0030478C"/>
    <w:rsid w:val="00304812"/>
    <w:rsid w:val="0030547A"/>
    <w:rsid w:val="003065C5"/>
    <w:rsid w:val="00310439"/>
    <w:rsid w:val="00311967"/>
    <w:rsid w:val="00312FF7"/>
    <w:rsid w:val="00313851"/>
    <w:rsid w:val="00314D90"/>
    <w:rsid w:val="00315689"/>
    <w:rsid w:val="00315B7A"/>
    <w:rsid w:val="00316264"/>
    <w:rsid w:val="00316BE4"/>
    <w:rsid w:val="00320790"/>
    <w:rsid w:val="00320E94"/>
    <w:rsid w:val="00323154"/>
    <w:rsid w:val="00324158"/>
    <w:rsid w:val="003252F7"/>
    <w:rsid w:val="0032591C"/>
    <w:rsid w:val="00330C0D"/>
    <w:rsid w:val="00332FC8"/>
    <w:rsid w:val="00333FA8"/>
    <w:rsid w:val="00334141"/>
    <w:rsid w:val="003344EB"/>
    <w:rsid w:val="003347B3"/>
    <w:rsid w:val="00335458"/>
    <w:rsid w:val="00335861"/>
    <w:rsid w:val="00335F8C"/>
    <w:rsid w:val="003361B8"/>
    <w:rsid w:val="00342DD2"/>
    <w:rsid w:val="00344BA1"/>
    <w:rsid w:val="003455E7"/>
    <w:rsid w:val="00345BDE"/>
    <w:rsid w:val="0034604D"/>
    <w:rsid w:val="0034697C"/>
    <w:rsid w:val="00346BA9"/>
    <w:rsid w:val="0034755E"/>
    <w:rsid w:val="00347749"/>
    <w:rsid w:val="00347BBE"/>
    <w:rsid w:val="00350070"/>
    <w:rsid w:val="00350211"/>
    <w:rsid w:val="00350269"/>
    <w:rsid w:val="00350408"/>
    <w:rsid w:val="00350B4A"/>
    <w:rsid w:val="00350DC0"/>
    <w:rsid w:val="00351E6B"/>
    <w:rsid w:val="00353B32"/>
    <w:rsid w:val="00354D95"/>
    <w:rsid w:val="00355BB6"/>
    <w:rsid w:val="00356E4F"/>
    <w:rsid w:val="00357BC0"/>
    <w:rsid w:val="00357BE4"/>
    <w:rsid w:val="0036001A"/>
    <w:rsid w:val="00360150"/>
    <w:rsid w:val="00360AF6"/>
    <w:rsid w:val="0036200F"/>
    <w:rsid w:val="0036291D"/>
    <w:rsid w:val="00362EF3"/>
    <w:rsid w:val="00362FFF"/>
    <w:rsid w:val="00363792"/>
    <w:rsid w:val="00364554"/>
    <w:rsid w:val="00364E27"/>
    <w:rsid w:val="00364EEF"/>
    <w:rsid w:val="00366F08"/>
    <w:rsid w:val="00370242"/>
    <w:rsid w:val="003718E6"/>
    <w:rsid w:val="00372337"/>
    <w:rsid w:val="003723DC"/>
    <w:rsid w:val="00372F9F"/>
    <w:rsid w:val="00373EE6"/>
    <w:rsid w:val="00374092"/>
    <w:rsid w:val="00374C7C"/>
    <w:rsid w:val="003751A1"/>
    <w:rsid w:val="003751F3"/>
    <w:rsid w:val="00376273"/>
    <w:rsid w:val="00376CFD"/>
    <w:rsid w:val="0038093C"/>
    <w:rsid w:val="00380B04"/>
    <w:rsid w:val="0038154E"/>
    <w:rsid w:val="00381F4A"/>
    <w:rsid w:val="00382070"/>
    <w:rsid w:val="00382931"/>
    <w:rsid w:val="0038335E"/>
    <w:rsid w:val="00385550"/>
    <w:rsid w:val="003858D7"/>
    <w:rsid w:val="00385B17"/>
    <w:rsid w:val="00390E49"/>
    <w:rsid w:val="003919CE"/>
    <w:rsid w:val="00391AB6"/>
    <w:rsid w:val="0039217A"/>
    <w:rsid w:val="00394067"/>
    <w:rsid w:val="00397F66"/>
    <w:rsid w:val="003B189A"/>
    <w:rsid w:val="003B63E4"/>
    <w:rsid w:val="003B689F"/>
    <w:rsid w:val="003C0C2C"/>
    <w:rsid w:val="003C1328"/>
    <w:rsid w:val="003C3343"/>
    <w:rsid w:val="003C396A"/>
    <w:rsid w:val="003C3C9C"/>
    <w:rsid w:val="003C3D99"/>
    <w:rsid w:val="003C496D"/>
    <w:rsid w:val="003C4D21"/>
    <w:rsid w:val="003C5016"/>
    <w:rsid w:val="003C7648"/>
    <w:rsid w:val="003D0891"/>
    <w:rsid w:val="003D241E"/>
    <w:rsid w:val="003D2553"/>
    <w:rsid w:val="003D3982"/>
    <w:rsid w:val="003D3FE5"/>
    <w:rsid w:val="003D5537"/>
    <w:rsid w:val="003E0FF4"/>
    <w:rsid w:val="003E15F1"/>
    <w:rsid w:val="003E1911"/>
    <w:rsid w:val="003E204A"/>
    <w:rsid w:val="003E3563"/>
    <w:rsid w:val="003E42B1"/>
    <w:rsid w:val="003E5AE5"/>
    <w:rsid w:val="003E65B4"/>
    <w:rsid w:val="003E6D5F"/>
    <w:rsid w:val="003F080E"/>
    <w:rsid w:val="003F163C"/>
    <w:rsid w:val="003F1F08"/>
    <w:rsid w:val="003F27B4"/>
    <w:rsid w:val="003F32DE"/>
    <w:rsid w:val="003F33AE"/>
    <w:rsid w:val="003F33D7"/>
    <w:rsid w:val="003F4B1D"/>
    <w:rsid w:val="003F5CFC"/>
    <w:rsid w:val="003F675B"/>
    <w:rsid w:val="003F6DA9"/>
    <w:rsid w:val="004003DA"/>
    <w:rsid w:val="004010F4"/>
    <w:rsid w:val="004010FD"/>
    <w:rsid w:val="004016A8"/>
    <w:rsid w:val="00401796"/>
    <w:rsid w:val="004023D5"/>
    <w:rsid w:val="0040299B"/>
    <w:rsid w:val="00404667"/>
    <w:rsid w:val="00406B0A"/>
    <w:rsid w:val="00406CD2"/>
    <w:rsid w:val="00407459"/>
    <w:rsid w:val="00407C80"/>
    <w:rsid w:val="004100F1"/>
    <w:rsid w:val="00410DF7"/>
    <w:rsid w:val="00411258"/>
    <w:rsid w:val="0041271A"/>
    <w:rsid w:val="0041287D"/>
    <w:rsid w:val="00412E6C"/>
    <w:rsid w:val="0041313C"/>
    <w:rsid w:val="00413670"/>
    <w:rsid w:val="004137BB"/>
    <w:rsid w:val="004139C1"/>
    <w:rsid w:val="00413F0C"/>
    <w:rsid w:val="0041461E"/>
    <w:rsid w:val="004146DD"/>
    <w:rsid w:val="00416F0B"/>
    <w:rsid w:val="00421DDB"/>
    <w:rsid w:val="004272F2"/>
    <w:rsid w:val="00430770"/>
    <w:rsid w:val="00430D1A"/>
    <w:rsid w:val="00430D62"/>
    <w:rsid w:val="0043131C"/>
    <w:rsid w:val="004322D3"/>
    <w:rsid w:val="00432317"/>
    <w:rsid w:val="00432785"/>
    <w:rsid w:val="00437B41"/>
    <w:rsid w:val="00441177"/>
    <w:rsid w:val="00441C2E"/>
    <w:rsid w:val="004426EA"/>
    <w:rsid w:val="00442FE4"/>
    <w:rsid w:val="004441F4"/>
    <w:rsid w:val="00445E4D"/>
    <w:rsid w:val="0044611E"/>
    <w:rsid w:val="004470F9"/>
    <w:rsid w:val="00450E64"/>
    <w:rsid w:val="00451279"/>
    <w:rsid w:val="004522BE"/>
    <w:rsid w:val="0045356F"/>
    <w:rsid w:val="004547BF"/>
    <w:rsid w:val="00454980"/>
    <w:rsid w:val="00456908"/>
    <w:rsid w:val="00457F44"/>
    <w:rsid w:val="004602F9"/>
    <w:rsid w:val="00460ADB"/>
    <w:rsid w:val="00461C78"/>
    <w:rsid w:val="0046262E"/>
    <w:rsid w:val="00463E48"/>
    <w:rsid w:val="0046462C"/>
    <w:rsid w:val="00464C8A"/>
    <w:rsid w:val="00464C90"/>
    <w:rsid w:val="00464EDB"/>
    <w:rsid w:val="00465E11"/>
    <w:rsid w:val="0046601F"/>
    <w:rsid w:val="00466063"/>
    <w:rsid w:val="00466B9A"/>
    <w:rsid w:val="00470DC4"/>
    <w:rsid w:val="00470E82"/>
    <w:rsid w:val="004710E6"/>
    <w:rsid w:val="004713B9"/>
    <w:rsid w:val="00472234"/>
    <w:rsid w:val="00472AF3"/>
    <w:rsid w:val="00472BBF"/>
    <w:rsid w:val="00472C77"/>
    <w:rsid w:val="00473F9B"/>
    <w:rsid w:val="00475CBC"/>
    <w:rsid w:val="00475FA5"/>
    <w:rsid w:val="00476BBA"/>
    <w:rsid w:val="00477BDE"/>
    <w:rsid w:val="0048073D"/>
    <w:rsid w:val="00480D25"/>
    <w:rsid w:val="004830E0"/>
    <w:rsid w:val="00483C97"/>
    <w:rsid w:val="00485121"/>
    <w:rsid w:val="0048667A"/>
    <w:rsid w:val="00487C31"/>
    <w:rsid w:val="004917F3"/>
    <w:rsid w:val="00491E4D"/>
    <w:rsid w:val="0049237C"/>
    <w:rsid w:val="004926C4"/>
    <w:rsid w:val="00492732"/>
    <w:rsid w:val="00492F4C"/>
    <w:rsid w:val="0049412F"/>
    <w:rsid w:val="00494173"/>
    <w:rsid w:val="00494BBF"/>
    <w:rsid w:val="00494C33"/>
    <w:rsid w:val="004973FA"/>
    <w:rsid w:val="004A04BA"/>
    <w:rsid w:val="004A0C1A"/>
    <w:rsid w:val="004A1D46"/>
    <w:rsid w:val="004A288D"/>
    <w:rsid w:val="004A3825"/>
    <w:rsid w:val="004A562E"/>
    <w:rsid w:val="004A5888"/>
    <w:rsid w:val="004A692F"/>
    <w:rsid w:val="004A6CFF"/>
    <w:rsid w:val="004A6EB5"/>
    <w:rsid w:val="004B0152"/>
    <w:rsid w:val="004B0AFC"/>
    <w:rsid w:val="004B0F06"/>
    <w:rsid w:val="004B1AC6"/>
    <w:rsid w:val="004B2056"/>
    <w:rsid w:val="004B2A19"/>
    <w:rsid w:val="004B33C4"/>
    <w:rsid w:val="004B62DD"/>
    <w:rsid w:val="004C07D8"/>
    <w:rsid w:val="004C0935"/>
    <w:rsid w:val="004C0CB7"/>
    <w:rsid w:val="004C4A9F"/>
    <w:rsid w:val="004C4DBD"/>
    <w:rsid w:val="004C53FA"/>
    <w:rsid w:val="004C596E"/>
    <w:rsid w:val="004C6370"/>
    <w:rsid w:val="004C662B"/>
    <w:rsid w:val="004D24C4"/>
    <w:rsid w:val="004D24E5"/>
    <w:rsid w:val="004D4161"/>
    <w:rsid w:val="004D4EDA"/>
    <w:rsid w:val="004D5970"/>
    <w:rsid w:val="004D640F"/>
    <w:rsid w:val="004E1E3C"/>
    <w:rsid w:val="004E25D8"/>
    <w:rsid w:val="004E35CE"/>
    <w:rsid w:val="004E3FC6"/>
    <w:rsid w:val="004E442F"/>
    <w:rsid w:val="004E4579"/>
    <w:rsid w:val="004E4E19"/>
    <w:rsid w:val="004E5C9F"/>
    <w:rsid w:val="004E6118"/>
    <w:rsid w:val="004E64B5"/>
    <w:rsid w:val="004E6CFC"/>
    <w:rsid w:val="004E7E9F"/>
    <w:rsid w:val="004F30D5"/>
    <w:rsid w:val="004F4221"/>
    <w:rsid w:val="004F6B11"/>
    <w:rsid w:val="004F770A"/>
    <w:rsid w:val="004F7CFA"/>
    <w:rsid w:val="0050081A"/>
    <w:rsid w:val="00501DD9"/>
    <w:rsid w:val="00503090"/>
    <w:rsid w:val="00503110"/>
    <w:rsid w:val="00504FAC"/>
    <w:rsid w:val="0050535A"/>
    <w:rsid w:val="00506AEA"/>
    <w:rsid w:val="00506E1B"/>
    <w:rsid w:val="00506EBC"/>
    <w:rsid w:val="0050705E"/>
    <w:rsid w:val="00507D14"/>
    <w:rsid w:val="00513993"/>
    <w:rsid w:val="00513FBC"/>
    <w:rsid w:val="00516969"/>
    <w:rsid w:val="00517AC8"/>
    <w:rsid w:val="00517D50"/>
    <w:rsid w:val="00517D74"/>
    <w:rsid w:val="00521410"/>
    <w:rsid w:val="00523461"/>
    <w:rsid w:val="00524E6D"/>
    <w:rsid w:val="00525FBB"/>
    <w:rsid w:val="00527884"/>
    <w:rsid w:val="0053083B"/>
    <w:rsid w:val="00530B22"/>
    <w:rsid w:val="00534BF1"/>
    <w:rsid w:val="00535CA8"/>
    <w:rsid w:val="00536024"/>
    <w:rsid w:val="00536DDE"/>
    <w:rsid w:val="005404E7"/>
    <w:rsid w:val="00540894"/>
    <w:rsid w:val="00541C66"/>
    <w:rsid w:val="00542A65"/>
    <w:rsid w:val="00542E29"/>
    <w:rsid w:val="00542E5E"/>
    <w:rsid w:val="00544389"/>
    <w:rsid w:val="0054483E"/>
    <w:rsid w:val="00544B3D"/>
    <w:rsid w:val="00552A2A"/>
    <w:rsid w:val="00553025"/>
    <w:rsid w:val="00553128"/>
    <w:rsid w:val="005533C0"/>
    <w:rsid w:val="00553849"/>
    <w:rsid w:val="00553B93"/>
    <w:rsid w:val="00553EDC"/>
    <w:rsid w:val="00557157"/>
    <w:rsid w:val="00561B16"/>
    <w:rsid w:val="00561CF6"/>
    <w:rsid w:val="005628ED"/>
    <w:rsid w:val="00562D5F"/>
    <w:rsid w:val="00564166"/>
    <w:rsid w:val="0056483D"/>
    <w:rsid w:val="005658A6"/>
    <w:rsid w:val="00566578"/>
    <w:rsid w:val="00567BA8"/>
    <w:rsid w:val="00570F56"/>
    <w:rsid w:val="00572104"/>
    <w:rsid w:val="00572444"/>
    <w:rsid w:val="00573DE2"/>
    <w:rsid w:val="005754AC"/>
    <w:rsid w:val="00575ECD"/>
    <w:rsid w:val="00576356"/>
    <w:rsid w:val="005767F5"/>
    <w:rsid w:val="00577059"/>
    <w:rsid w:val="005771FF"/>
    <w:rsid w:val="005802F0"/>
    <w:rsid w:val="00581CE8"/>
    <w:rsid w:val="00582683"/>
    <w:rsid w:val="005834B8"/>
    <w:rsid w:val="00583885"/>
    <w:rsid w:val="00584DED"/>
    <w:rsid w:val="00584E21"/>
    <w:rsid w:val="00586231"/>
    <w:rsid w:val="00586E5A"/>
    <w:rsid w:val="005878AB"/>
    <w:rsid w:val="005907AB"/>
    <w:rsid w:val="00590967"/>
    <w:rsid w:val="005927C0"/>
    <w:rsid w:val="005A1DBA"/>
    <w:rsid w:val="005A2E26"/>
    <w:rsid w:val="005A4450"/>
    <w:rsid w:val="005A46E5"/>
    <w:rsid w:val="005A5B68"/>
    <w:rsid w:val="005A6247"/>
    <w:rsid w:val="005B17AE"/>
    <w:rsid w:val="005B2F38"/>
    <w:rsid w:val="005B3405"/>
    <w:rsid w:val="005B356B"/>
    <w:rsid w:val="005B378F"/>
    <w:rsid w:val="005B3C67"/>
    <w:rsid w:val="005B3D5F"/>
    <w:rsid w:val="005B4058"/>
    <w:rsid w:val="005B5425"/>
    <w:rsid w:val="005B5B08"/>
    <w:rsid w:val="005C1268"/>
    <w:rsid w:val="005C26A3"/>
    <w:rsid w:val="005C3A53"/>
    <w:rsid w:val="005C3B38"/>
    <w:rsid w:val="005C3E45"/>
    <w:rsid w:val="005C3FCB"/>
    <w:rsid w:val="005C49E5"/>
    <w:rsid w:val="005C6226"/>
    <w:rsid w:val="005D080F"/>
    <w:rsid w:val="005D1DEF"/>
    <w:rsid w:val="005D1F2A"/>
    <w:rsid w:val="005D2A4C"/>
    <w:rsid w:val="005D3149"/>
    <w:rsid w:val="005D3839"/>
    <w:rsid w:val="005D68E6"/>
    <w:rsid w:val="005D6C5F"/>
    <w:rsid w:val="005D7174"/>
    <w:rsid w:val="005E0573"/>
    <w:rsid w:val="005E2A01"/>
    <w:rsid w:val="005E2FE4"/>
    <w:rsid w:val="005E3584"/>
    <w:rsid w:val="005E6460"/>
    <w:rsid w:val="005F0765"/>
    <w:rsid w:val="005F1101"/>
    <w:rsid w:val="005F274F"/>
    <w:rsid w:val="005F27D6"/>
    <w:rsid w:val="005F2800"/>
    <w:rsid w:val="005F30FC"/>
    <w:rsid w:val="005F415D"/>
    <w:rsid w:val="005F6D0C"/>
    <w:rsid w:val="005F7D0D"/>
    <w:rsid w:val="006001F4"/>
    <w:rsid w:val="0060027D"/>
    <w:rsid w:val="00601017"/>
    <w:rsid w:val="006025A3"/>
    <w:rsid w:val="006026C7"/>
    <w:rsid w:val="006029B6"/>
    <w:rsid w:val="00603C56"/>
    <w:rsid w:val="00606090"/>
    <w:rsid w:val="006075E4"/>
    <w:rsid w:val="00607A5E"/>
    <w:rsid w:val="00611402"/>
    <w:rsid w:val="006143D5"/>
    <w:rsid w:val="006178E1"/>
    <w:rsid w:val="00620872"/>
    <w:rsid w:val="006219F9"/>
    <w:rsid w:val="00624B5B"/>
    <w:rsid w:val="00624DF8"/>
    <w:rsid w:val="006257BB"/>
    <w:rsid w:val="006258C6"/>
    <w:rsid w:val="006278E4"/>
    <w:rsid w:val="0063109E"/>
    <w:rsid w:val="006319EF"/>
    <w:rsid w:val="00631D7D"/>
    <w:rsid w:val="00631F5D"/>
    <w:rsid w:val="00632C0F"/>
    <w:rsid w:val="00634596"/>
    <w:rsid w:val="00634E9C"/>
    <w:rsid w:val="00635691"/>
    <w:rsid w:val="00635733"/>
    <w:rsid w:val="00636387"/>
    <w:rsid w:val="006363DF"/>
    <w:rsid w:val="0063652C"/>
    <w:rsid w:val="00636E76"/>
    <w:rsid w:val="00637184"/>
    <w:rsid w:val="00640A63"/>
    <w:rsid w:val="00640D76"/>
    <w:rsid w:val="00640E01"/>
    <w:rsid w:val="006422F0"/>
    <w:rsid w:val="00642A63"/>
    <w:rsid w:val="00645E01"/>
    <w:rsid w:val="00646DA8"/>
    <w:rsid w:val="00650F09"/>
    <w:rsid w:val="0065273C"/>
    <w:rsid w:val="006533ED"/>
    <w:rsid w:val="006539AA"/>
    <w:rsid w:val="00654CD5"/>
    <w:rsid w:val="00655764"/>
    <w:rsid w:val="0065591B"/>
    <w:rsid w:val="00656453"/>
    <w:rsid w:val="00656A90"/>
    <w:rsid w:val="00656EDD"/>
    <w:rsid w:val="0066035B"/>
    <w:rsid w:val="00662085"/>
    <w:rsid w:val="00662EA0"/>
    <w:rsid w:val="00662F90"/>
    <w:rsid w:val="00664D51"/>
    <w:rsid w:val="00666612"/>
    <w:rsid w:val="00667E59"/>
    <w:rsid w:val="00670258"/>
    <w:rsid w:val="00670311"/>
    <w:rsid w:val="0067076A"/>
    <w:rsid w:val="00670E90"/>
    <w:rsid w:val="006722CF"/>
    <w:rsid w:val="00672616"/>
    <w:rsid w:val="00673163"/>
    <w:rsid w:val="00674002"/>
    <w:rsid w:val="00674332"/>
    <w:rsid w:val="0068198D"/>
    <w:rsid w:val="00681AE4"/>
    <w:rsid w:val="00684C00"/>
    <w:rsid w:val="00684FC1"/>
    <w:rsid w:val="00685913"/>
    <w:rsid w:val="00685FB1"/>
    <w:rsid w:val="00687DA2"/>
    <w:rsid w:val="00690163"/>
    <w:rsid w:val="00690EDD"/>
    <w:rsid w:val="0069105E"/>
    <w:rsid w:val="006912C3"/>
    <w:rsid w:val="00691C76"/>
    <w:rsid w:val="006929D1"/>
    <w:rsid w:val="00695AE4"/>
    <w:rsid w:val="00696477"/>
    <w:rsid w:val="00696507"/>
    <w:rsid w:val="00696C2E"/>
    <w:rsid w:val="006974D3"/>
    <w:rsid w:val="00697620"/>
    <w:rsid w:val="006977EF"/>
    <w:rsid w:val="006A10B6"/>
    <w:rsid w:val="006A46F9"/>
    <w:rsid w:val="006A4F87"/>
    <w:rsid w:val="006A542C"/>
    <w:rsid w:val="006A71DE"/>
    <w:rsid w:val="006A7428"/>
    <w:rsid w:val="006A7EA1"/>
    <w:rsid w:val="006B0325"/>
    <w:rsid w:val="006B13BC"/>
    <w:rsid w:val="006B198E"/>
    <w:rsid w:val="006B1B52"/>
    <w:rsid w:val="006B2D08"/>
    <w:rsid w:val="006B39E4"/>
    <w:rsid w:val="006B5C72"/>
    <w:rsid w:val="006B5D82"/>
    <w:rsid w:val="006B5E69"/>
    <w:rsid w:val="006B7EB4"/>
    <w:rsid w:val="006C13CA"/>
    <w:rsid w:val="006C17B3"/>
    <w:rsid w:val="006C1952"/>
    <w:rsid w:val="006C195B"/>
    <w:rsid w:val="006C312B"/>
    <w:rsid w:val="006C42D1"/>
    <w:rsid w:val="006C4A13"/>
    <w:rsid w:val="006C61B7"/>
    <w:rsid w:val="006C7501"/>
    <w:rsid w:val="006D2240"/>
    <w:rsid w:val="006D30AF"/>
    <w:rsid w:val="006D37A2"/>
    <w:rsid w:val="006D526B"/>
    <w:rsid w:val="006D5488"/>
    <w:rsid w:val="006D576C"/>
    <w:rsid w:val="006D57D6"/>
    <w:rsid w:val="006D739A"/>
    <w:rsid w:val="006D7514"/>
    <w:rsid w:val="006D77F1"/>
    <w:rsid w:val="006D7C46"/>
    <w:rsid w:val="006E0784"/>
    <w:rsid w:val="006E0BF8"/>
    <w:rsid w:val="006E2A32"/>
    <w:rsid w:val="006E2E67"/>
    <w:rsid w:val="006E5100"/>
    <w:rsid w:val="006E7F97"/>
    <w:rsid w:val="006F0C40"/>
    <w:rsid w:val="006F0E8A"/>
    <w:rsid w:val="006F1169"/>
    <w:rsid w:val="006F147F"/>
    <w:rsid w:val="006F15D5"/>
    <w:rsid w:val="006F2D47"/>
    <w:rsid w:val="006F2ED0"/>
    <w:rsid w:val="006F389C"/>
    <w:rsid w:val="006F3E1B"/>
    <w:rsid w:val="006F60B2"/>
    <w:rsid w:val="006F6449"/>
    <w:rsid w:val="006F79D0"/>
    <w:rsid w:val="006F7B59"/>
    <w:rsid w:val="007008F2"/>
    <w:rsid w:val="00700DCA"/>
    <w:rsid w:val="00702BE1"/>
    <w:rsid w:val="00703E18"/>
    <w:rsid w:val="007044EC"/>
    <w:rsid w:val="00704C60"/>
    <w:rsid w:val="00705413"/>
    <w:rsid w:val="007059EF"/>
    <w:rsid w:val="00705DDF"/>
    <w:rsid w:val="00706EE5"/>
    <w:rsid w:val="00707492"/>
    <w:rsid w:val="0070781D"/>
    <w:rsid w:val="00707AB6"/>
    <w:rsid w:val="007101E2"/>
    <w:rsid w:val="0071154B"/>
    <w:rsid w:val="007122A9"/>
    <w:rsid w:val="00713002"/>
    <w:rsid w:val="007159FA"/>
    <w:rsid w:val="007177BC"/>
    <w:rsid w:val="00717C39"/>
    <w:rsid w:val="00717D5E"/>
    <w:rsid w:val="00724A49"/>
    <w:rsid w:val="007257A3"/>
    <w:rsid w:val="00731AD7"/>
    <w:rsid w:val="007331EC"/>
    <w:rsid w:val="007332AB"/>
    <w:rsid w:val="0073338F"/>
    <w:rsid w:val="0073356C"/>
    <w:rsid w:val="00735740"/>
    <w:rsid w:val="00735F97"/>
    <w:rsid w:val="007361AD"/>
    <w:rsid w:val="00737A1E"/>
    <w:rsid w:val="00737A88"/>
    <w:rsid w:val="00741647"/>
    <w:rsid w:val="00741D3B"/>
    <w:rsid w:val="0074353D"/>
    <w:rsid w:val="00743E2B"/>
    <w:rsid w:val="00744835"/>
    <w:rsid w:val="007454BC"/>
    <w:rsid w:val="0074576E"/>
    <w:rsid w:val="00745771"/>
    <w:rsid w:val="00746187"/>
    <w:rsid w:val="00746AEF"/>
    <w:rsid w:val="00747EF5"/>
    <w:rsid w:val="0075044A"/>
    <w:rsid w:val="00750E60"/>
    <w:rsid w:val="007510C8"/>
    <w:rsid w:val="00752360"/>
    <w:rsid w:val="00753212"/>
    <w:rsid w:val="00753695"/>
    <w:rsid w:val="007543BB"/>
    <w:rsid w:val="00754D20"/>
    <w:rsid w:val="00755927"/>
    <w:rsid w:val="0075635D"/>
    <w:rsid w:val="007576B5"/>
    <w:rsid w:val="00761123"/>
    <w:rsid w:val="0076151E"/>
    <w:rsid w:val="0076462F"/>
    <w:rsid w:val="0076483F"/>
    <w:rsid w:val="00765323"/>
    <w:rsid w:val="0076757B"/>
    <w:rsid w:val="00770D31"/>
    <w:rsid w:val="007711F4"/>
    <w:rsid w:val="00772BC8"/>
    <w:rsid w:val="0077302D"/>
    <w:rsid w:val="00773204"/>
    <w:rsid w:val="00773D8D"/>
    <w:rsid w:val="007743D1"/>
    <w:rsid w:val="007745A0"/>
    <w:rsid w:val="00774B13"/>
    <w:rsid w:val="00774F2D"/>
    <w:rsid w:val="00775249"/>
    <w:rsid w:val="00780929"/>
    <w:rsid w:val="00781286"/>
    <w:rsid w:val="00782157"/>
    <w:rsid w:val="007823A1"/>
    <w:rsid w:val="00785E7D"/>
    <w:rsid w:val="007860BE"/>
    <w:rsid w:val="00786F72"/>
    <w:rsid w:val="00787621"/>
    <w:rsid w:val="00787BE1"/>
    <w:rsid w:val="00787E62"/>
    <w:rsid w:val="0079079C"/>
    <w:rsid w:val="007909D9"/>
    <w:rsid w:val="007913B7"/>
    <w:rsid w:val="007916F5"/>
    <w:rsid w:val="0079251B"/>
    <w:rsid w:val="00792BC5"/>
    <w:rsid w:val="00792FD2"/>
    <w:rsid w:val="00793E1F"/>
    <w:rsid w:val="00793EEE"/>
    <w:rsid w:val="007945FA"/>
    <w:rsid w:val="007952D2"/>
    <w:rsid w:val="007A128B"/>
    <w:rsid w:val="007A154D"/>
    <w:rsid w:val="007A1981"/>
    <w:rsid w:val="007A5410"/>
    <w:rsid w:val="007A55C4"/>
    <w:rsid w:val="007A62A1"/>
    <w:rsid w:val="007A7235"/>
    <w:rsid w:val="007A74DE"/>
    <w:rsid w:val="007B0BA2"/>
    <w:rsid w:val="007B2610"/>
    <w:rsid w:val="007B2BCB"/>
    <w:rsid w:val="007B2E32"/>
    <w:rsid w:val="007B51B6"/>
    <w:rsid w:val="007B567C"/>
    <w:rsid w:val="007B59C1"/>
    <w:rsid w:val="007B69DC"/>
    <w:rsid w:val="007B6F7D"/>
    <w:rsid w:val="007C0058"/>
    <w:rsid w:val="007C1735"/>
    <w:rsid w:val="007C1E7D"/>
    <w:rsid w:val="007C225E"/>
    <w:rsid w:val="007C3F63"/>
    <w:rsid w:val="007C5364"/>
    <w:rsid w:val="007D0B1E"/>
    <w:rsid w:val="007D108C"/>
    <w:rsid w:val="007D2631"/>
    <w:rsid w:val="007D2B89"/>
    <w:rsid w:val="007D43E1"/>
    <w:rsid w:val="007D53D4"/>
    <w:rsid w:val="007D6B9D"/>
    <w:rsid w:val="007D6DF2"/>
    <w:rsid w:val="007D798F"/>
    <w:rsid w:val="007D7A07"/>
    <w:rsid w:val="007E0391"/>
    <w:rsid w:val="007E0935"/>
    <w:rsid w:val="007E11A4"/>
    <w:rsid w:val="007E1F6A"/>
    <w:rsid w:val="007E2D53"/>
    <w:rsid w:val="007E3919"/>
    <w:rsid w:val="007E3C17"/>
    <w:rsid w:val="007E3DB9"/>
    <w:rsid w:val="007E5972"/>
    <w:rsid w:val="007E5AB0"/>
    <w:rsid w:val="007E603B"/>
    <w:rsid w:val="007E6AC4"/>
    <w:rsid w:val="007E71EA"/>
    <w:rsid w:val="007F0898"/>
    <w:rsid w:val="007F5086"/>
    <w:rsid w:val="007F5E27"/>
    <w:rsid w:val="007F67A5"/>
    <w:rsid w:val="007F757A"/>
    <w:rsid w:val="007F7948"/>
    <w:rsid w:val="00800049"/>
    <w:rsid w:val="008004AC"/>
    <w:rsid w:val="00802C27"/>
    <w:rsid w:val="00802C77"/>
    <w:rsid w:val="00804B12"/>
    <w:rsid w:val="00806023"/>
    <w:rsid w:val="00806D6F"/>
    <w:rsid w:val="00806EE3"/>
    <w:rsid w:val="008078D3"/>
    <w:rsid w:val="0081019A"/>
    <w:rsid w:val="008123B2"/>
    <w:rsid w:val="008124AF"/>
    <w:rsid w:val="0081462F"/>
    <w:rsid w:val="008148AA"/>
    <w:rsid w:val="0082015E"/>
    <w:rsid w:val="00821B91"/>
    <w:rsid w:val="00823AC0"/>
    <w:rsid w:val="0082507F"/>
    <w:rsid w:val="0082620E"/>
    <w:rsid w:val="008262F9"/>
    <w:rsid w:val="00827A82"/>
    <w:rsid w:val="00830103"/>
    <w:rsid w:val="00830D63"/>
    <w:rsid w:val="00830EC9"/>
    <w:rsid w:val="00830EE0"/>
    <w:rsid w:val="00831F32"/>
    <w:rsid w:val="00832457"/>
    <w:rsid w:val="00832FA7"/>
    <w:rsid w:val="00834CF8"/>
    <w:rsid w:val="008351FB"/>
    <w:rsid w:val="00836481"/>
    <w:rsid w:val="00836E10"/>
    <w:rsid w:val="0083735D"/>
    <w:rsid w:val="008374C5"/>
    <w:rsid w:val="00837B15"/>
    <w:rsid w:val="00837B39"/>
    <w:rsid w:val="0084051A"/>
    <w:rsid w:val="00840B7B"/>
    <w:rsid w:val="0084121D"/>
    <w:rsid w:val="008424B6"/>
    <w:rsid w:val="008435BB"/>
    <w:rsid w:val="00843912"/>
    <w:rsid w:val="00844F3B"/>
    <w:rsid w:val="00845DC2"/>
    <w:rsid w:val="0084714C"/>
    <w:rsid w:val="008477B3"/>
    <w:rsid w:val="00847C9C"/>
    <w:rsid w:val="00847E72"/>
    <w:rsid w:val="00847F06"/>
    <w:rsid w:val="00850E4D"/>
    <w:rsid w:val="008534A0"/>
    <w:rsid w:val="008536B9"/>
    <w:rsid w:val="00853C60"/>
    <w:rsid w:val="008541E3"/>
    <w:rsid w:val="00854E46"/>
    <w:rsid w:val="008568EB"/>
    <w:rsid w:val="008575BF"/>
    <w:rsid w:val="00857CFA"/>
    <w:rsid w:val="0086199F"/>
    <w:rsid w:val="008703CE"/>
    <w:rsid w:val="008707E9"/>
    <w:rsid w:val="00872745"/>
    <w:rsid w:val="00873D65"/>
    <w:rsid w:val="0087474A"/>
    <w:rsid w:val="008750DA"/>
    <w:rsid w:val="00875912"/>
    <w:rsid w:val="00875E96"/>
    <w:rsid w:val="00876100"/>
    <w:rsid w:val="00876DE0"/>
    <w:rsid w:val="008839BC"/>
    <w:rsid w:val="00884390"/>
    <w:rsid w:val="008859D0"/>
    <w:rsid w:val="00885B67"/>
    <w:rsid w:val="00886247"/>
    <w:rsid w:val="00886865"/>
    <w:rsid w:val="00886DDA"/>
    <w:rsid w:val="00887C8D"/>
    <w:rsid w:val="00891027"/>
    <w:rsid w:val="008937D9"/>
    <w:rsid w:val="00894537"/>
    <w:rsid w:val="0089453B"/>
    <w:rsid w:val="00896E1D"/>
    <w:rsid w:val="008973D9"/>
    <w:rsid w:val="0089774F"/>
    <w:rsid w:val="008A0BFA"/>
    <w:rsid w:val="008A1920"/>
    <w:rsid w:val="008A20FF"/>
    <w:rsid w:val="008A35E1"/>
    <w:rsid w:val="008A47F3"/>
    <w:rsid w:val="008A5A68"/>
    <w:rsid w:val="008A6CB5"/>
    <w:rsid w:val="008A6FD6"/>
    <w:rsid w:val="008B253A"/>
    <w:rsid w:val="008B2BBA"/>
    <w:rsid w:val="008B2F35"/>
    <w:rsid w:val="008B4170"/>
    <w:rsid w:val="008B4890"/>
    <w:rsid w:val="008B53D9"/>
    <w:rsid w:val="008B58C9"/>
    <w:rsid w:val="008B59DC"/>
    <w:rsid w:val="008C0667"/>
    <w:rsid w:val="008C0D09"/>
    <w:rsid w:val="008C0EA0"/>
    <w:rsid w:val="008C2641"/>
    <w:rsid w:val="008C3815"/>
    <w:rsid w:val="008C3B97"/>
    <w:rsid w:val="008C3DE4"/>
    <w:rsid w:val="008C3FE2"/>
    <w:rsid w:val="008C5505"/>
    <w:rsid w:val="008C632D"/>
    <w:rsid w:val="008C72C0"/>
    <w:rsid w:val="008C7C01"/>
    <w:rsid w:val="008C7CAE"/>
    <w:rsid w:val="008D06ED"/>
    <w:rsid w:val="008D0811"/>
    <w:rsid w:val="008D12DF"/>
    <w:rsid w:val="008D1A0D"/>
    <w:rsid w:val="008D1D15"/>
    <w:rsid w:val="008D307F"/>
    <w:rsid w:val="008D3736"/>
    <w:rsid w:val="008D3993"/>
    <w:rsid w:val="008D3DC0"/>
    <w:rsid w:val="008D40E0"/>
    <w:rsid w:val="008D4C7B"/>
    <w:rsid w:val="008D686F"/>
    <w:rsid w:val="008E006A"/>
    <w:rsid w:val="008E0485"/>
    <w:rsid w:val="008E0BC3"/>
    <w:rsid w:val="008E1808"/>
    <w:rsid w:val="008E32A4"/>
    <w:rsid w:val="008E3D0C"/>
    <w:rsid w:val="008E4942"/>
    <w:rsid w:val="008E4B55"/>
    <w:rsid w:val="008E507A"/>
    <w:rsid w:val="008E5706"/>
    <w:rsid w:val="008E5DA0"/>
    <w:rsid w:val="008E6F1D"/>
    <w:rsid w:val="008E7383"/>
    <w:rsid w:val="008F026E"/>
    <w:rsid w:val="008F038D"/>
    <w:rsid w:val="008F0A16"/>
    <w:rsid w:val="008F0E43"/>
    <w:rsid w:val="008F1507"/>
    <w:rsid w:val="008F4C8C"/>
    <w:rsid w:val="008F5789"/>
    <w:rsid w:val="008F6095"/>
    <w:rsid w:val="008F6A32"/>
    <w:rsid w:val="008F6C5D"/>
    <w:rsid w:val="008F6FBF"/>
    <w:rsid w:val="008F7EBB"/>
    <w:rsid w:val="00901F52"/>
    <w:rsid w:val="009039B7"/>
    <w:rsid w:val="00904BCA"/>
    <w:rsid w:val="009052B9"/>
    <w:rsid w:val="00905524"/>
    <w:rsid w:val="0090708D"/>
    <w:rsid w:val="0090739E"/>
    <w:rsid w:val="009073C8"/>
    <w:rsid w:val="009076A7"/>
    <w:rsid w:val="00907BC1"/>
    <w:rsid w:val="00907E3F"/>
    <w:rsid w:val="009100D0"/>
    <w:rsid w:val="009123E4"/>
    <w:rsid w:val="00912998"/>
    <w:rsid w:val="00912B56"/>
    <w:rsid w:val="009133C2"/>
    <w:rsid w:val="00913832"/>
    <w:rsid w:val="00913CB5"/>
    <w:rsid w:val="00914286"/>
    <w:rsid w:val="00914C0C"/>
    <w:rsid w:val="00914E79"/>
    <w:rsid w:val="0091588D"/>
    <w:rsid w:val="0091662D"/>
    <w:rsid w:val="009204F4"/>
    <w:rsid w:val="00920D2C"/>
    <w:rsid w:val="009211A5"/>
    <w:rsid w:val="0092135F"/>
    <w:rsid w:val="009220CC"/>
    <w:rsid w:val="00922D93"/>
    <w:rsid w:val="0092360B"/>
    <w:rsid w:val="00923726"/>
    <w:rsid w:val="00923B82"/>
    <w:rsid w:val="009267CD"/>
    <w:rsid w:val="009278E6"/>
    <w:rsid w:val="00930F05"/>
    <w:rsid w:val="00931722"/>
    <w:rsid w:val="00931923"/>
    <w:rsid w:val="009327FC"/>
    <w:rsid w:val="009328CA"/>
    <w:rsid w:val="00936466"/>
    <w:rsid w:val="00936C41"/>
    <w:rsid w:val="00937555"/>
    <w:rsid w:val="00937AE9"/>
    <w:rsid w:val="00937D1B"/>
    <w:rsid w:val="00940CCF"/>
    <w:rsid w:val="00941284"/>
    <w:rsid w:val="00941558"/>
    <w:rsid w:val="00941F21"/>
    <w:rsid w:val="009429EE"/>
    <w:rsid w:val="00942FE5"/>
    <w:rsid w:val="00944007"/>
    <w:rsid w:val="00944B37"/>
    <w:rsid w:val="00944E4B"/>
    <w:rsid w:val="00946D6F"/>
    <w:rsid w:val="00946DFB"/>
    <w:rsid w:val="0094754C"/>
    <w:rsid w:val="009513E3"/>
    <w:rsid w:val="00951467"/>
    <w:rsid w:val="00952CB3"/>
    <w:rsid w:val="0095404C"/>
    <w:rsid w:val="00954E12"/>
    <w:rsid w:val="00955702"/>
    <w:rsid w:val="00955B80"/>
    <w:rsid w:val="00957D98"/>
    <w:rsid w:val="00957F0D"/>
    <w:rsid w:val="009603D0"/>
    <w:rsid w:val="00960CE8"/>
    <w:rsid w:val="009650B4"/>
    <w:rsid w:val="00965887"/>
    <w:rsid w:val="00967335"/>
    <w:rsid w:val="00967403"/>
    <w:rsid w:val="009677A0"/>
    <w:rsid w:val="00967D97"/>
    <w:rsid w:val="009711D7"/>
    <w:rsid w:val="009720E3"/>
    <w:rsid w:val="00972939"/>
    <w:rsid w:val="00972D74"/>
    <w:rsid w:val="00972ED9"/>
    <w:rsid w:val="009735F4"/>
    <w:rsid w:val="0097389C"/>
    <w:rsid w:val="00976DE5"/>
    <w:rsid w:val="009771AF"/>
    <w:rsid w:val="00981248"/>
    <w:rsid w:val="00981627"/>
    <w:rsid w:val="009820DD"/>
    <w:rsid w:val="0098218D"/>
    <w:rsid w:val="00982671"/>
    <w:rsid w:val="00982B0F"/>
    <w:rsid w:val="00982FDA"/>
    <w:rsid w:val="009833EC"/>
    <w:rsid w:val="00983788"/>
    <w:rsid w:val="00984975"/>
    <w:rsid w:val="00985055"/>
    <w:rsid w:val="00986347"/>
    <w:rsid w:val="00986CEC"/>
    <w:rsid w:val="009873A0"/>
    <w:rsid w:val="0098751E"/>
    <w:rsid w:val="0098764C"/>
    <w:rsid w:val="009878ED"/>
    <w:rsid w:val="00990175"/>
    <w:rsid w:val="00993477"/>
    <w:rsid w:val="009940DF"/>
    <w:rsid w:val="0099454A"/>
    <w:rsid w:val="00994BBC"/>
    <w:rsid w:val="00997DA6"/>
    <w:rsid w:val="009A2430"/>
    <w:rsid w:val="009A60AA"/>
    <w:rsid w:val="009A6B16"/>
    <w:rsid w:val="009A6E3C"/>
    <w:rsid w:val="009A7525"/>
    <w:rsid w:val="009B002D"/>
    <w:rsid w:val="009B1260"/>
    <w:rsid w:val="009B5F52"/>
    <w:rsid w:val="009B7701"/>
    <w:rsid w:val="009B77B4"/>
    <w:rsid w:val="009B784A"/>
    <w:rsid w:val="009C03A2"/>
    <w:rsid w:val="009C1260"/>
    <w:rsid w:val="009C1A43"/>
    <w:rsid w:val="009C5710"/>
    <w:rsid w:val="009C690C"/>
    <w:rsid w:val="009C6DDD"/>
    <w:rsid w:val="009C7141"/>
    <w:rsid w:val="009C76B7"/>
    <w:rsid w:val="009C79E1"/>
    <w:rsid w:val="009D1225"/>
    <w:rsid w:val="009D3592"/>
    <w:rsid w:val="009D6294"/>
    <w:rsid w:val="009D688E"/>
    <w:rsid w:val="009D7378"/>
    <w:rsid w:val="009D7D9C"/>
    <w:rsid w:val="009E078B"/>
    <w:rsid w:val="009E14BB"/>
    <w:rsid w:val="009E15CE"/>
    <w:rsid w:val="009E162B"/>
    <w:rsid w:val="009E163F"/>
    <w:rsid w:val="009E648A"/>
    <w:rsid w:val="009E6AA6"/>
    <w:rsid w:val="009E6D58"/>
    <w:rsid w:val="009E77F0"/>
    <w:rsid w:val="009F0EF8"/>
    <w:rsid w:val="009F2338"/>
    <w:rsid w:val="009F43BE"/>
    <w:rsid w:val="009F43D5"/>
    <w:rsid w:val="009F49B7"/>
    <w:rsid w:val="009F5745"/>
    <w:rsid w:val="009F5BFC"/>
    <w:rsid w:val="009F6227"/>
    <w:rsid w:val="009F69AD"/>
    <w:rsid w:val="009F6D6F"/>
    <w:rsid w:val="009F720B"/>
    <w:rsid w:val="009F746A"/>
    <w:rsid w:val="009F7E76"/>
    <w:rsid w:val="00A00B25"/>
    <w:rsid w:val="00A00E2B"/>
    <w:rsid w:val="00A01598"/>
    <w:rsid w:val="00A015DE"/>
    <w:rsid w:val="00A018BF"/>
    <w:rsid w:val="00A01A21"/>
    <w:rsid w:val="00A03042"/>
    <w:rsid w:val="00A04781"/>
    <w:rsid w:val="00A04D60"/>
    <w:rsid w:val="00A04F3B"/>
    <w:rsid w:val="00A05143"/>
    <w:rsid w:val="00A06C0B"/>
    <w:rsid w:val="00A11A28"/>
    <w:rsid w:val="00A11BEF"/>
    <w:rsid w:val="00A12225"/>
    <w:rsid w:val="00A12293"/>
    <w:rsid w:val="00A126AF"/>
    <w:rsid w:val="00A128CF"/>
    <w:rsid w:val="00A12D13"/>
    <w:rsid w:val="00A13CA2"/>
    <w:rsid w:val="00A17156"/>
    <w:rsid w:val="00A17B00"/>
    <w:rsid w:val="00A17E55"/>
    <w:rsid w:val="00A2062B"/>
    <w:rsid w:val="00A2077B"/>
    <w:rsid w:val="00A215F7"/>
    <w:rsid w:val="00A218C2"/>
    <w:rsid w:val="00A232E2"/>
    <w:rsid w:val="00A235F8"/>
    <w:rsid w:val="00A23B4E"/>
    <w:rsid w:val="00A23E28"/>
    <w:rsid w:val="00A25CDF"/>
    <w:rsid w:val="00A272CB"/>
    <w:rsid w:val="00A301AF"/>
    <w:rsid w:val="00A317AA"/>
    <w:rsid w:val="00A32156"/>
    <w:rsid w:val="00A32B52"/>
    <w:rsid w:val="00A33A45"/>
    <w:rsid w:val="00A33F96"/>
    <w:rsid w:val="00A34CE7"/>
    <w:rsid w:val="00A3591F"/>
    <w:rsid w:val="00A36167"/>
    <w:rsid w:val="00A3653E"/>
    <w:rsid w:val="00A36DEC"/>
    <w:rsid w:val="00A37944"/>
    <w:rsid w:val="00A4126D"/>
    <w:rsid w:val="00A41506"/>
    <w:rsid w:val="00A42B62"/>
    <w:rsid w:val="00A43AA3"/>
    <w:rsid w:val="00A45230"/>
    <w:rsid w:val="00A47006"/>
    <w:rsid w:val="00A4708C"/>
    <w:rsid w:val="00A47D4D"/>
    <w:rsid w:val="00A50FFB"/>
    <w:rsid w:val="00A520C5"/>
    <w:rsid w:val="00A52B90"/>
    <w:rsid w:val="00A52EBF"/>
    <w:rsid w:val="00A55A79"/>
    <w:rsid w:val="00A57427"/>
    <w:rsid w:val="00A57B56"/>
    <w:rsid w:val="00A602B1"/>
    <w:rsid w:val="00A603EC"/>
    <w:rsid w:val="00A605EE"/>
    <w:rsid w:val="00A60666"/>
    <w:rsid w:val="00A617B7"/>
    <w:rsid w:val="00A62EBE"/>
    <w:rsid w:val="00A62F96"/>
    <w:rsid w:val="00A63052"/>
    <w:rsid w:val="00A64918"/>
    <w:rsid w:val="00A65240"/>
    <w:rsid w:val="00A662EC"/>
    <w:rsid w:val="00A66523"/>
    <w:rsid w:val="00A66AE4"/>
    <w:rsid w:val="00A70181"/>
    <w:rsid w:val="00A707A2"/>
    <w:rsid w:val="00A717EA"/>
    <w:rsid w:val="00A7205C"/>
    <w:rsid w:val="00A728FA"/>
    <w:rsid w:val="00A73D48"/>
    <w:rsid w:val="00A7444D"/>
    <w:rsid w:val="00A75160"/>
    <w:rsid w:val="00A763BD"/>
    <w:rsid w:val="00A76C9F"/>
    <w:rsid w:val="00A76E20"/>
    <w:rsid w:val="00A7796B"/>
    <w:rsid w:val="00A77D56"/>
    <w:rsid w:val="00A80316"/>
    <w:rsid w:val="00A81AC0"/>
    <w:rsid w:val="00A8243B"/>
    <w:rsid w:val="00A8254B"/>
    <w:rsid w:val="00A83773"/>
    <w:rsid w:val="00A859CF"/>
    <w:rsid w:val="00A85F9A"/>
    <w:rsid w:val="00A86461"/>
    <w:rsid w:val="00A86C2D"/>
    <w:rsid w:val="00A87239"/>
    <w:rsid w:val="00A87871"/>
    <w:rsid w:val="00A87DDB"/>
    <w:rsid w:val="00A90544"/>
    <w:rsid w:val="00A90798"/>
    <w:rsid w:val="00A914ED"/>
    <w:rsid w:val="00A92387"/>
    <w:rsid w:val="00A92C80"/>
    <w:rsid w:val="00A9414B"/>
    <w:rsid w:val="00A9767D"/>
    <w:rsid w:val="00AA037D"/>
    <w:rsid w:val="00AA0E7D"/>
    <w:rsid w:val="00AA13A1"/>
    <w:rsid w:val="00AA1D7D"/>
    <w:rsid w:val="00AA2062"/>
    <w:rsid w:val="00AA43F9"/>
    <w:rsid w:val="00AA51A6"/>
    <w:rsid w:val="00AA5B99"/>
    <w:rsid w:val="00AA67ED"/>
    <w:rsid w:val="00AA72A2"/>
    <w:rsid w:val="00AB0116"/>
    <w:rsid w:val="00AB024E"/>
    <w:rsid w:val="00AB0B3B"/>
    <w:rsid w:val="00AB108D"/>
    <w:rsid w:val="00AB120C"/>
    <w:rsid w:val="00AB26D2"/>
    <w:rsid w:val="00AB2CF9"/>
    <w:rsid w:val="00AB47C4"/>
    <w:rsid w:val="00AB4EA2"/>
    <w:rsid w:val="00AB5147"/>
    <w:rsid w:val="00AB52DB"/>
    <w:rsid w:val="00AB62F8"/>
    <w:rsid w:val="00AB640A"/>
    <w:rsid w:val="00AB6C90"/>
    <w:rsid w:val="00AB6E5B"/>
    <w:rsid w:val="00AB7AC9"/>
    <w:rsid w:val="00AC0316"/>
    <w:rsid w:val="00AC126A"/>
    <w:rsid w:val="00AC2405"/>
    <w:rsid w:val="00AC275B"/>
    <w:rsid w:val="00AC3249"/>
    <w:rsid w:val="00AC3E79"/>
    <w:rsid w:val="00AC5CCB"/>
    <w:rsid w:val="00AC6FA9"/>
    <w:rsid w:val="00AC7E3E"/>
    <w:rsid w:val="00AD1601"/>
    <w:rsid w:val="00AD21E1"/>
    <w:rsid w:val="00AD2E5B"/>
    <w:rsid w:val="00AD3E85"/>
    <w:rsid w:val="00AD735A"/>
    <w:rsid w:val="00AE1394"/>
    <w:rsid w:val="00AE2915"/>
    <w:rsid w:val="00AE30CE"/>
    <w:rsid w:val="00AE4EF2"/>
    <w:rsid w:val="00AE5542"/>
    <w:rsid w:val="00AE7D71"/>
    <w:rsid w:val="00AF0668"/>
    <w:rsid w:val="00AF52D4"/>
    <w:rsid w:val="00AF5438"/>
    <w:rsid w:val="00AF611C"/>
    <w:rsid w:val="00AF619D"/>
    <w:rsid w:val="00AF71A0"/>
    <w:rsid w:val="00AF7A4E"/>
    <w:rsid w:val="00B00429"/>
    <w:rsid w:val="00B0088D"/>
    <w:rsid w:val="00B008C5"/>
    <w:rsid w:val="00B00A47"/>
    <w:rsid w:val="00B00A61"/>
    <w:rsid w:val="00B00AFF"/>
    <w:rsid w:val="00B03F73"/>
    <w:rsid w:val="00B04B72"/>
    <w:rsid w:val="00B055DC"/>
    <w:rsid w:val="00B05B5B"/>
    <w:rsid w:val="00B0682E"/>
    <w:rsid w:val="00B071AD"/>
    <w:rsid w:val="00B077E0"/>
    <w:rsid w:val="00B078EA"/>
    <w:rsid w:val="00B124AC"/>
    <w:rsid w:val="00B1377D"/>
    <w:rsid w:val="00B1602B"/>
    <w:rsid w:val="00B17AFC"/>
    <w:rsid w:val="00B209EA"/>
    <w:rsid w:val="00B2138E"/>
    <w:rsid w:val="00B21A56"/>
    <w:rsid w:val="00B227AB"/>
    <w:rsid w:val="00B24690"/>
    <w:rsid w:val="00B24A4B"/>
    <w:rsid w:val="00B25172"/>
    <w:rsid w:val="00B25531"/>
    <w:rsid w:val="00B2564F"/>
    <w:rsid w:val="00B26F6E"/>
    <w:rsid w:val="00B32191"/>
    <w:rsid w:val="00B3248F"/>
    <w:rsid w:val="00B3443F"/>
    <w:rsid w:val="00B3543D"/>
    <w:rsid w:val="00B364A3"/>
    <w:rsid w:val="00B3718D"/>
    <w:rsid w:val="00B40B68"/>
    <w:rsid w:val="00B40F00"/>
    <w:rsid w:val="00B41B28"/>
    <w:rsid w:val="00B423EE"/>
    <w:rsid w:val="00B42F04"/>
    <w:rsid w:val="00B44D9A"/>
    <w:rsid w:val="00B45308"/>
    <w:rsid w:val="00B458F5"/>
    <w:rsid w:val="00B466A1"/>
    <w:rsid w:val="00B479F1"/>
    <w:rsid w:val="00B52DA6"/>
    <w:rsid w:val="00B532F3"/>
    <w:rsid w:val="00B53D56"/>
    <w:rsid w:val="00B53F8B"/>
    <w:rsid w:val="00B545B8"/>
    <w:rsid w:val="00B54F9E"/>
    <w:rsid w:val="00B563E8"/>
    <w:rsid w:val="00B565D3"/>
    <w:rsid w:val="00B571A2"/>
    <w:rsid w:val="00B57497"/>
    <w:rsid w:val="00B57BE0"/>
    <w:rsid w:val="00B600ED"/>
    <w:rsid w:val="00B6089C"/>
    <w:rsid w:val="00B60982"/>
    <w:rsid w:val="00B61ACC"/>
    <w:rsid w:val="00B633B3"/>
    <w:rsid w:val="00B633C8"/>
    <w:rsid w:val="00B65419"/>
    <w:rsid w:val="00B659CB"/>
    <w:rsid w:val="00B668C0"/>
    <w:rsid w:val="00B678B9"/>
    <w:rsid w:val="00B71E32"/>
    <w:rsid w:val="00B71EDF"/>
    <w:rsid w:val="00B7362C"/>
    <w:rsid w:val="00B73B35"/>
    <w:rsid w:val="00B75350"/>
    <w:rsid w:val="00B75EA5"/>
    <w:rsid w:val="00B76917"/>
    <w:rsid w:val="00B770D2"/>
    <w:rsid w:val="00B778E1"/>
    <w:rsid w:val="00B77C92"/>
    <w:rsid w:val="00B801A3"/>
    <w:rsid w:val="00B81D93"/>
    <w:rsid w:val="00B81F83"/>
    <w:rsid w:val="00B8421C"/>
    <w:rsid w:val="00B849E2"/>
    <w:rsid w:val="00B8583A"/>
    <w:rsid w:val="00B8584C"/>
    <w:rsid w:val="00B85B19"/>
    <w:rsid w:val="00B86910"/>
    <w:rsid w:val="00B8703F"/>
    <w:rsid w:val="00B900DA"/>
    <w:rsid w:val="00B903B7"/>
    <w:rsid w:val="00B91173"/>
    <w:rsid w:val="00B91665"/>
    <w:rsid w:val="00B9253A"/>
    <w:rsid w:val="00B926BC"/>
    <w:rsid w:val="00B927B4"/>
    <w:rsid w:val="00B94183"/>
    <w:rsid w:val="00B94252"/>
    <w:rsid w:val="00B95842"/>
    <w:rsid w:val="00B9731B"/>
    <w:rsid w:val="00BA13B5"/>
    <w:rsid w:val="00BA28F8"/>
    <w:rsid w:val="00BA343C"/>
    <w:rsid w:val="00BA392C"/>
    <w:rsid w:val="00BA421B"/>
    <w:rsid w:val="00BA431B"/>
    <w:rsid w:val="00BA4CCF"/>
    <w:rsid w:val="00BA5958"/>
    <w:rsid w:val="00BA7B2E"/>
    <w:rsid w:val="00BA7E7D"/>
    <w:rsid w:val="00BB138D"/>
    <w:rsid w:val="00BB1E8A"/>
    <w:rsid w:val="00BB491D"/>
    <w:rsid w:val="00BB4C7B"/>
    <w:rsid w:val="00BB58F4"/>
    <w:rsid w:val="00BB7242"/>
    <w:rsid w:val="00BC2018"/>
    <w:rsid w:val="00BC36D6"/>
    <w:rsid w:val="00BC3E18"/>
    <w:rsid w:val="00BC5EF0"/>
    <w:rsid w:val="00BC7CB1"/>
    <w:rsid w:val="00BD0F33"/>
    <w:rsid w:val="00BD13E1"/>
    <w:rsid w:val="00BD277B"/>
    <w:rsid w:val="00BD65E6"/>
    <w:rsid w:val="00BD7061"/>
    <w:rsid w:val="00BD7A1D"/>
    <w:rsid w:val="00BE1DBB"/>
    <w:rsid w:val="00BE2733"/>
    <w:rsid w:val="00BE2C1E"/>
    <w:rsid w:val="00BE3D2B"/>
    <w:rsid w:val="00BE3DE5"/>
    <w:rsid w:val="00BE4C59"/>
    <w:rsid w:val="00BE70AB"/>
    <w:rsid w:val="00BE71DC"/>
    <w:rsid w:val="00BE77F9"/>
    <w:rsid w:val="00BF035A"/>
    <w:rsid w:val="00BF0A60"/>
    <w:rsid w:val="00BF10F3"/>
    <w:rsid w:val="00BF1238"/>
    <w:rsid w:val="00BF14A8"/>
    <w:rsid w:val="00BF14CC"/>
    <w:rsid w:val="00BF23BB"/>
    <w:rsid w:val="00BF49AC"/>
    <w:rsid w:val="00BF60F5"/>
    <w:rsid w:val="00BF68EF"/>
    <w:rsid w:val="00BF7A75"/>
    <w:rsid w:val="00BF7B06"/>
    <w:rsid w:val="00C00A83"/>
    <w:rsid w:val="00C0116B"/>
    <w:rsid w:val="00C01399"/>
    <w:rsid w:val="00C01B45"/>
    <w:rsid w:val="00C02010"/>
    <w:rsid w:val="00C03C57"/>
    <w:rsid w:val="00C05489"/>
    <w:rsid w:val="00C05752"/>
    <w:rsid w:val="00C05C8A"/>
    <w:rsid w:val="00C069D4"/>
    <w:rsid w:val="00C07235"/>
    <w:rsid w:val="00C1023C"/>
    <w:rsid w:val="00C10994"/>
    <w:rsid w:val="00C10F31"/>
    <w:rsid w:val="00C12F9B"/>
    <w:rsid w:val="00C152D0"/>
    <w:rsid w:val="00C15455"/>
    <w:rsid w:val="00C168E8"/>
    <w:rsid w:val="00C172EB"/>
    <w:rsid w:val="00C17E18"/>
    <w:rsid w:val="00C20020"/>
    <w:rsid w:val="00C203E8"/>
    <w:rsid w:val="00C20BF6"/>
    <w:rsid w:val="00C22319"/>
    <w:rsid w:val="00C228FF"/>
    <w:rsid w:val="00C23234"/>
    <w:rsid w:val="00C26DB8"/>
    <w:rsid w:val="00C2706A"/>
    <w:rsid w:val="00C311B0"/>
    <w:rsid w:val="00C312CF"/>
    <w:rsid w:val="00C327D6"/>
    <w:rsid w:val="00C32D2A"/>
    <w:rsid w:val="00C33942"/>
    <w:rsid w:val="00C3562A"/>
    <w:rsid w:val="00C356F7"/>
    <w:rsid w:val="00C359E0"/>
    <w:rsid w:val="00C36119"/>
    <w:rsid w:val="00C365B7"/>
    <w:rsid w:val="00C37CA0"/>
    <w:rsid w:val="00C4137E"/>
    <w:rsid w:val="00C415BC"/>
    <w:rsid w:val="00C41C10"/>
    <w:rsid w:val="00C4330A"/>
    <w:rsid w:val="00C43330"/>
    <w:rsid w:val="00C43781"/>
    <w:rsid w:val="00C44A68"/>
    <w:rsid w:val="00C455EB"/>
    <w:rsid w:val="00C46527"/>
    <w:rsid w:val="00C50276"/>
    <w:rsid w:val="00C51678"/>
    <w:rsid w:val="00C51977"/>
    <w:rsid w:val="00C51FC0"/>
    <w:rsid w:val="00C5208A"/>
    <w:rsid w:val="00C52E2A"/>
    <w:rsid w:val="00C56350"/>
    <w:rsid w:val="00C56379"/>
    <w:rsid w:val="00C563C0"/>
    <w:rsid w:val="00C56E5F"/>
    <w:rsid w:val="00C57165"/>
    <w:rsid w:val="00C575DE"/>
    <w:rsid w:val="00C57884"/>
    <w:rsid w:val="00C60571"/>
    <w:rsid w:val="00C61B02"/>
    <w:rsid w:val="00C61E68"/>
    <w:rsid w:val="00C6405E"/>
    <w:rsid w:val="00C64505"/>
    <w:rsid w:val="00C675EB"/>
    <w:rsid w:val="00C6772C"/>
    <w:rsid w:val="00C706BE"/>
    <w:rsid w:val="00C72919"/>
    <w:rsid w:val="00C729FC"/>
    <w:rsid w:val="00C73B92"/>
    <w:rsid w:val="00C74228"/>
    <w:rsid w:val="00C7715D"/>
    <w:rsid w:val="00C802BB"/>
    <w:rsid w:val="00C810BE"/>
    <w:rsid w:val="00C81114"/>
    <w:rsid w:val="00C81BAE"/>
    <w:rsid w:val="00C82AF5"/>
    <w:rsid w:val="00C86611"/>
    <w:rsid w:val="00C86A2D"/>
    <w:rsid w:val="00C87421"/>
    <w:rsid w:val="00C92DB0"/>
    <w:rsid w:val="00C93733"/>
    <w:rsid w:val="00C93929"/>
    <w:rsid w:val="00C93959"/>
    <w:rsid w:val="00C93B3A"/>
    <w:rsid w:val="00C94820"/>
    <w:rsid w:val="00C967F9"/>
    <w:rsid w:val="00C96BD6"/>
    <w:rsid w:val="00C96EC3"/>
    <w:rsid w:val="00C97865"/>
    <w:rsid w:val="00CA0E3A"/>
    <w:rsid w:val="00CA1556"/>
    <w:rsid w:val="00CA1F41"/>
    <w:rsid w:val="00CA29FF"/>
    <w:rsid w:val="00CA2BDB"/>
    <w:rsid w:val="00CA4242"/>
    <w:rsid w:val="00CA49FB"/>
    <w:rsid w:val="00CA65AC"/>
    <w:rsid w:val="00CA6F70"/>
    <w:rsid w:val="00CB024F"/>
    <w:rsid w:val="00CB1187"/>
    <w:rsid w:val="00CB18CF"/>
    <w:rsid w:val="00CB1AEE"/>
    <w:rsid w:val="00CB4104"/>
    <w:rsid w:val="00CB4C37"/>
    <w:rsid w:val="00CB5267"/>
    <w:rsid w:val="00CB61E8"/>
    <w:rsid w:val="00CB6546"/>
    <w:rsid w:val="00CB79B5"/>
    <w:rsid w:val="00CB7C16"/>
    <w:rsid w:val="00CC0500"/>
    <w:rsid w:val="00CC06B3"/>
    <w:rsid w:val="00CC0AB7"/>
    <w:rsid w:val="00CC0D6E"/>
    <w:rsid w:val="00CC1858"/>
    <w:rsid w:val="00CC31E4"/>
    <w:rsid w:val="00CC3F5D"/>
    <w:rsid w:val="00CC62BC"/>
    <w:rsid w:val="00CC6706"/>
    <w:rsid w:val="00CC7509"/>
    <w:rsid w:val="00CD10E4"/>
    <w:rsid w:val="00CD3B57"/>
    <w:rsid w:val="00CD4CC0"/>
    <w:rsid w:val="00CD55C4"/>
    <w:rsid w:val="00CD5DEA"/>
    <w:rsid w:val="00CD61F5"/>
    <w:rsid w:val="00CD77CA"/>
    <w:rsid w:val="00CD78BB"/>
    <w:rsid w:val="00CE0B8B"/>
    <w:rsid w:val="00CE0D9D"/>
    <w:rsid w:val="00CE11B1"/>
    <w:rsid w:val="00CE1341"/>
    <w:rsid w:val="00CE13E5"/>
    <w:rsid w:val="00CE3A43"/>
    <w:rsid w:val="00CE556A"/>
    <w:rsid w:val="00CE5A4E"/>
    <w:rsid w:val="00CE6266"/>
    <w:rsid w:val="00CE642A"/>
    <w:rsid w:val="00CE76DB"/>
    <w:rsid w:val="00CF0140"/>
    <w:rsid w:val="00CF40BF"/>
    <w:rsid w:val="00CF50E4"/>
    <w:rsid w:val="00CF6A8B"/>
    <w:rsid w:val="00CF6C50"/>
    <w:rsid w:val="00CF7ED1"/>
    <w:rsid w:val="00D00CC6"/>
    <w:rsid w:val="00D00F0F"/>
    <w:rsid w:val="00D03127"/>
    <w:rsid w:val="00D036F4"/>
    <w:rsid w:val="00D04FC5"/>
    <w:rsid w:val="00D05BEF"/>
    <w:rsid w:val="00D062F6"/>
    <w:rsid w:val="00D06DF4"/>
    <w:rsid w:val="00D0728F"/>
    <w:rsid w:val="00D11FD0"/>
    <w:rsid w:val="00D126FA"/>
    <w:rsid w:val="00D1292F"/>
    <w:rsid w:val="00D12FDB"/>
    <w:rsid w:val="00D13C83"/>
    <w:rsid w:val="00D13FDF"/>
    <w:rsid w:val="00D140D8"/>
    <w:rsid w:val="00D14C59"/>
    <w:rsid w:val="00D14C73"/>
    <w:rsid w:val="00D1536D"/>
    <w:rsid w:val="00D17CEC"/>
    <w:rsid w:val="00D21B5A"/>
    <w:rsid w:val="00D2252C"/>
    <w:rsid w:val="00D2270F"/>
    <w:rsid w:val="00D2296A"/>
    <w:rsid w:val="00D23B9C"/>
    <w:rsid w:val="00D23D9B"/>
    <w:rsid w:val="00D27D2B"/>
    <w:rsid w:val="00D310AB"/>
    <w:rsid w:val="00D311EE"/>
    <w:rsid w:val="00D328A6"/>
    <w:rsid w:val="00D335D8"/>
    <w:rsid w:val="00D343FE"/>
    <w:rsid w:val="00D346A1"/>
    <w:rsid w:val="00D346D8"/>
    <w:rsid w:val="00D354B3"/>
    <w:rsid w:val="00D366F9"/>
    <w:rsid w:val="00D37727"/>
    <w:rsid w:val="00D37CA6"/>
    <w:rsid w:val="00D37D28"/>
    <w:rsid w:val="00D4191D"/>
    <w:rsid w:val="00D41B27"/>
    <w:rsid w:val="00D444EE"/>
    <w:rsid w:val="00D44A96"/>
    <w:rsid w:val="00D458E3"/>
    <w:rsid w:val="00D459E9"/>
    <w:rsid w:val="00D4614D"/>
    <w:rsid w:val="00D466AF"/>
    <w:rsid w:val="00D4702A"/>
    <w:rsid w:val="00D4793F"/>
    <w:rsid w:val="00D50195"/>
    <w:rsid w:val="00D5083E"/>
    <w:rsid w:val="00D51809"/>
    <w:rsid w:val="00D5282E"/>
    <w:rsid w:val="00D52CBA"/>
    <w:rsid w:val="00D53B18"/>
    <w:rsid w:val="00D55BA7"/>
    <w:rsid w:val="00D56DCF"/>
    <w:rsid w:val="00D60284"/>
    <w:rsid w:val="00D60A9F"/>
    <w:rsid w:val="00D62866"/>
    <w:rsid w:val="00D67030"/>
    <w:rsid w:val="00D67CDB"/>
    <w:rsid w:val="00D7061A"/>
    <w:rsid w:val="00D70A8B"/>
    <w:rsid w:val="00D70D0C"/>
    <w:rsid w:val="00D717FD"/>
    <w:rsid w:val="00D71917"/>
    <w:rsid w:val="00D72403"/>
    <w:rsid w:val="00D733AE"/>
    <w:rsid w:val="00D73AF0"/>
    <w:rsid w:val="00D758FB"/>
    <w:rsid w:val="00D75922"/>
    <w:rsid w:val="00D75F8A"/>
    <w:rsid w:val="00D7668F"/>
    <w:rsid w:val="00D76AF8"/>
    <w:rsid w:val="00D76E17"/>
    <w:rsid w:val="00D77F22"/>
    <w:rsid w:val="00D81763"/>
    <w:rsid w:val="00D83AC9"/>
    <w:rsid w:val="00D85630"/>
    <w:rsid w:val="00D871BF"/>
    <w:rsid w:val="00D87391"/>
    <w:rsid w:val="00D87600"/>
    <w:rsid w:val="00D90B77"/>
    <w:rsid w:val="00D90C62"/>
    <w:rsid w:val="00D92577"/>
    <w:rsid w:val="00D9288F"/>
    <w:rsid w:val="00D931B8"/>
    <w:rsid w:val="00D93A9A"/>
    <w:rsid w:val="00D9426F"/>
    <w:rsid w:val="00D944F7"/>
    <w:rsid w:val="00D945FD"/>
    <w:rsid w:val="00D94897"/>
    <w:rsid w:val="00D94A4B"/>
    <w:rsid w:val="00D95709"/>
    <w:rsid w:val="00DA0D27"/>
    <w:rsid w:val="00DA2D90"/>
    <w:rsid w:val="00DA329A"/>
    <w:rsid w:val="00DA3864"/>
    <w:rsid w:val="00DA3A66"/>
    <w:rsid w:val="00DA4073"/>
    <w:rsid w:val="00DA687F"/>
    <w:rsid w:val="00DA726F"/>
    <w:rsid w:val="00DA7F69"/>
    <w:rsid w:val="00DB1E11"/>
    <w:rsid w:val="00DB474B"/>
    <w:rsid w:val="00DB5C35"/>
    <w:rsid w:val="00DB5FC7"/>
    <w:rsid w:val="00DB6569"/>
    <w:rsid w:val="00DB6FD1"/>
    <w:rsid w:val="00DB7247"/>
    <w:rsid w:val="00DB7654"/>
    <w:rsid w:val="00DB77D5"/>
    <w:rsid w:val="00DC0A18"/>
    <w:rsid w:val="00DC14A4"/>
    <w:rsid w:val="00DC2CB1"/>
    <w:rsid w:val="00DC2D0D"/>
    <w:rsid w:val="00DC3327"/>
    <w:rsid w:val="00DC5759"/>
    <w:rsid w:val="00DC7536"/>
    <w:rsid w:val="00DD0916"/>
    <w:rsid w:val="00DD0D59"/>
    <w:rsid w:val="00DD0E2A"/>
    <w:rsid w:val="00DD2226"/>
    <w:rsid w:val="00DD51AD"/>
    <w:rsid w:val="00DD52F4"/>
    <w:rsid w:val="00DD69AA"/>
    <w:rsid w:val="00DD6CAB"/>
    <w:rsid w:val="00DE0B0E"/>
    <w:rsid w:val="00DE0E2D"/>
    <w:rsid w:val="00DE2D95"/>
    <w:rsid w:val="00DE4097"/>
    <w:rsid w:val="00DE4208"/>
    <w:rsid w:val="00DE5D8E"/>
    <w:rsid w:val="00DE6BB6"/>
    <w:rsid w:val="00DE6FA6"/>
    <w:rsid w:val="00DE7B39"/>
    <w:rsid w:val="00DF1108"/>
    <w:rsid w:val="00DF2448"/>
    <w:rsid w:val="00DF287C"/>
    <w:rsid w:val="00DF4022"/>
    <w:rsid w:val="00DF41DE"/>
    <w:rsid w:val="00DF43F0"/>
    <w:rsid w:val="00DF6700"/>
    <w:rsid w:val="00DF694E"/>
    <w:rsid w:val="00E001BE"/>
    <w:rsid w:val="00E00A82"/>
    <w:rsid w:val="00E00B33"/>
    <w:rsid w:val="00E02FDB"/>
    <w:rsid w:val="00E03F6C"/>
    <w:rsid w:val="00E042CF"/>
    <w:rsid w:val="00E04318"/>
    <w:rsid w:val="00E048CA"/>
    <w:rsid w:val="00E04BB6"/>
    <w:rsid w:val="00E04D7F"/>
    <w:rsid w:val="00E05013"/>
    <w:rsid w:val="00E0625D"/>
    <w:rsid w:val="00E074DC"/>
    <w:rsid w:val="00E0789D"/>
    <w:rsid w:val="00E10610"/>
    <w:rsid w:val="00E10B31"/>
    <w:rsid w:val="00E10CA2"/>
    <w:rsid w:val="00E116E2"/>
    <w:rsid w:val="00E1269F"/>
    <w:rsid w:val="00E12A89"/>
    <w:rsid w:val="00E136A7"/>
    <w:rsid w:val="00E13899"/>
    <w:rsid w:val="00E13B1D"/>
    <w:rsid w:val="00E14F90"/>
    <w:rsid w:val="00E165F2"/>
    <w:rsid w:val="00E166D4"/>
    <w:rsid w:val="00E16902"/>
    <w:rsid w:val="00E1737F"/>
    <w:rsid w:val="00E17581"/>
    <w:rsid w:val="00E17F35"/>
    <w:rsid w:val="00E2063B"/>
    <w:rsid w:val="00E20A78"/>
    <w:rsid w:val="00E21713"/>
    <w:rsid w:val="00E22BAA"/>
    <w:rsid w:val="00E24D24"/>
    <w:rsid w:val="00E26629"/>
    <w:rsid w:val="00E30C55"/>
    <w:rsid w:val="00E32BC7"/>
    <w:rsid w:val="00E33EB8"/>
    <w:rsid w:val="00E34083"/>
    <w:rsid w:val="00E34B41"/>
    <w:rsid w:val="00E35C55"/>
    <w:rsid w:val="00E37DEB"/>
    <w:rsid w:val="00E402BD"/>
    <w:rsid w:val="00E40658"/>
    <w:rsid w:val="00E40677"/>
    <w:rsid w:val="00E416C8"/>
    <w:rsid w:val="00E41B70"/>
    <w:rsid w:val="00E41C4C"/>
    <w:rsid w:val="00E421F3"/>
    <w:rsid w:val="00E43660"/>
    <w:rsid w:val="00E47C54"/>
    <w:rsid w:val="00E47F44"/>
    <w:rsid w:val="00E5052F"/>
    <w:rsid w:val="00E50D7B"/>
    <w:rsid w:val="00E534F2"/>
    <w:rsid w:val="00E53A32"/>
    <w:rsid w:val="00E54226"/>
    <w:rsid w:val="00E56598"/>
    <w:rsid w:val="00E5676E"/>
    <w:rsid w:val="00E56890"/>
    <w:rsid w:val="00E57E4E"/>
    <w:rsid w:val="00E62318"/>
    <w:rsid w:val="00E6259A"/>
    <w:rsid w:val="00E62761"/>
    <w:rsid w:val="00E65DAB"/>
    <w:rsid w:val="00E66EBB"/>
    <w:rsid w:val="00E6722A"/>
    <w:rsid w:val="00E672F1"/>
    <w:rsid w:val="00E67AE3"/>
    <w:rsid w:val="00E71032"/>
    <w:rsid w:val="00E71124"/>
    <w:rsid w:val="00E72B1D"/>
    <w:rsid w:val="00E72C9F"/>
    <w:rsid w:val="00E72D69"/>
    <w:rsid w:val="00E72FCA"/>
    <w:rsid w:val="00E746B9"/>
    <w:rsid w:val="00E75417"/>
    <w:rsid w:val="00E75853"/>
    <w:rsid w:val="00E77711"/>
    <w:rsid w:val="00E80EE9"/>
    <w:rsid w:val="00E836A3"/>
    <w:rsid w:val="00E8459C"/>
    <w:rsid w:val="00E856EC"/>
    <w:rsid w:val="00E85CDC"/>
    <w:rsid w:val="00E869A8"/>
    <w:rsid w:val="00E90C5C"/>
    <w:rsid w:val="00E96DD3"/>
    <w:rsid w:val="00E97B9B"/>
    <w:rsid w:val="00EA0E33"/>
    <w:rsid w:val="00EA11A6"/>
    <w:rsid w:val="00EA4B1F"/>
    <w:rsid w:val="00EA5BF9"/>
    <w:rsid w:val="00EA6302"/>
    <w:rsid w:val="00EA6B9E"/>
    <w:rsid w:val="00EA7947"/>
    <w:rsid w:val="00EB074A"/>
    <w:rsid w:val="00EB3D7F"/>
    <w:rsid w:val="00EB4F21"/>
    <w:rsid w:val="00EB5435"/>
    <w:rsid w:val="00EB6653"/>
    <w:rsid w:val="00EB6AC2"/>
    <w:rsid w:val="00EB7340"/>
    <w:rsid w:val="00EC0B44"/>
    <w:rsid w:val="00EC0E56"/>
    <w:rsid w:val="00EC2273"/>
    <w:rsid w:val="00EC2BE5"/>
    <w:rsid w:val="00EC30D9"/>
    <w:rsid w:val="00EC548D"/>
    <w:rsid w:val="00EC6494"/>
    <w:rsid w:val="00EC7930"/>
    <w:rsid w:val="00ED019A"/>
    <w:rsid w:val="00ED0360"/>
    <w:rsid w:val="00ED2B89"/>
    <w:rsid w:val="00ED2E4E"/>
    <w:rsid w:val="00ED3D80"/>
    <w:rsid w:val="00ED56E5"/>
    <w:rsid w:val="00ED5D7E"/>
    <w:rsid w:val="00ED7F0A"/>
    <w:rsid w:val="00ED7FB6"/>
    <w:rsid w:val="00EE05DF"/>
    <w:rsid w:val="00EE0860"/>
    <w:rsid w:val="00EE0AF6"/>
    <w:rsid w:val="00EE422C"/>
    <w:rsid w:val="00EE43E6"/>
    <w:rsid w:val="00EE443A"/>
    <w:rsid w:val="00EF1CAD"/>
    <w:rsid w:val="00EF1E61"/>
    <w:rsid w:val="00EF1F1B"/>
    <w:rsid w:val="00EF22BF"/>
    <w:rsid w:val="00EF31BF"/>
    <w:rsid w:val="00EF61EA"/>
    <w:rsid w:val="00EF744F"/>
    <w:rsid w:val="00F00590"/>
    <w:rsid w:val="00F00640"/>
    <w:rsid w:val="00F03A1E"/>
    <w:rsid w:val="00F0416D"/>
    <w:rsid w:val="00F0442F"/>
    <w:rsid w:val="00F0554B"/>
    <w:rsid w:val="00F05CED"/>
    <w:rsid w:val="00F05F72"/>
    <w:rsid w:val="00F06007"/>
    <w:rsid w:val="00F06DC7"/>
    <w:rsid w:val="00F108B9"/>
    <w:rsid w:val="00F12858"/>
    <w:rsid w:val="00F13559"/>
    <w:rsid w:val="00F13DBA"/>
    <w:rsid w:val="00F14DB5"/>
    <w:rsid w:val="00F1700A"/>
    <w:rsid w:val="00F171F1"/>
    <w:rsid w:val="00F1721A"/>
    <w:rsid w:val="00F179EE"/>
    <w:rsid w:val="00F2163A"/>
    <w:rsid w:val="00F21C87"/>
    <w:rsid w:val="00F23F83"/>
    <w:rsid w:val="00F244E9"/>
    <w:rsid w:val="00F25D00"/>
    <w:rsid w:val="00F25EA2"/>
    <w:rsid w:val="00F265A9"/>
    <w:rsid w:val="00F27E02"/>
    <w:rsid w:val="00F27FD8"/>
    <w:rsid w:val="00F30E7E"/>
    <w:rsid w:val="00F31F04"/>
    <w:rsid w:val="00F4075B"/>
    <w:rsid w:val="00F415A1"/>
    <w:rsid w:val="00F418FE"/>
    <w:rsid w:val="00F43029"/>
    <w:rsid w:val="00F43D0B"/>
    <w:rsid w:val="00F44A1D"/>
    <w:rsid w:val="00F44EAE"/>
    <w:rsid w:val="00F458B8"/>
    <w:rsid w:val="00F45A75"/>
    <w:rsid w:val="00F45B65"/>
    <w:rsid w:val="00F46444"/>
    <w:rsid w:val="00F5221C"/>
    <w:rsid w:val="00F54423"/>
    <w:rsid w:val="00F569E6"/>
    <w:rsid w:val="00F57779"/>
    <w:rsid w:val="00F6043E"/>
    <w:rsid w:val="00F60C1E"/>
    <w:rsid w:val="00F60DED"/>
    <w:rsid w:val="00F61384"/>
    <w:rsid w:val="00F614F8"/>
    <w:rsid w:val="00F62180"/>
    <w:rsid w:val="00F625E4"/>
    <w:rsid w:val="00F63BF6"/>
    <w:rsid w:val="00F648A2"/>
    <w:rsid w:val="00F648B3"/>
    <w:rsid w:val="00F64AE7"/>
    <w:rsid w:val="00F64E56"/>
    <w:rsid w:val="00F6676F"/>
    <w:rsid w:val="00F70777"/>
    <w:rsid w:val="00F71343"/>
    <w:rsid w:val="00F719EC"/>
    <w:rsid w:val="00F744D2"/>
    <w:rsid w:val="00F756AA"/>
    <w:rsid w:val="00F75729"/>
    <w:rsid w:val="00F76694"/>
    <w:rsid w:val="00F80C8F"/>
    <w:rsid w:val="00F81017"/>
    <w:rsid w:val="00F82746"/>
    <w:rsid w:val="00F84DB8"/>
    <w:rsid w:val="00F84E4A"/>
    <w:rsid w:val="00F902E0"/>
    <w:rsid w:val="00F93521"/>
    <w:rsid w:val="00F936C7"/>
    <w:rsid w:val="00F93CFE"/>
    <w:rsid w:val="00F94498"/>
    <w:rsid w:val="00F945CE"/>
    <w:rsid w:val="00F9477B"/>
    <w:rsid w:val="00F95BD0"/>
    <w:rsid w:val="00FA14EE"/>
    <w:rsid w:val="00FA1C1D"/>
    <w:rsid w:val="00FA2813"/>
    <w:rsid w:val="00FA377D"/>
    <w:rsid w:val="00FA40A8"/>
    <w:rsid w:val="00FA5070"/>
    <w:rsid w:val="00FA5157"/>
    <w:rsid w:val="00FA6965"/>
    <w:rsid w:val="00FA6EE3"/>
    <w:rsid w:val="00FA7B94"/>
    <w:rsid w:val="00FA7DD3"/>
    <w:rsid w:val="00FB3B4F"/>
    <w:rsid w:val="00FB5FE1"/>
    <w:rsid w:val="00FB6103"/>
    <w:rsid w:val="00FB6E31"/>
    <w:rsid w:val="00FC068B"/>
    <w:rsid w:val="00FC0F2B"/>
    <w:rsid w:val="00FC1045"/>
    <w:rsid w:val="00FC1C96"/>
    <w:rsid w:val="00FC21C2"/>
    <w:rsid w:val="00FC2CC3"/>
    <w:rsid w:val="00FC3A6C"/>
    <w:rsid w:val="00FC5DEC"/>
    <w:rsid w:val="00FC5EDA"/>
    <w:rsid w:val="00FD1C4F"/>
    <w:rsid w:val="00FD2332"/>
    <w:rsid w:val="00FD2C16"/>
    <w:rsid w:val="00FD38FE"/>
    <w:rsid w:val="00FD3F2E"/>
    <w:rsid w:val="00FD4DC3"/>
    <w:rsid w:val="00FD53D4"/>
    <w:rsid w:val="00FD616A"/>
    <w:rsid w:val="00FD75B1"/>
    <w:rsid w:val="00FD7901"/>
    <w:rsid w:val="00FE0DBB"/>
    <w:rsid w:val="00FE4D88"/>
    <w:rsid w:val="00FE6273"/>
    <w:rsid w:val="00FE652D"/>
    <w:rsid w:val="00FE66D5"/>
    <w:rsid w:val="00FF0F30"/>
    <w:rsid w:val="00FF25E1"/>
    <w:rsid w:val="00FF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96DE"/>
  <w15:chartTrackingRefBased/>
  <w15:docId w15:val="{2B0FB7C8-A18A-4170-A6FA-F0476075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F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F10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10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10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10C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04929">
      <w:bodyDiv w:val="1"/>
      <w:marLeft w:val="0"/>
      <w:marRight w:val="0"/>
      <w:marTop w:val="0"/>
      <w:marBottom w:val="0"/>
      <w:divBdr>
        <w:top w:val="none" w:sz="0" w:space="0" w:color="auto"/>
        <w:left w:val="none" w:sz="0" w:space="0" w:color="auto"/>
        <w:bottom w:val="none" w:sz="0" w:space="0" w:color="auto"/>
        <w:right w:val="none" w:sz="0" w:space="0" w:color="auto"/>
      </w:divBdr>
    </w:div>
    <w:div w:id="10225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Burney</cp:lastModifiedBy>
  <cp:revision>18</cp:revision>
  <dcterms:created xsi:type="dcterms:W3CDTF">2015-03-12T21:45:00Z</dcterms:created>
  <dcterms:modified xsi:type="dcterms:W3CDTF">2018-02-24T08:18:00Z</dcterms:modified>
</cp:coreProperties>
</file>