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DFC1" w14:textId="2C940F3A" w:rsidR="009F23BB" w:rsidRPr="009F23BB" w:rsidRDefault="009F23BB" w:rsidP="009F23BB">
      <w:pPr>
        <w:jc w:val="right"/>
        <w:rPr>
          <w:sz w:val="24"/>
          <w:szCs w:val="24"/>
        </w:rPr>
      </w:pPr>
      <w:r w:rsidRPr="009F23BB">
        <w:rPr>
          <w:sz w:val="24"/>
          <w:szCs w:val="24"/>
        </w:rPr>
        <w:t>NAME</w:t>
      </w:r>
      <w:r>
        <w:rPr>
          <w:sz w:val="24"/>
          <w:szCs w:val="24"/>
        </w:rPr>
        <w:t>________________________</w:t>
      </w:r>
    </w:p>
    <w:p w14:paraId="21C8CFEE" w14:textId="74E65111" w:rsidR="00A01061" w:rsidRPr="004B4123" w:rsidRDefault="00A01061" w:rsidP="009F23BB">
      <w:pPr>
        <w:rPr>
          <w:b/>
          <w:sz w:val="36"/>
          <w:szCs w:val="40"/>
        </w:rPr>
      </w:pPr>
      <w:r w:rsidRPr="004B4123">
        <w:rPr>
          <w:b/>
          <w:sz w:val="36"/>
          <w:szCs w:val="40"/>
        </w:rPr>
        <w:t>Stage 2 Physics</w:t>
      </w:r>
    </w:p>
    <w:p w14:paraId="2FDDA744" w14:textId="3211FCA1" w:rsidR="00FF5250" w:rsidRPr="00A029D3" w:rsidRDefault="000D2FAB" w:rsidP="009F23BB">
      <w:pPr>
        <w:rPr>
          <w:b/>
          <w:sz w:val="32"/>
          <w:szCs w:val="40"/>
        </w:rPr>
      </w:pPr>
      <w:r w:rsidRPr="00A029D3">
        <w:rPr>
          <w:b/>
          <w:sz w:val="32"/>
          <w:szCs w:val="40"/>
        </w:rPr>
        <w:t>Design Experiment</w:t>
      </w:r>
    </w:p>
    <w:p w14:paraId="6566B251" w14:textId="77777777" w:rsidR="000D2FAB" w:rsidRDefault="000D2FAB">
      <w:r>
        <w:t xml:space="preserve">For this task you are required to design and undertake a physics experiment. This will be completed in three stages: </w:t>
      </w:r>
    </w:p>
    <w:p w14:paraId="2FD3CCBB" w14:textId="77777777" w:rsidR="000D2FAB" w:rsidRPr="00A029D3" w:rsidRDefault="000D2FAB">
      <w:r w:rsidRPr="00A029D3">
        <w:rPr>
          <w:b/>
        </w:rPr>
        <w:t>Planning</w:t>
      </w:r>
      <w:r w:rsidRPr="00A029D3">
        <w:t xml:space="preserve">: A physics context will be </w:t>
      </w:r>
      <w:r w:rsidR="00A01061" w:rsidRPr="00A029D3">
        <w:t>de</w:t>
      </w:r>
      <w:r w:rsidRPr="00A029D3">
        <w:t>constructed and an experiment will be designed</w:t>
      </w:r>
      <w:r w:rsidR="00A01061" w:rsidRPr="00A029D3">
        <w:t>.</w:t>
      </w:r>
    </w:p>
    <w:p w14:paraId="6B61ECB6" w14:textId="77777777" w:rsidR="000D2FAB" w:rsidRPr="00A029D3" w:rsidRDefault="000D2FAB">
      <w:r w:rsidRPr="00A029D3">
        <w:rPr>
          <w:b/>
        </w:rPr>
        <w:t>Experiment</w:t>
      </w:r>
      <w:r w:rsidRPr="00A029D3">
        <w:t>: The experiment that was designed will be undertaken</w:t>
      </w:r>
      <w:r w:rsidR="00A01061" w:rsidRPr="00A029D3">
        <w:t>.</w:t>
      </w:r>
    </w:p>
    <w:p w14:paraId="26C2E699" w14:textId="77777777" w:rsidR="000D2FAB" w:rsidRPr="00A029D3" w:rsidRDefault="00D537B0">
      <w:r w:rsidRPr="00A029D3">
        <w:rPr>
          <w:b/>
        </w:rPr>
        <w:t xml:space="preserve">Practical </w:t>
      </w:r>
      <w:r w:rsidR="000D2FAB" w:rsidRPr="00A029D3">
        <w:rPr>
          <w:b/>
        </w:rPr>
        <w:t>Report</w:t>
      </w:r>
      <w:r w:rsidR="000D2FAB" w:rsidRPr="00A029D3">
        <w:t xml:space="preserve">: The data will be recorded and analysed, and any conclusions will be discussed. </w:t>
      </w:r>
    </w:p>
    <w:p w14:paraId="7F56FB7A" w14:textId="77777777" w:rsidR="003542EB" w:rsidRPr="00A029D3" w:rsidRDefault="003542EB" w:rsidP="003542EB">
      <w:r w:rsidRPr="00A029D3">
        <w:t xml:space="preserve">You may work in groups up to a maximum of three people, however, each member needs to submit their </w:t>
      </w:r>
      <w:r w:rsidRPr="00A029D3">
        <w:rPr>
          <w:u w:val="single"/>
        </w:rPr>
        <w:t>own plan and experiment report</w:t>
      </w:r>
      <w:r w:rsidRPr="00A029D3">
        <w:t xml:space="preserve">. </w:t>
      </w:r>
    </w:p>
    <w:p w14:paraId="46FA82E9" w14:textId="77777777" w:rsidR="003542EB" w:rsidRPr="00A029D3" w:rsidRDefault="003542EB" w:rsidP="003542EB">
      <w:r w:rsidRPr="00A029D3">
        <w:t xml:space="preserve">You can </w:t>
      </w:r>
      <w:r>
        <w:t>choose any independent variable to investigate</w:t>
      </w:r>
      <w:r w:rsidRPr="00A029D3">
        <w:t xml:space="preserve"> provided that appropriate equipment is available. </w:t>
      </w:r>
    </w:p>
    <w:p w14:paraId="77394499" w14:textId="77777777" w:rsidR="00A029D3" w:rsidRPr="004B4123" w:rsidRDefault="00A029D3" w:rsidP="00A01061">
      <w:pPr>
        <w:rPr>
          <w:sz w:val="10"/>
        </w:rPr>
      </w:pPr>
    </w:p>
    <w:p w14:paraId="35269300" w14:textId="155938E9" w:rsidR="00290DA4" w:rsidRPr="004D192C" w:rsidRDefault="00A029D3" w:rsidP="00290DA4">
      <w:pPr>
        <w:rPr>
          <w:b/>
          <w:sz w:val="24"/>
          <w:szCs w:val="24"/>
        </w:rPr>
      </w:pPr>
      <w:bookmarkStart w:id="0" w:name="_GoBack"/>
      <w:bookmarkEnd w:id="0"/>
      <w:r w:rsidRPr="004D192C">
        <w:rPr>
          <w:b/>
          <w:sz w:val="24"/>
          <w:szCs w:val="24"/>
        </w:rPr>
        <w:t>Deconstruction</w:t>
      </w:r>
      <w:r w:rsidR="00F22588">
        <w:rPr>
          <w:b/>
          <w:sz w:val="24"/>
          <w:szCs w:val="24"/>
        </w:rPr>
        <w:t xml:space="preserve"> and Design</w:t>
      </w:r>
    </w:p>
    <w:p w14:paraId="309DC1A5" w14:textId="2EDE12C1" w:rsidR="00F22588" w:rsidRDefault="00F22588" w:rsidP="00F22588">
      <w:pPr>
        <w:pStyle w:val="ListParagraph"/>
        <w:numPr>
          <w:ilvl w:val="0"/>
          <w:numId w:val="1"/>
        </w:numPr>
      </w:pPr>
      <w:r>
        <w:t>Choose the Physics context/concepts you will be investigating.</w:t>
      </w:r>
    </w:p>
    <w:p w14:paraId="4D84378D" w14:textId="016591F9" w:rsidR="00F22588" w:rsidRPr="00A029D3" w:rsidRDefault="00F22588" w:rsidP="00F22588">
      <w:pPr>
        <w:pStyle w:val="ListParagraph"/>
        <w:numPr>
          <w:ilvl w:val="0"/>
          <w:numId w:val="1"/>
        </w:numPr>
      </w:pPr>
      <w:r>
        <w:t>List all variables that could be involved.</w:t>
      </w:r>
    </w:p>
    <w:p w14:paraId="6453F71C" w14:textId="77777777" w:rsidR="00F22588" w:rsidRDefault="00F22588" w:rsidP="00F22588">
      <w:pPr>
        <w:pStyle w:val="ListParagraph"/>
        <w:numPr>
          <w:ilvl w:val="0"/>
          <w:numId w:val="1"/>
        </w:numPr>
      </w:pPr>
      <w:r w:rsidRPr="00A029D3">
        <w:t>Which of these variables can be manipulated?</w:t>
      </w:r>
      <w:r>
        <w:t xml:space="preserve"> Describe how and what outcomes would be expected.</w:t>
      </w:r>
    </w:p>
    <w:p w14:paraId="043BD3AE" w14:textId="77777777" w:rsidR="00F22588" w:rsidRDefault="00F22588" w:rsidP="00F22588">
      <w:pPr>
        <w:pStyle w:val="ListParagraph"/>
        <w:numPr>
          <w:ilvl w:val="0"/>
          <w:numId w:val="1"/>
        </w:numPr>
      </w:pPr>
      <w:r>
        <w:t>Choose independent and dependent variables, and form a hypothesis.</w:t>
      </w:r>
    </w:p>
    <w:p w14:paraId="063459E9" w14:textId="77777777" w:rsidR="00F22588" w:rsidRPr="00A029D3" w:rsidRDefault="00F22588" w:rsidP="00F22588">
      <w:pPr>
        <w:pStyle w:val="ListParagraph"/>
        <w:numPr>
          <w:ilvl w:val="0"/>
          <w:numId w:val="1"/>
        </w:numPr>
      </w:pPr>
      <w:r w:rsidRPr="00A029D3">
        <w:t>How will other variables be controlled?</w:t>
      </w:r>
      <w:r>
        <w:t xml:space="preserve"> Discuss potential effects of any variables that may be difficult to control.</w:t>
      </w:r>
    </w:p>
    <w:p w14:paraId="2169ECC1" w14:textId="77777777" w:rsidR="00F22588" w:rsidRPr="00FD002D" w:rsidRDefault="00F22588" w:rsidP="00F22588">
      <w:pPr>
        <w:pStyle w:val="ListParagraph"/>
        <w:numPr>
          <w:ilvl w:val="0"/>
          <w:numId w:val="1"/>
        </w:numPr>
      </w:pPr>
      <w:r>
        <w:t xml:space="preserve">Design an experiment to </w:t>
      </w:r>
      <w:r w:rsidRPr="00A029D3">
        <w:t>test your hypothesis</w:t>
      </w:r>
      <w:r>
        <w:t>, including equipment, steps, data to be collected, and plan for representation and analysis.</w:t>
      </w:r>
    </w:p>
    <w:p w14:paraId="1D6EB2A1" w14:textId="3177CF61" w:rsidR="00A029D3" w:rsidRDefault="00A029D3" w:rsidP="00A029D3">
      <w:r w:rsidRPr="00A029D3">
        <w:rPr>
          <w:b/>
          <w:sz w:val="28"/>
          <w:szCs w:val="28"/>
        </w:rPr>
        <w:t>Report</w:t>
      </w:r>
    </w:p>
    <w:p w14:paraId="3AC799C3" w14:textId="77777777" w:rsidR="00A029D3" w:rsidRDefault="00A029D3" w:rsidP="00A029D3">
      <w:r>
        <w:t>Each member prepares and submits an individual practical report. Your practical report should include:</w:t>
      </w:r>
    </w:p>
    <w:p w14:paraId="1662AE6D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Introduction with relevant physics concepts, a hypothesis and variables, or investigable question</w:t>
      </w:r>
    </w:p>
    <w:p w14:paraId="62CA443E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Materials/apparatus, method/procedure outlining any trials and steps to be taken*</w:t>
      </w:r>
    </w:p>
    <w:p w14:paraId="04A8E4A8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Identification and management of safety and/or ethical risks*</w:t>
      </w:r>
    </w:p>
    <w:p w14:paraId="5E58A43F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Results*</w:t>
      </w:r>
    </w:p>
    <w:p w14:paraId="09A1ECF7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Analysis of results, identifying trends, and linking results to concepts</w:t>
      </w:r>
    </w:p>
    <w:p w14:paraId="240C7EAC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Evaluation of procedures and data, and identifying sources of uncertainty</w:t>
      </w:r>
    </w:p>
    <w:p w14:paraId="0E645624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Conclusion with justification</w:t>
      </w:r>
    </w:p>
    <w:p w14:paraId="2DB7D2A9" w14:textId="6386875F" w:rsidR="00A029D3" w:rsidRPr="00A029D3" w:rsidRDefault="00A029D3" w:rsidP="00624971">
      <w:r>
        <w:t>The report should be a maximum of 1500 words, if written, or a maximum of 10 minutes for an oral presentation, or the equivalent in multimodal form.</w:t>
      </w:r>
      <w:r w:rsidRPr="00A029D3">
        <w:t xml:space="preserve"> </w:t>
      </w:r>
    </w:p>
    <w:p w14:paraId="7495300D" w14:textId="46C5A5DB" w:rsidR="00A029D3" w:rsidRDefault="00A029D3" w:rsidP="004C086F">
      <w:r w:rsidRPr="00A029D3">
        <w:t xml:space="preserve">*The </w:t>
      </w:r>
      <w:r w:rsidR="00D819F1">
        <w:t xml:space="preserve">planning/deconstruction and the </w:t>
      </w:r>
      <w:r w:rsidRPr="00A029D3">
        <w:t xml:space="preserve">five asterisked sections </w:t>
      </w:r>
      <w:r w:rsidR="00D819F1">
        <w:t>above</w:t>
      </w:r>
      <w:r w:rsidRPr="00A029D3">
        <w:t xml:space="preserve"> are excluded from the word count.</w:t>
      </w:r>
    </w:p>
    <w:p w14:paraId="12139FDD" w14:textId="10AAD6C5" w:rsidR="00D537B0" w:rsidRDefault="00D537B0"/>
    <w:sectPr w:rsidR="00D537B0" w:rsidSect="00273A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B1CD5" w14:textId="77777777" w:rsidR="006C5DE9" w:rsidRDefault="006C5DE9" w:rsidP="00A01061">
      <w:pPr>
        <w:spacing w:after="0" w:line="240" w:lineRule="auto"/>
      </w:pPr>
      <w:r>
        <w:separator/>
      </w:r>
    </w:p>
  </w:endnote>
  <w:endnote w:type="continuationSeparator" w:id="0">
    <w:p w14:paraId="074FCB7C" w14:textId="77777777" w:rsidR="006C5DE9" w:rsidRDefault="006C5DE9" w:rsidP="00A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B289" w14:textId="77777777" w:rsidR="006C5DE9" w:rsidRDefault="006C5DE9" w:rsidP="00A01061">
      <w:pPr>
        <w:spacing w:after="0" w:line="240" w:lineRule="auto"/>
      </w:pPr>
      <w:r>
        <w:separator/>
      </w:r>
    </w:p>
  </w:footnote>
  <w:footnote w:type="continuationSeparator" w:id="0">
    <w:p w14:paraId="486029FD" w14:textId="77777777" w:rsidR="006C5DE9" w:rsidRDefault="006C5DE9" w:rsidP="00A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261"/>
    <w:multiLevelType w:val="hybridMultilevel"/>
    <w:tmpl w:val="3D3C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81F"/>
    <w:multiLevelType w:val="hybridMultilevel"/>
    <w:tmpl w:val="849CF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721"/>
    <w:multiLevelType w:val="hybridMultilevel"/>
    <w:tmpl w:val="F086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88"/>
    <w:rsid w:val="00066B58"/>
    <w:rsid w:val="00073A90"/>
    <w:rsid w:val="000D23AB"/>
    <w:rsid w:val="000D2FAB"/>
    <w:rsid w:val="000E4A7E"/>
    <w:rsid w:val="00164BB1"/>
    <w:rsid w:val="0025262C"/>
    <w:rsid w:val="00273A27"/>
    <w:rsid w:val="00290DA4"/>
    <w:rsid w:val="002A174D"/>
    <w:rsid w:val="00326EF7"/>
    <w:rsid w:val="003542EB"/>
    <w:rsid w:val="0037395D"/>
    <w:rsid w:val="00425F70"/>
    <w:rsid w:val="004B4123"/>
    <w:rsid w:val="004C086F"/>
    <w:rsid w:val="004C482C"/>
    <w:rsid w:val="004D192C"/>
    <w:rsid w:val="0052384A"/>
    <w:rsid w:val="005369B1"/>
    <w:rsid w:val="005E2888"/>
    <w:rsid w:val="005F4EB0"/>
    <w:rsid w:val="006047B6"/>
    <w:rsid w:val="00624971"/>
    <w:rsid w:val="006423AA"/>
    <w:rsid w:val="00644558"/>
    <w:rsid w:val="006C5DE9"/>
    <w:rsid w:val="0074041A"/>
    <w:rsid w:val="00774313"/>
    <w:rsid w:val="00893691"/>
    <w:rsid w:val="008D0134"/>
    <w:rsid w:val="008D3210"/>
    <w:rsid w:val="009F23BB"/>
    <w:rsid w:val="00A01061"/>
    <w:rsid w:val="00A029D3"/>
    <w:rsid w:val="00A0797F"/>
    <w:rsid w:val="00A23248"/>
    <w:rsid w:val="00BD118E"/>
    <w:rsid w:val="00CC37F2"/>
    <w:rsid w:val="00D537B0"/>
    <w:rsid w:val="00D819F1"/>
    <w:rsid w:val="00DE792A"/>
    <w:rsid w:val="00ED0C5C"/>
    <w:rsid w:val="00F22588"/>
    <w:rsid w:val="00FE4256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4C46"/>
  <w15:docId w15:val="{80F21880-051F-4852-8BFE-3606C78B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61"/>
  </w:style>
  <w:style w:type="paragraph" w:styleId="Footer">
    <w:name w:val="footer"/>
    <w:basedOn w:val="Normal"/>
    <w:link w:val="Foot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61"/>
  </w:style>
  <w:style w:type="paragraph" w:customStyle="1" w:styleId="SOHead3">
    <w:name w:val="SO Head 3"/>
    <w:qFormat/>
    <w:rsid w:val="00D537B0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table" w:styleId="TableGrid">
    <w:name w:val="Table Grid"/>
    <w:basedOn w:val="TableNormal"/>
    <w:rsid w:val="00D5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537B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FinalPerformanceTableHead1">
    <w:name w:val="SO Final Performance Table Head 1"/>
    <w:rsid w:val="0025262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25262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5262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2526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F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A029D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029D3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A601710</value>
    </field>
    <field name="Objective-Title">
      <value order="0">Stage 2 Physics Design Experiment task</value>
    </field>
    <field name="Objective-Description">
      <value order="0"/>
    </field>
    <field name="Objective-CreationStamp">
      <value order="0">2017-01-17T02:55:50Z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2017-09-22T01:01:29Z</value>
    </field>
    <field name="Objective-ModificationStamp">
      <value order="0">2017-09-22T01:01:29Z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Published</value>
    </field>
    <field name="Objective-VersionId">
      <value order="0">vA1187434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Tom Burney</cp:lastModifiedBy>
  <cp:revision>27</cp:revision>
  <cp:lastPrinted>2017-01-17T01:01:00Z</cp:lastPrinted>
  <dcterms:created xsi:type="dcterms:W3CDTF">2017-01-17T01:55:00Z</dcterms:created>
  <dcterms:modified xsi:type="dcterms:W3CDTF">2020-08-25T05:01:00Z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A601710</vt:lpwstr>
  </property>
  <property fmtid="{D5CDD505-2E9C-101B-9397-08002B2CF9AE}" pid="4" name="Objective-Title">
    <vt:lpwstr>Stage 2 Physics Design Experiment task</vt:lpwstr>
  </property>
  <property fmtid="{D5CDD505-2E9C-101B-9397-08002B2CF9AE}" pid="5" name="Objective-Comment">
    <vt:lpwstr/>
  </property>
  <property fmtid="{D5CDD505-2E9C-101B-9397-08002B2CF9AE}" pid="6" name="Objective-CreationStamp">
    <vt:filetime>2017-01-17T02:55:50Z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2017-09-22T01:01:29Z</vt:filetime>
  </property>
  <property fmtid="{D5CDD505-2E9C-101B-9397-08002B2CF9AE}" pid="10" name="Objective-ModificationStamp">
    <vt:filetime>2017-09-22T01:01:29Z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vA1187434</vt:lpwstr>
  </property>
</Properties>
</file>