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CB3D" w14:textId="72CE82C0" w:rsidR="00D11D30" w:rsidRPr="00D11D30" w:rsidRDefault="006920B7" w:rsidP="00D11D30">
      <w:pPr>
        <w:rPr>
          <w:sz w:val="32"/>
          <w:szCs w:val="32"/>
        </w:rPr>
      </w:pPr>
      <w:r w:rsidRPr="006920B7">
        <w:rPr>
          <w:sz w:val="32"/>
          <w:szCs w:val="32"/>
        </w:rPr>
        <w:t>Glossary</w:t>
      </w:r>
    </w:p>
    <w:p w14:paraId="43F347EB" w14:textId="777AF935" w:rsidR="006920B7" w:rsidRPr="006920B7" w:rsidRDefault="006920B7">
      <w:pPr>
        <w:rPr>
          <w:b/>
          <w:bCs/>
          <w:sz w:val="32"/>
          <w:szCs w:val="32"/>
        </w:rPr>
      </w:pPr>
      <w:r w:rsidRPr="006920B7">
        <w:rPr>
          <w:b/>
          <w:bCs/>
          <w:sz w:val="32"/>
          <w:szCs w:val="32"/>
        </w:rPr>
        <w:t>Ecosystem Dynamics</w:t>
      </w:r>
    </w:p>
    <w:p w14:paraId="26C0A6F8" w14:textId="47D23D41" w:rsidR="006920B7" w:rsidRDefault="006920B7"/>
    <w:p w14:paraId="6784B330" w14:textId="7F7B7184" w:rsidR="006920B7" w:rsidRDefault="00AB6953">
      <w:r>
        <w:t>Ecosystem</w:t>
      </w:r>
    </w:p>
    <w:p w14:paraId="3B02154E" w14:textId="597AE361" w:rsidR="006920B7" w:rsidRDefault="00D62785">
      <w:r>
        <w:t>Community</w:t>
      </w:r>
    </w:p>
    <w:p w14:paraId="5A71EB89" w14:textId="78021AFB" w:rsidR="00D62785" w:rsidRDefault="00D62785">
      <w:r>
        <w:t>Population</w:t>
      </w:r>
    </w:p>
    <w:p w14:paraId="01886FAF" w14:textId="253FE175" w:rsidR="00D62785" w:rsidRDefault="00D62785" w:rsidP="00D62785">
      <w:r>
        <w:t>Species</w:t>
      </w:r>
    </w:p>
    <w:p w14:paraId="1EB915D4" w14:textId="3D873511" w:rsidR="00D62785" w:rsidRDefault="00D62785" w:rsidP="00D62785"/>
    <w:p w14:paraId="070B98DB" w14:textId="6974552A" w:rsidR="00D62785" w:rsidRDefault="00D62785" w:rsidP="00D62785">
      <w:r>
        <w:t>Abiotic</w:t>
      </w:r>
    </w:p>
    <w:p w14:paraId="2EF42412" w14:textId="72670EF2" w:rsidR="00D62785" w:rsidRDefault="00D62785" w:rsidP="00D62785">
      <w:r>
        <w:t>Biotic</w:t>
      </w:r>
    </w:p>
    <w:p w14:paraId="40E00304" w14:textId="3A699059" w:rsidR="00D62785" w:rsidRDefault="00D62785" w:rsidP="00D62785">
      <w:r>
        <w:t>Keystone Species</w:t>
      </w:r>
    </w:p>
    <w:p w14:paraId="7C4145C9" w14:textId="77777777" w:rsidR="00D11D30" w:rsidRDefault="00D11D30" w:rsidP="00D62785"/>
    <w:p w14:paraId="7F278C27" w14:textId="38AA4578" w:rsidR="00D62785" w:rsidRDefault="00D62785" w:rsidP="00D62785">
      <w:r>
        <w:t>Symbiosis</w:t>
      </w:r>
      <w:r w:rsidR="004B15E9">
        <w:t>:</w:t>
      </w:r>
    </w:p>
    <w:p w14:paraId="45571864" w14:textId="1AFBE9E2" w:rsidR="00D62785" w:rsidRDefault="00D62785" w:rsidP="004B15E9">
      <w:pPr>
        <w:ind w:firstLine="720"/>
      </w:pPr>
      <w:r>
        <w:t>Mutualism</w:t>
      </w:r>
    </w:p>
    <w:p w14:paraId="4D48347B" w14:textId="463A8DDC" w:rsidR="00D62785" w:rsidRDefault="00D62785" w:rsidP="004B15E9">
      <w:pPr>
        <w:ind w:firstLine="720"/>
      </w:pPr>
      <w:r>
        <w:t>Parasitism</w:t>
      </w:r>
    </w:p>
    <w:p w14:paraId="4F60FB2D" w14:textId="0339441D" w:rsidR="00D62785" w:rsidRDefault="00D62785" w:rsidP="004B15E9">
      <w:pPr>
        <w:ind w:firstLine="720"/>
      </w:pPr>
      <w:r>
        <w:t>Commensalism</w:t>
      </w:r>
    </w:p>
    <w:p w14:paraId="19F17363" w14:textId="77777777" w:rsidR="00D11D30" w:rsidRDefault="00D11D30" w:rsidP="00D62785"/>
    <w:p w14:paraId="5DD670A1" w14:textId="6F1F2C40" w:rsidR="00D62785" w:rsidRDefault="00D62785" w:rsidP="00D62785">
      <w:r>
        <w:t>Predator/Prey</w:t>
      </w:r>
    </w:p>
    <w:p w14:paraId="669BE79C" w14:textId="56239FFD" w:rsidR="00D62785" w:rsidRDefault="00D62785" w:rsidP="00D62785">
      <w:r>
        <w:t>Competition</w:t>
      </w:r>
    </w:p>
    <w:p w14:paraId="1218208E" w14:textId="77777777" w:rsidR="00AB6953" w:rsidRDefault="00AB6953" w:rsidP="00AB6953"/>
    <w:p w14:paraId="42A5A9AC" w14:textId="77777777" w:rsidR="00AB6953" w:rsidRDefault="00AB6953" w:rsidP="00AB6953">
      <w:r>
        <w:t>Biodiversity</w:t>
      </w:r>
    </w:p>
    <w:p w14:paraId="686B0D43" w14:textId="77777777" w:rsidR="00AB6953" w:rsidRDefault="00AB6953" w:rsidP="00AB6953">
      <w:r>
        <w:tab/>
        <w:t>Genetics</w:t>
      </w:r>
    </w:p>
    <w:p w14:paraId="6DE8C51D" w14:textId="77777777" w:rsidR="00AB6953" w:rsidRDefault="00AB6953" w:rsidP="00AB6953">
      <w:r>
        <w:tab/>
        <w:t>Species</w:t>
      </w:r>
    </w:p>
    <w:p w14:paraId="73CC16E8" w14:textId="216F63CB" w:rsidR="00AB6953" w:rsidRDefault="00AB6953" w:rsidP="00AB6953">
      <w:r>
        <w:tab/>
        <w:t>Ecosystems</w:t>
      </w:r>
    </w:p>
    <w:p w14:paraId="1399E5F8" w14:textId="77777777" w:rsidR="00AB6953" w:rsidRDefault="00AB6953" w:rsidP="00D62785"/>
    <w:p w14:paraId="16B5573F" w14:textId="207A3E7D" w:rsidR="00D62785" w:rsidRDefault="00D62785" w:rsidP="00D62785">
      <w:r>
        <w:t>Adaptations</w:t>
      </w:r>
    </w:p>
    <w:p w14:paraId="21ACFB6A" w14:textId="36132D0F" w:rsidR="00D62785" w:rsidRDefault="00D62785" w:rsidP="00D62785">
      <w:r>
        <w:tab/>
        <w:t>Behavioral</w:t>
      </w:r>
    </w:p>
    <w:p w14:paraId="6EF13B9C" w14:textId="1B7AAE32" w:rsidR="00D62785" w:rsidRPr="003C031C" w:rsidRDefault="00D62785" w:rsidP="00D62785">
      <w:pPr>
        <w:rPr>
          <w:lang w:val="en-AU"/>
        </w:rPr>
      </w:pPr>
      <w:r>
        <w:tab/>
      </w:r>
      <w:r w:rsidRPr="003C031C">
        <w:rPr>
          <w:lang w:val="en-AU"/>
        </w:rPr>
        <w:t>Physiological</w:t>
      </w:r>
    </w:p>
    <w:p w14:paraId="4C797847" w14:textId="3A68FB83" w:rsidR="00D62785" w:rsidRPr="003C031C" w:rsidRDefault="00D62785" w:rsidP="00D62785">
      <w:pPr>
        <w:rPr>
          <w:lang w:val="en-AU"/>
        </w:rPr>
      </w:pPr>
      <w:r w:rsidRPr="003C031C">
        <w:rPr>
          <w:lang w:val="en-AU"/>
        </w:rPr>
        <w:tab/>
        <w:t>Structural</w:t>
      </w:r>
    </w:p>
    <w:p w14:paraId="3E4875AE" w14:textId="18B46242" w:rsidR="00D62785" w:rsidRPr="003C031C" w:rsidRDefault="00D62785" w:rsidP="00D62785">
      <w:pPr>
        <w:rPr>
          <w:lang w:val="en-AU"/>
        </w:rPr>
      </w:pPr>
    </w:p>
    <w:p w14:paraId="5B2A2E3B" w14:textId="56807656" w:rsidR="00D62785" w:rsidRPr="00AB6953" w:rsidRDefault="00D62785" w:rsidP="00D62785">
      <w:pPr>
        <w:rPr>
          <w:lang w:val="fr-FR"/>
        </w:rPr>
      </w:pPr>
      <w:r w:rsidRPr="00AB6953">
        <w:rPr>
          <w:lang w:val="fr-FR"/>
        </w:rPr>
        <w:t>Niche</w:t>
      </w:r>
    </w:p>
    <w:p w14:paraId="1948AAF8" w14:textId="41846875" w:rsidR="00D62785" w:rsidRPr="00AB6953" w:rsidRDefault="00D62785" w:rsidP="00D62785">
      <w:pPr>
        <w:rPr>
          <w:lang w:val="fr-FR"/>
        </w:rPr>
      </w:pPr>
      <w:r w:rsidRPr="00AB6953">
        <w:rPr>
          <w:lang w:val="fr-FR"/>
        </w:rPr>
        <w:t>Zonation</w:t>
      </w:r>
    </w:p>
    <w:p w14:paraId="29E75C9F" w14:textId="1A6B5F0A" w:rsidR="00D62785" w:rsidRPr="00AB6953" w:rsidRDefault="00D62785" w:rsidP="00D62785">
      <w:pPr>
        <w:rPr>
          <w:lang w:val="fr-FR"/>
        </w:rPr>
      </w:pPr>
      <w:r w:rsidRPr="00AB6953">
        <w:rPr>
          <w:lang w:val="fr-FR"/>
        </w:rPr>
        <w:t>Stratification</w:t>
      </w:r>
    </w:p>
    <w:p w14:paraId="2368BDFB" w14:textId="2429CAB7" w:rsidR="00D62785" w:rsidRPr="00AB6953" w:rsidRDefault="00D62785" w:rsidP="00D62785">
      <w:pPr>
        <w:rPr>
          <w:lang w:val="fr-FR"/>
        </w:rPr>
      </w:pPr>
    </w:p>
    <w:p w14:paraId="72529E47" w14:textId="718B241F" w:rsidR="00D62785" w:rsidRPr="00AB6953" w:rsidRDefault="00D62785" w:rsidP="00D62785">
      <w:pPr>
        <w:rPr>
          <w:lang w:val="fr-FR"/>
        </w:rPr>
      </w:pPr>
      <w:r w:rsidRPr="00AB6953">
        <w:rPr>
          <w:lang w:val="fr-FR"/>
        </w:rPr>
        <w:t xml:space="preserve">Reproductive </w:t>
      </w:r>
      <w:proofErr w:type="gramStart"/>
      <w:r w:rsidRPr="00AB6953">
        <w:rPr>
          <w:lang w:val="fr-FR"/>
        </w:rPr>
        <w:t>Isolation</w:t>
      </w:r>
      <w:r w:rsidR="00B8453C" w:rsidRPr="00AB6953">
        <w:rPr>
          <w:lang w:val="fr-FR"/>
        </w:rPr>
        <w:t>:</w:t>
      </w:r>
      <w:proofErr w:type="gramEnd"/>
    </w:p>
    <w:p w14:paraId="67FD929D" w14:textId="25495B10" w:rsidR="00D62785" w:rsidRPr="003C031C" w:rsidRDefault="00D62785" w:rsidP="00B8453C">
      <w:pPr>
        <w:ind w:left="720"/>
        <w:rPr>
          <w:lang w:val="fr-FR"/>
        </w:rPr>
      </w:pPr>
      <w:r w:rsidRPr="003C031C">
        <w:rPr>
          <w:lang w:val="fr-FR"/>
        </w:rPr>
        <w:t>Pre-</w:t>
      </w:r>
      <w:proofErr w:type="spellStart"/>
      <w:r w:rsidRPr="003C031C">
        <w:rPr>
          <w:lang w:val="fr-FR"/>
        </w:rPr>
        <w:t>zygotic</w:t>
      </w:r>
      <w:proofErr w:type="spellEnd"/>
    </w:p>
    <w:p w14:paraId="0A372A17" w14:textId="4310DFD8" w:rsidR="00D62785" w:rsidRDefault="00D62785" w:rsidP="00B8453C">
      <w:pPr>
        <w:ind w:left="720"/>
      </w:pPr>
      <w:r>
        <w:t>Post-zygotic</w:t>
      </w:r>
    </w:p>
    <w:p w14:paraId="79682EA4" w14:textId="0EBFD860" w:rsidR="00D62785" w:rsidRDefault="00B8453C" w:rsidP="00D62785">
      <w:r>
        <w:t>Zygote</w:t>
      </w:r>
    </w:p>
    <w:p w14:paraId="76A29EFB" w14:textId="57B9FFCA" w:rsidR="001A751F" w:rsidRDefault="001A751F" w:rsidP="00D62785"/>
    <w:p w14:paraId="219C6A0E" w14:textId="48B1F5F8" w:rsidR="001A751F" w:rsidRDefault="001A751F" w:rsidP="001A751F">
      <w:r>
        <w:t>Food Chain</w:t>
      </w:r>
    </w:p>
    <w:p w14:paraId="6E36115E" w14:textId="4681892C" w:rsidR="00D11D30" w:rsidRDefault="00D11D30" w:rsidP="001A751F"/>
    <w:p w14:paraId="09B0C4C2" w14:textId="77777777" w:rsidR="00D11D30" w:rsidRDefault="00D11D30" w:rsidP="00D11D30">
      <w:r>
        <w:t>Tropic levels</w:t>
      </w:r>
    </w:p>
    <w:p w14:paraId="5D78FB73" w14:textId="77777777" w:rsidR="00D11D30" w:rsidRDefault="00D11D30" w:rsidP="00D11D30">
      <w:r>
        <w:t>Producer / autotroph</w:t>
      </w:r>
    </w:p>
    <w:p w14:paraId="055354BB" w14:textId="77777777" w:rsidR="00D11D30" w:rsidRDefault="00D11D30" w:rsidP="00D11D30">
      <w:r>
        <w:t>Consumer (primary, etc.)</w:t>
      </w:r>
    </w:p>
    <w:p w14:paraId="68E63743" w14:textId="77777777" w:rsidR="00D11D30" w:rsidRDefault="00D11D30" w:rsidP="00D11D30">
      <w:r>
        <w:t>Apex predator</w:t>
      </w:r>
    </w:p>
    <w:p w14:paraId="72783C5E" w14:textId="39BA5E48" w:rsidR="00D11D30" w:rsidRDefault="00D11D30" w:rsidP="00D11D30">
      <w:r>
        <w:t>Trophic cascade</w:t>
      </w:r>
    </w:p>
    <w:p w14:paraId="1ADC8961" w14:textId="77777777" w:rsidR="00D11D30" w:rsidRDefault="00D11D30" w:rsidP="001A751F"/>
    <w:p w14:paraId="3D6F5BD5" w14:textId="77777777" w:rsidR="00403AF2" w:rsidRDefault="00403AF2" w:rsidP="001A751F"/>
    <w:p w14:paraId="73BC01F9" w14:textId="77777777" w:rsidR="00403AF2" w:rsidRDefault="00403AF2" w:rsidP="001A751F"/>
    <w:p w14:paraId="5FB531FC" w14:textId="77777777" w:rsidR="00403AF2" w:rsidRDefault="00403AF2" w:rsidP="001A751F"/>
    <w:p w14:paraId="2FA7A953" w14:textId="0EA4B4B5" w:rsidR="001A751F" w:rsidRDefault="001A751F" w:rsidP="001A751F">
      <w:r>
        <w:t>Food web</w:t>
      </w:r>
    </w:p>
    <w:p w14:paraId="011CB42B" w14:textId="77777777" w:rsidR="00D11D30" w:rsidRDefault="00D11D30" w:rsidP="001A751F"/>
    <w:p w14:paraId="597A1658" w14:textId="60030F4E" w:rsidR="001A751F" w:rsidRDefault="001A751F" w:rsidP="001A751F">
      <w:r>
        <w:t>Ecological pyramids</w:t>
      </w:r>
      <w:r w:rsidR="00B8453C">
        <w:t>:</w:t>
      </w:r>
    </w:p>
    <w:p w14:paraId="33F87DD6" w14:textId="0ECEA5AC" w:rsidR="001A751F" w:rsidRDefault="001A751F" w:rsidP="001A751F">
      <w:r>
        <w:tab/>
        <w:t>Numbers</w:t>
      </w:r>
    </w:p>
    <w:p w14:paraId="28B67F44" w14:textId="3F89B45A" w:rsidR="001A751F" w:rsidRDefault="001A751F" w:rsidP="001A751F">
      <w:r>
        <w:tab/>
        <w:t>Biomass</w:t>
      </w:r>
    </w:p>
    <w:p w14:paraId="1267E467" w14:textId="36B1FFE3" w:rsidR="001A751F" w:rsidRDefault="001A751F" w:rsidP="001A751F"/>
    <w:p w14:paraId="6E5A5D21" w14:textId="45387CE2" w:rsidR="001A751F" w:rsidRDefault="001A751F" w:rsidP="00D11D30">
      <w:r>
        <w:t>Biomagnification</w:t>
      </w:r>
    </w:p>
    <w:p w14:paraId="278BA17A" w14:textId="6866A9B9" w:rsidR="001A751F" w:rsidRDefault="001A751F" w:rsidP="001A751F"/>
    <w:p w14:paraId="47F79408" w14:textId="374437CE" w:rsidR="001A751F" w:rsidRDefault="00D11D30" w:rsidP="001A751F">
      <w:r>
        <w:t xml:space="preserve">Lindeman’s </w:t>
      </w:r>
      <w:r w:rsidR="001A751F">
        <w:t>10% Rule</w:t>
      </w:r>
    </w:p>
    <w:p w14:paraId="3661E135" w14:textId="797C750F" w:rsidR="001A751F" w:rsidRDefault="001A751F" w:rsidP="001A751F"/>
    <w:p w14:paraId="723136BF" w14:textId="77777777" w:rsidR="003C031C" w:rsidRDefault="003C031C" w:rsidP="003C031C">
      <w:r>
        <w:t>Taxonomy (8 levels)</w:t>
      </w:r>
    </w:p>
    <w:p w14:paraId="650E3B30" w14:textId="77777777" w:rsidR="003C031C" w:rsidRPr="00AB6953" w:rsidRDefault="003C031C" w:rsidP="003C031C">
      <w:pPr>
        <w:rPr>
          <w:lang w:val="fr-FR"/>
        </w:rPr>
      </w:pPr>
      <w:proofErr w:type="gramStart"/>
      <w:r w:rsidRPr="00AB6953">
        <w:rPr>
          <w:lang w:val="fr-FR"/>
        </w:rPr>
        <w:t>Classification:</w:t>
      </w:r>
      <w:proofErr w:type="gramEnd"/>
    </w:p>
    <w:p w14:paraId="6E019FBD" w14:textId="77777777" w:rsidR="003C031C" w:rsidRPr="00AB6953" w:rsidRDefault="003C031C" w:rsidP="003C031C">
      <w:pPr>
        <w:ind w:left="720"/>
        <w:rPr>
          <w:lang w:val="fr-FR"/>
        </w:rPr>
      </w:pPr>
      <w:proofErr w:type="spellStart"/>
      <w:r w:rsidRPr="00AB6953">
        <w:rPr>
          <w:lang w:val="fr-FR"/>
        </w:rPr>
        <w:t>Artificial</w:t>
      </w:r>
      <w:proofErr w:type="spellEnd"/>
      <w:r w:rsidRPr="00AB6953">
        <w:rPr>
          <w:lang w:val="fr-FR"/>
        </w:rPr>
        <w:t xml:space="preserve"> classification</w:t>
      </w:r>
    </w:p>
    <w:p w14:paraId="4F5A06CD" w14:textId="77777777" w:rsidR="003C031C" w:rsidRPr="00AB6953" w:rsidRDefault="003C031C" w:rsidP="003C031C">
      <w:pPr>
        <w:ind w:left="720"/>
        <w:rPr>
          <w:lang w:val="fr-FR"/>
        </w:rPr>
      </w:pPr>
      <w:r w:rsidRPr="00AB6953">
        <w:rPr>
          <w:lang w:val="fr-FR"/>
        </w:rPr>
        <w:t>Natural classification</w:t>
      </w:r>
    </w:p>
    <w:p w14:paraId="4BC3CB1A" w14:textId="77777777" w:rsidR="003C031C" w:rsidRPr="00AB6953" w:rsidRDefault="003C031C" w:rsidP="003C031C">
      <w:pPr>
        <w:ind w:left="720"/>
        <w:rPr>
          <w:lang w:val="fr-FR"/>
        </w:rPr>
      </w:pPr>
      <w:proofErr w:type="spellStart"/>
      <w:r w:rsidRPr="00AB6953">
        <w:rPr>
          <w:lang w:val="fr-FR"/>
        </w:rPr>
        <w:t>Phylogenetic</w:t>
      </w:r>
      <w:proofErr w:type="spellEnd"/>
      <w:r w:rsidRPr="00AB6953">
        <w:rPr>
          <w:lang w:val="fr-FR"/>
        </w:rPr>
        <w:t xml:space="preserve"> classification</w:t>
      </w:r>
    </w:p>
    <w:p w14:paraId="31537C1D" w14:textId="77777777" w:rsidR="003C031C" w:rsidRPr="00AB6953" w:rsidRDefault="003C031C" w:rsidP="003C031C">
      <w:pPr>
        <w:rPr>
          <w:lang w:val="fr-FR"/>
        </w:rPr>
      </w:pPr>
    </w:p>
    <w:p w14:paraId="6ACD2BF1" w14:textId="77777777" w:rsidR="003C031C" w:rsidRDefault="003C031C" w:rsidP="003C031C">
      <w:r>
        <w:t>Binomial system</w:t>
      </w:r>
    </w:p>
    <w:p w14:paraId="6E3E96EF" w14:textId="77777777" w:rsidR="003C031C" w:rsidRDefault="003C031C" w:rsidP="001A751F"/>
    <w:p w14:paraId="45CFF03A" w14:textId="77777777" w:rsidR="00D11D30" w:rsidRDefault="00D11D30" w:rsidP="00D11D30">
      <w:r>
        <w:t>Succession:</w:t>
      </w:r>
    </w:p>
    <w:p w14:paraId="553FB9EF" w14:textId="77777777" w:rsidR="00D11D30" w:rsidRDefault="00D11D30" w:rsidP="00D11D30">
      <w:r>
        <w:tab/>
        <w:t>Primary</w:t>
      </w:r>
    </w:p>
    <w:p w14:paraId="08CCF000" w14:textId="77777777" w:rsidR="00D11D30" w:rsidRDefault="00D11D30" w:rsidP="00D11D30">
      <w:r>
        <w:tab/>
        <w:t>Secondary</w:t>
      </w:r>
    </w:p>
    <w:p w14:paraId="391FF23D" w14:textId="77777777" w:rsidR="00D11D30" w:rsidRDefault="00D11D30" w:rsidP="00D11D30"/>
    <w:p w14:paraId="199CD785" w14:textId="77777777" w:rsidR="00D11D30" w:rsidRDefault="00D11D30" w:rsidP="00D11D30">
      <w:r>
        <w:t>Human Impact:</w:t>
      </w:r>
    </w:p>
    <w:p w14:paraId="3104B620" w14:textId="77777777" w:rsidR="00D11D30" w:rsidRDefault="00D11D30" w:rsidP="00D11D30">
      <w:r>
        <w:tab/>
        <w:t>Introduced species</w:t>
      </w:r>
    </w:p>
    <w:p w14:paraId="1CCBB4EE" w14:textId="77777777" w:rsidR="00D11D30" w:rsidRDefault="00D11D30" w:rsidP="00D11D30">
      <w:r>
        <w:tab/>
      </w:r>
      <w:proofErr w:type="spellStart"/>
      <w:r>
        <w:t>Islandization</w:t>
      </w:r>
      <w:proofErr w:type="spellEnd"/>
    </w:p>
    <w:p w14:paraId="4DE8D6FE" w14:textId="77777777" w:rsidR="00D11D30" w:rsidRDefault="00D11D30" w:rsidP="00D11D30">
      <w:r>
        <w:tab/>
        <w:t>Habitat destruction</w:t>
      </w:r>
    </w:p>
    <w:p w14:paraId="788CA184" w14:textId="77777777" w:rsidR="00D11D30" w:rsidRDefault="00D11D30" w:rsidP="00D11D30">
      <w:r>
        <w:tab/>
        <w:t>Overharvesting</w:t>
      </w:r>
    </w:p>
    <w:p w14:paraId="461D3D96" w14:textId="77777777" w:rsidR="00D11D30" w:rsidRPr="00AB6953" w:rsidRDefault="00D11D30" w:rsidP="00D11D30">
      <w:pPr>
        <w:rPr>
          <w:lang w:val="fr-FR"/>
        </w:rPr>
      </w:pPr>
      <w:r>
        <w:tab/>
      </w:r>
      <w:r w:rsidRPr="00AB6953">
        <w:rPr>
          <w:lang w:val="fr-FR"/>
        </w:rPr>
        <w:t>Pollution</w:t>
      </w:r>
    </w:p>
    <w:p w14:paraId="2D786C10" w14:textId="77777777" w:rsidR="006920B7" w:rsidRDefault="006920B7"/>
    <w:sectPr w:rsidR="006920B7" w:rsidSect="006920B7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B7"/>
    <w:rsid w:val="001A751F"/>
    <w:rsid w:val="002C3FAF"/>
    <w:rsid w:val="003C031C"/>
    <w:rsid w:val="00403AF2"/>
    <w:rsid w:val="004B15E9"/>
    <w:rsid w:val="006920B7"/>
    <w:rsid w:val="006E32D9"/>
    <w:rsid w:val="007B5CF3"/>
    <w:rsid w:val="007C795B"/>
    <w:rsid w:val="008C10CC"/>
    <w:rsid w:val="009506AD"/>
    <w:rsid w:val="00A30FE5"/>
    <w:rsid w:val="00A61109"/>
    <w:rsid w:val="00AB4421"/>
    <w:rsid w:val="00AB6953"/>
    <w:rsid w:val="00B8453C"/>
    <w:rsid w:val="00C8335E"/>
    <w:rsid w:val="00D11D30"/>
    <w:rsid w:val="00D269F0"/>
    <w:rsid w:val="00D43D8B"/>
    <w:rsid w:val="00D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1C07E"/>
  <w14:defaultImageDpi w14:val="32767"/>
  <w15:chartTrackingRefBased/>
  <w15:docId w15:val="{E55D8AD0-11D4-834C-AC7D-3A91B5DE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Badger</cp:lastModifiedBy>
  <cp:revision>9</cp:revision>
  <dcterms:created xsi:type="dcterms:W3CDTF">2020-06-09T01:48:00Z</dcterms:created>
  <dcterms:modified xsi:type="dcterms:W3CDTF">2022-05-27T05:16:00Z</dcterms:modified>
</cp:coreProperties>
</file>