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C89A4" w14:textId="77777777" w:rsidR="008252B0" w:rsidRPr="006C14D4" w:rsidRDefault="007226CB">
      <w:pPr>
        <w:rPr>
          <w:b/>
          <w:sz w:val="30"/>
        </w:rPr>
      </w:pPr>
      <w:r w:rsidRPr="006C14D4">
        <w:rPr>
          <w:b/>
          <w:sz w:val="30"/>
        </w:rPr>
        <w:t>Stage 1 Biology – Extended Response Practice</w:t>
      </w:r>
    </w:p>
    <w:p w14:paraId="4A3925E7" w14:textId="77777777" w:rsidR="007226CB" w:rsidRDefault="007226CB"/>
    <w:p w14:paraId="0D6FFA25" w14:textId="77777777" w:rsidR="007226CB" w:rsidRDefault="007226CB" w:rsidP="007226CB">
      <w:pPr>
        <w:pStyle w:val="ListParagraph"/>
        <w:numPr>
          <w:ilvl w:val="0"/>
          <w:numId w:val="1"/>
        </w:numPr>
      </w:pPr>
      <w:r>
        <w:t xml:space="preserve">Prokaryotic and Eukaryotic cells both need to replicate their DNA and divide asexually </w:t>
      </w:r>
      <w:proofErr w:type="gramStart"/>
      <w:r>
        <w:t>in order to</w:t>
      </w:r>
      <w:proofErr w:type="gramEnd"/>
      <w:r>
        <w:t xml:space="preserve"> reproduce and create ‘daughter cells’.</w:t>
      </w:r>
    </w:p>
    <w:p w14:paraId="1BDC0E26" w14:textId="77777777" w:rsidR="007226CB" w:rsidRDefault="007226CB" w:rsidP="007226CB"/>
    <w:p w14:paraId="64177DD3" w14:textId="77777777" w:rsidR="007226CB" w:rsidRDefault="007226CB" w:rsidP="007226CB">
      <w:pPr>
        <w:pStyle w:val="ListParagraph"/>
        <w:numPr>
          <w:ilvl w:val="0"/>
          <w:numId w:val="2"/>
        </w:numPr>
      </w:pPr>
      <w:r w:rsidRPr="00271AD3">
        <w:rPr>
          <w:b/>
        </w:rPr>
        <w:t>Describe</w:t>
      </w:r>
      <w:r>
        <w:t xml:space="preserve"> two key </w:t>
      </w:r>
      <w:r w:rsidR="00271AD3">
        <w:t xml:space="preserve">structural </w:t>
      </w:r>
      <w:r>
        <w:t>differences between prokaryotic and eukaryotic cells.</w:t>
      </w:r>
    </w:p>
    <w:p w14:paraId="7443066E" w14:textId="77777777" w:rsidR="007226CB" w:rsidRDefault="007226CB" w:rsidP="007226CB">
      <w:pPr>
        <w:pStyle w:val="ListParagraph"/>
        <w:numPr>
          <w:ilvl w:val="0"/>
          <w:numId w:val="2"/>
        </w:numPr>
      </w:pPr>
      <w:r w:rsidRPr="00271AD3">
        <w:rPr>
          <w:b/>
        </w:rPr>
        <w:t>Describe</w:t>
      </w:r>
      <w:r>
        <w:t xml:space="preserve"> two key differences between the process of binary fission and the process of mitosis in cell division.</w:t>
      </w:r>
    </w:p>
    <w:p w14:paraId="4A5A90B0" w14:textId="47E74FE5" w:rsidR="007226CB" w:rsidRDefault="00537E65" w:rsidP="007226CB">
      <w:pPr>
        <w:pStyle w:val="ListParagraph"/>
        <w:numPr>
          <w:ilvl w:val="0"/>
          <w:numId w:val="2"/>
        </w:numPr>
      </w:pPr>
      <w:r>
        <w:t xml:space="preserve">Select two steps from mitosis and </w:t>
      </w:r>
      <w:r w:rsidRPr="00537E65">
        <w:rPr>
          <w:b/>
        </w:rPr>
        <w:t>explain</w:t>
      </w:r>
      <w:r>
        <w:t xml:space="preserve"> what the chromosomes are doing in each of those steps.</w:t>
      </w:r>
    </w:p>
    <w:p w14:paraId="7B8FC499" w14:textId="77777777" w:rsidR="00537E65" w:rsidRDefault="00537E65" w:rsidP="00537E65"/>
    <w:p w14:paraId="6F484579" w14:textId="77777777" w:rsidR="00163E48" w:rsidRDefault="00163E48" w:rsidP="00537E65">
      <w:bookmarkStart w:id="0" w:name="_GoBack"/>
      <w:bookmarkEnd w:id="0"/>
    </w:p>
    <w:p w14:paraId="375F65EB" w14:textId="0DBB01FF" w:rsidR="00163E48" w:rsidRDefault="00163E48" w:rsidP="00163E48">
      <w:pPr>
        <w:ind w:left="28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</w:t>
      </w:r>
    </w:p>
    <w:p w14:paraId="61D5C07C" w14:textId="5A483D4C" w:rsidR="00163E48" w:rsidRDefault="00163E48" w:rsidP="00163E48">
      <w:pPr>
        <w:ind w:left="28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</w:t>
      </w:r>
    </w:p>
    <w:p w14:paraId="60464643" w14:textId="20647D27" w:rsidR="00163E48" w:rsidRDefault="00163E48" w:rsidP="00163E48">
      <w:pPr>
        <w:ind w:left="28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</w:t>
      </w:r>
    </w:p>
    <w:p w14:paraId="030263CB" w14:textId="4A221443" w:rsidR="00163E48" w:rsidRDefault="00163E48" w:rsidP="00163E48">
      <w:pPr>
        <w:ind w:left="28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</w:t>
      </w:r>
    </w:p>
    <w:p w14:paraId="429E18C9" w14:textId="77777777" w:rsidR="00163E48" w:rsidRDefault="00163E48" w:rsidP="00537E65"/>
    <w:p w14:paraId="4629AB2A" w14:textId="77777777" w:rsidR="00163E48" w:rsidRDefault="00163E48" w:rsidP="00537E65"/>
    <w:p w14:paraId="4798436C" w14:textId="77777777" w:rsidR="00163E48" w:rsidRDefault="00163E48" w:rsidP="00537E65"/>
    <w:p w14:paraId="7C5CD132" w14:textId="77777777" w:rsidR="00537E65" w:rsidRDefault="00537E65" w:rsidP="00537E65"/>
    <w:p w14:paraId="59C514AD" w14:textId="77777777" w:rsidR="00537E65" w:rsidRPr="00420691" w:rsidRDefault="00537E65" w:rsidP="00537E65">
      <w:pPr>
        <w:rPr>
          <w:b/>
        </w:rPr>
      </w:pPr>
      <w:r w:rsidRPr="00420691">
        <w:rPr>
          <w:b/>
        </w:rPr>
        <w:t>Check:</w:t>
      </w:r>
    </w:p>
    <w:p w14:paraId="78B72535" w14:textId="77777777" w:rsidR="00537E65" w:rsidRDefault="00537E65" w:rsidP="00537E65"/>
    <w:p w14:paraId="251B65D4" w14:textId="77777777" w:rsidR="00537E65" w:rsidRDefault="00537E65" w:rsidP="00537E65">
      <w:r>
        <w:t>Have I been clear and concise?</w:t>
      </w:r>
    </w:p>
    <w:p w14:paraId="271E4E5C" w14:textId="77777777" w:rsidR="00537E65" w:rsidRDefault="00537E65" w:rsidP="00537E65"/>
    <w:p w14:paraId="50B0D8D1" w14:textId="77777777" w:rsidR="00537E65" w:rsidRDefault="00537E65" w:rsidP="00537E65">
      <w:r>
        <w:t>Have I answered the actual question?</w:t>
      </w:r>
    </w:p>
    <w:p w14:paraId="2B7AA903" w14:textId="77777777" w:rsidR="00537E65" w:rsidRDefault="00537E65" w:rsidP="00537E65"/>
    <w:p w14:paraId="1BB29ED3" w14:textId="77777777" w:rsidR="00537E65" w:rsidRDefault="00537E65" w:rsidP="00537E65">
      <w:r>
        <w:t>Do I use proper terms and language?</w:t>
      </w:r>
    </w:p>
    <w:p w14:paraId="2E83CA1D" w14:textId="77777777" w:rsidR="00537E65" w:rsidRDefault="00537E65" w:rsidP="00537E65"/>
    <w:p w14:paraId="10ED7CA0" w14:textId="77777777" w:rsidR="00537E65" w:rsidRDefault="00537E65" w:rsidP="00537E65">
      <w:r>
        <w:t>Have I repeated myself?</w:t>
      </w:r>
    </w:p>
    <w:p w14:paraId="01D2C18C" w14:textId="77777777" w:rsidR="00537E65" w:rsidRDefault="00537E65" w:rsidP="00537E65"/>
    <w:p w14:paraId="0D57CCE9" w14:textId="77777777" w:rsidR="00537E65" w:rsidRDefault="00537E65" w:rsidP="00537E65">
      <w:r>
        <w:t>Have I made an introduction to my points which is unnecessary?</w:t>
      </w:r>
    </w:p>
    <w:p w14:paraId="420BCD05" w14:textId="77777777" w:rsidR="00537E65" w:rsidRDefault="00537E65" w:rsidP="00537E65"/>
    <w:sectPr w:rsidR="00537E65" w:rsidSect="00A30F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65F64"/>
    <w:multiLevelType w:val="hybridMultilevel"/>
    <w:tmpl w:val="A2BE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4497B"/>
    <w:multiLevelType w:val="hybridMultilevel"/>
    <w:tmpl w:val="4FB4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CB"/>
    <w:rsid w:val="00163E48"/>
    <w:rsid w:val="00271AD3"/>
    <w:rsid w:val="00537E65"/>
    <w:rsid w:val="006C14D4"/>
    <w:rsid w:val="006E32D9"/>
    <w:rsid w:val="007226CB"/>
    <w:rsid w:val="00A3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27F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Badger</cp:lastModifiedBy>
  <cp:revision>4</cp:revision>
  <dcterms:created xsi:type="dcterms:W3CDTF">2017-05-03T00:58:00Z</dcterms:created>
  <dcterms:modified xsi:type="dcterms:W3CDTF">2017-05-03T01:04:00Z</dcterms:modified>
</cp:coreProperties>
</file>