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6C695" w14:textId="3666FF24" w:rsidR="001159EF" w:rsidRPr="00376115" w:rsidRDefault="00C83D67">
      <w:pPr>
        <w:rPr>
          <w:b/>
        </w:rPr>
      </w:pPr>
      <w:r w:rsidRPr="00376115">
        <w:rPr>
          <w:b/>
        </w:rPr>
        <w:t>Year 11 Biology</w:t>
      </w:r>
    </w:p>
    <w:p w14:paraId="56EBFD73" w14:textId="5B6CCE5A" w:rsidR="00C83D67" w:rsidRDefault="00C83D67" w:rsidP="00C83D67">
      <w:pPr>
        <w:pStyle w:val="ListParagraph"/>
        <w:numPr>
          <w:ilvl w:val="0"/>
          <w:numId w:val="2"/>
        </w:numPr>
      </w:pPr>
      <w:r>
        <w:t>Organelles quiz</w:t>
      </w:r>
    </w:p>
    <w:p w14:paraId="3CEF3264" w14:textId="52A3CF31" w:rsidR="00C83D67" w:rsidRDefault="00C83D67" w:rsidP="00C83D67">
      <w:pPr>
        <w:pStyle w:val="ListParagraph"/>
        <w:numPr>
          <w:ilvl w:val="0"/>
          <w:numId w:val="2"/>
        </w:numPr>
      </w:pPr>
      <w:r>
        <w:t>Types of transport across membranes</w:t>
      </w:r>
    </w:p>
    <w:p w14:paraId="3F6CF946" w14:textId="337401C9" w:rsidR="00C83D67" w:rsidRDefault="00C83D67" w:rsidP="00C83D67">
      <w:pPr>
        <w:pStyle w:val="ListParagraph"/>
        <w:numPr>
          <w:ilvl w:val="1"/>
          <w:numId w:val="2"/>
        </w:numPr>
      </w:pPr>
      <w:r>
        <w:t>Passive</w:t>
      </w:r>
    </w:p>
    <w:p w14:paraId="71505FB1" w14:textId="4C4C9211" w:rsidR="00C83D67" w:rsidRDefault="00C83D67" w:rsidP="00C83D67">
      <w:pPr>
        <w:pStyle w:val="ListParagraph"/>
        <w:numPr>
          <w:ilvl w:val="2"/>
          <w:numId w:val="2"/>
        </w:numPr>
      </w:pPr>
      <w:r>
        <w:t>Simple diffusion</w:t>
      </w:r>
    </w:p>
    <w:p w14:paraId="2FCC5102" w14:textId="08474BB3" w:rsidR="00C83D67" w:rsidRDefault="00C83D67" w:rsidP="00C83D67">
      <w:pPr>
        <w:pStyle w:val="ListParagraph"/>
        <w:numPr>
          <w:ilvl w:val="2"/>
          <w:numId w:val="2"/>
        </w:numPr>
      </w:pPr>
      <w:r>
        <w:t>Osmosis</w:t>
      </w:r>
    </w:p>
    <w:p w14:paraId="0BCF3FB5" w14:textId="3C54132C" w:rsidR="00C83D67" w:rsidRDefault="00C83D67" w:rsidP="00C83D67">
      <w:pPr>
        <w:pStyle w:val="ListParagraph"/>
        <w:numPr>
          <w:ilvl w:val="2"/>
          <w:numId w:val="2"/>
        </w:numPr>
      </w:pPr>
      <w:r>
        <w:t>No energy</w:t>
      </w:r>
    </w:p>
    <w:p w14:paraId="0247A01D" w14:textId="2D3291B9" w:rsidR="00C83D67" w:rsidRDefault="00C83D67" w:rsidP="00C83D67">
      <w:pPr>
        <w:pStyle w:val="ListParagraph"/>
        <w:numPr>
          <w:ilvl w:val="2"/>
          <w:numId w:val="2"/>
        </w:numPr>
      </w:pPr>
      <w:r>
        <w:t xml:space="preserve">With concentration gradient </w:t>
      </w:r>
      <w:proofErr w:type="gramStart"/>
      <w:r>
        <w:t>[  ]</w:t>
      </w:r>
      <w:proofErr w:type="gramEnd"/>
    </w:p>
    <w:p w14:paraId="080D2646" w14:textId="58DA9593" w:rsidR="00C83D67" w:rsidRDefault="00C83D67" w:rsidP="00C83D67">
      <w:pPr>
        <w:pStyle w:val="ListParagraph"/>
        <w:numPr>
          <w:ilvl w:val="2"/>
          <w:numId w:val="2"/>
        </w:numPr>
      </w:pPr>
      <w:r>
        <w:t xml:space="preserve">Facilitator / </w:t>
      </w:r>
      <w:proofErr w:type="spellStart"/>
      <w:r>
        <w:t>permeases</w:t>
      </w:r>
      <w:proofErr w:type="spellEnd"/>
    </w:p>
    <w:p w14:paraId="308C75EF" w14:textId="6FE93E50" w:rsidR="00C83D67" w:rsidRDefault="00C83D67" w:rsidP="00C83D67">
      <w:pPr>
        <w:pStyle w:val="ListParagraph"/>
        <w:numPr>
          <w:ilvl w:val="1"/>
          <w:numId w:val="2"/>
        </w:numPr>
      </w:pPr>
      <w:r>
        <w:t>Active</w:t>
      </w:r>
    </w:p>
    <w:p w14:paraId="322FD41E" w14:textId="0D338057" w:rsidR="00C83D67" w:rsidRDefault="00C83D67" w:rsidP="00C83D67">
      <w:pPr>
        <w:pStyle w:val="ListParagraph"/>
        <w:numPr>
          <w:ilvl w:val="2"/>
          <w:numId w:val="2"/>
        </w:numPr>
      </w:pPr>
      <w:r>
        <w:t>Will do this category later</w:t>
      </w:r>
    </w:p>
    <w:p w14:paraId="3A40F572" w14:textId="005E5092" w:rsidR="00C83D67" w:rsidRDefault="003C653F">
      <w:r>
        <w:t>Quick tutorial on Plasma Membrane</w:t>
      </w:r>
    </w:p>
    <w:p w14:paraId="124BC8AD" w14:textId="681EDFCB" w:rsidR="003C653F" w:rsidRDefault="00442E98">
      <w:hyperlink r:id="rId6" w:history="1">
        <w:r w:rsidR="003C653F" w:rsidRPr="00FF73E7">
          <w:rPr>
            <w:rStyle w:val="Hyperlink"/>
          </w:rPr>
          <w:t>https://www.youtube.com/watch?v=CNbZDcibegY</w:t>
        </w:r>
      </w:hyperlink>
    </w:p>
    <w:p w14:paraId="0AF18018" w14:textId="77777777" w:rsidR="003C653F" w:rsidRDefault="003C653F"/>
    <w:p w14:paraId="6B7D0856" w14:textId="1AAB574D" w:rsidR="004E35CD" w:rsidRDefault="00C83D67">
      <w:proofErr w:type="spellStart"/>
      <w:r>
        <w:t>Permeases</w:t>
      </w:r>
      <w:proofErr w:type="spellEnd"/>
      <w:r>
        <w:t xml:space="preserve"> – two types</w:t>
      </w:r>
    </w:p>
    <w:p w14:paraId="36B5ACA6" w14:textId="19AEFB67" w:rsidR="004E35CD" w:rsidRDefault="00442E98">
      <w:hyperlink r:id="rId7" w:history="1">
        <w:r w:rsidR="00C81E71" w:rsidRPr="00FF73E7">
          <w:rPr>
            <w:rStyle w:val="Hyperlink"/>
          </w:rPr>
          <w:t>https://www.youtube.com/watch?v=tSJ0LnOHpTw</w:t>
        </w:r>
      </w:hyperlink>
    </w:p>
    <w:p w14:paraId="0AC99E9B" w14:textId="77777777" w:rsidR="00C81E71" w:rsidRDefault="00C81E71"/>
    <w:p w14:paraId="72AD3B3C" w14:textId="319904CE" w:rsidR="004E35CD" w:rsidRDefault="00FD74B7">
      <w:r>
        <w:t>Old Video (short) – plasma membrane</w:t>
      </w:r>
    </w:p>
    <w:p w14:paraId="40951024" w14:textId="6A7EDFEC" w:rsidR="00FD74B7" w:rsidRDefault="00442E98">
      <w:hyperlink r:id="rId8" w:history="1">
        <w:r w:rsidR="00FD74B7" w:rsidRPr="00FF73E7">
          <w:rPr>
            <w:rStyle w:val="Hyperlink"/>
          </w:rPr>
          <w:t>https://www.youtube.com/watch?v=_3lNYbt0eAs</w:t>
        </w:r>
      </w:hyperlink>
    </w:p>
    <w:p w14:paraId="6CDC299F" w14:textId="5837EB25" w:rsidR="00FD74B7" w:rsidRDefault="00FD74B7"/>
    <w:p w14:paraId="2E19F043" w14:textId="4A98C862" w:rsidR="00C83D67" w:rsidRDefault="00C83D67">
      <w:r>
        <w:t>Old Video – plasma membrane</w:t>
      </w:r>
    </w:p>
    <w:p w14:paraId="13C368D1" w14:textId="3CA9D26E" w:rsidR="00C83D67" w:rsidRDefault="00442E98">
      <w:hyperlink r:id="rId9" w:history="1">
        <w:r w:rsidR="00C83D67" w:rsidRPr="00FF73E7">
          <w:rPr>
            <w:rStyle w:val="Hyperlink"/>
          </w:rPr>
          <w:t>https://www.youtube.com/watch?v=lQLZAMWqSdk</w:t>
        </w:r>
      </w:hyperlink>
    </w:p>
    <w:p w14:paraId="6E8DB906" w14:textId="77777777" w:rsidR="00C83D67" w:rsidRDefault="00C83D67"/>
    <w:p w14:paraId="59FA9BC1" w14:textId="68EF7016" w:rsidR="00C83D67" w:rsidRDefault="00C81E71">
      <w:r>
        <w:t>Excellent Animation on Cells and Organelles</w:t>
      </w:r>
    </w:p>
    <w:p w14:paraId="7AC67251" w14:textId="4CF118E6" w:rsidR="004E35CD" w:rsidRDefault="00442E98">
      <w:hyperlink r:id="rId10" w:history="1">
        <w:r w:rsidR="00FB0AB0" w:rsidRPr="00FF73E7">
          <w:rPr>
            <w:rStyle w:val="Hyperlink"/>
          </w:rPr>
          <w:t>https://www.youtube.com/watch?v=URUJD5NEXC8</w:t>
        </w:r>
      </w:hyperlink>
    </w:p>
    <w:p w14:paraId="67813DF7" w14:textId="77777777" w:rsidR="00FB0AB0" w:rsidRDefault="00FB0AB0"/>
    <w:p w14:paraId="63CA79DA" w14:textId="77777777" w:rsidR="00C83D67" w:rsidRDefault="00C83D67"/>
    <w:p w14:paraId="69B18C51" w14:textId="77777777" w:rsidR="00C83D67" w:rsidRDefault="00C83D67"/>
    <w:p w14:paraId="0C1B7E3A" w14:textId="77777777" w:rsidR="00E52FC9" w:rsidRDefault="00E52FC9" w:rsidP="00E52FC9">
      <w:bookmarkStart w:id="0" w:name="_GoBack"/>
      <w:bookmarkEnd w:id="0"/>
    </w:p>
    <w:sectPr w:rsidR="00E52FC9" w:rsidSect="0078377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6287B"/>
    <w:multiLevelType w:val="hybridMultilevel"/>
    <w:tmpl w:val="70D63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57B27"/>
    <w:multiLevelType w:val="hybridMultilevel"/>
    <w:tmpl w:val="9070C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CD"/>
    <w:rsid w:val="001159EF"/>
    <w:rsid w:val="00376115"/>
    <w:rsid w:val="00392B4D"/>
    <w:rsid w:val="003C653F"/>
    <w:rsid w:val="004377F0"/>
    <w:rsid w:val="00442E98"/>
    <w:rsid w:val="004E35CD"/>
    <w:rsid w:val="0050085D"/>
    <w:rsid w:val="005138CC"/>
    <w:rsid w:val="00783777"/>
    <w:rsid w:val="008C1A86"/>
    <w:rsid w:val="00C81E71"/>
    <w:rsid w:val="00C83D67"/>
    <w:rsid w:val="00E52FC9"/>
    <w:rsid w:val="00EE1D1E"/>
    <w:rsid w:val="00FB0AB0"/>
    <w:rsid w:val="00FD74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054F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A86"/>
    <w:rPr>
      <w:rFonts w:asciiTheme="majorHAnsi" w:hAnsiTheme="maj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8C1A86"/>
  </w:style>
  <w:style w:type="paragraph" w:styleId="ListParagraph">
    <w:name w:val="List Paragraph"/>
    <w:basedOn w:val="Normal"/>
    <w:uiPriority w:val="34"/>
    <w:qFormat/>
    <w:rsid w:val="004E3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3D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A86"/>
    <w:rPr>
      <w:rFonts w:asciiTheme="majorHAnsi" w:hAnsiTheme="maj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8C1A86"/>
  </w:style>
  <w:style w:type="paragraph" w:styleId="ListParagraph">
    <w:name w:val="List Paragraph"/>
    <w:basedOn w:val="Normal"/>
    <w:uiPriority w:val="34"/>
    <w:qFormat/>
    <w:rsid w:val="004E3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3D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CNbZDcibegY" TargetMode="External"/><Relationship Id="rId7" Type="http://schemas.openxmlformats.org/officeDocument/2006/relationships/hyperlink" Target="https://www.youtube.com/watch?v=tSJ0LnOHpTw" TargetMode="External"/><Relationship Id="rId8" Type="http://schemas.openxmlformats.org/officeDocument/2006/relationships/hyperlink" Target="https://www.youtube.com/watch?v=_3lNYbt0eAs" TargetMode="External"/><Relationship Id="rId9" Type="http://schemas.openxmlformats.org/officeDocument/2006/relationships/hyperlink" Target="https://www.youtube.com/watch?v=lQLZAMWqSdk" TargetMode="External"/><Relationship Id="rId10" Type="http://schemas.openxmlformats.org/officeDocument/2006/relationships/hyperlink" Target="https://www.youtube.com/watch?v=URUJD5NEXC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762</Characters>
  <Application>Microsoft Macintosh Word</Application>
  <DocSecurity>0</DocSecurity>
  <Lines>6</Lines>
  <Paragraphs>1</Paragraphs>
  <ScaleCrop>false</ScaleCrop>
  <Company>Heritage College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Badger</dc:creator>
  <cp:keywords/>
  <dc:description/>
  <cp:lastModifiedBy>Tim Badger</cp:lastModifiedBy>
  <cp:revision>9</cp:revision>
  <dcterms:created xsi:type="dcterms:W3CDTF">2016-03-07T21:28:00Z</dcterms:created>
  <dcterms:modified xsi:type="dcterms:W3CDTF">2016-07-06T06:09:00Z</dcterms:modified>
</cp:coreProperties>
</file>