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2B0E" w14:textId="353D51AA" w:rsidR="002769EE" w:rsidRPr="002769EE" w:rsidRDefault="002769EE">
      <w:pPr>
        <w:pBdr>
          <w:bottom w:val="single" w:sz="12" w:space="1" w:color="auto"/>
        </w:pBdr>
        <w:rPr>
          <w:b/>
          <w:sz w:val="32"/>
        </w:rPr>
      </w:pPr>
      <w:r w:rsidRPr="002769EE">
        <w:rPr>
          <w:b/>
          <w:sz w:val="32"/>
        </w:rPr>
        <w:t xml:space="preserve">Types of </w:t>
      </w:r>
      <w:r w:rsidR="00A52A3A">
        <w:rPr>
          <w:b/>
          <w:sz w:val="32"/>
        </w:rPr>
        <w:t>Active</w:t>
      </w:r>
      <w:r w:rsidRPr="002769EE">
        <w:rPr>
          <w:b/>
          <w:sz w:val="32"/>
        </w:rPr>
        <w:t xml:space="preserve"> Transport</w:t>
      </w:r>
      <w:r>
        <w:rPr>
          <w:b/>
          <w:sz w:val="32"/>
        </w:rPr>
        <w:t xml:space="preserve"> Worksheet</w:t>
      </w:r>
    </w:p>
    <w:p w14:paraId="18359B98" w14:textId="77777777" w:rsidR="002769EE" w:rsidRDefault="002769EE"/>
    <w:p w14:paraId="3505A763" w14:textId="7147C6C6" w:rsidR="002769EE" w:rsidRDefault="00075DAB" w:rsidP="00F67CBB">
      <w:r>
        <w:t xml:space="preserve">1. </w:t>
      </w:r>
      <w:r w:rsidR="003C7103">
        <w:t>The two main categories of active transport are ENDOCYTOSIS and EXOCYTOSIS. Briefly explain the difference between the two main types.</w:t>
      </w:r>
    </w:p>
    <w:p w14:paraId="36361A9E" w14:textId="77777777" w:rsidR="0020476F" w:rsidRDefault="0020476F" w:rsidP="00F67CBB"/>
    <w:p w14:paraId="69A17BEF" w14:textId="77777777" w:rsidR="00F67CBB" w:rsidRDefault="00F67CBB" w:rsidP="00F67CBB"/>
    <w:p w14:paraId="16B405A3" w14:textId="2459B89C" w:rsidR="002769EE" w:rsidRDefault="002769EE">
      <w:r>
        <w:tab/>
      </w:r>
    </w:p>
    <w:p w14:paraId="13490387" w14:textId="77777777" w:rsidR="002769EE" w:rsidRDefault="002769EE"/>
    <w:p w14:paraId="73190631" w14:textId="1288DEDF" w:rsidR="00DC622E" w:rsidRDefault="00DD7972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3BF6682" wp14:editId="0C57F1C5">
            <wp:simplePos x="0" y="0"/>
            <wp:positionH relativeFrom="column">
              <wp:posOffset>394335</wp:posOffset>
            </wp:positionH>
            <wp:positionV relativeFrom="paragraph">
              <wp:posOffset>149860</wp:posOffset>
            </wp:positionV>
            <wp:extent cx="4471670" cy="1928495"/>
            <wp:effectExtent l="0" t="0" r="0" b="1905"/>
            <wp:wrapNone/>
            <wp:docPr id="2" name="Picture 2" descr="Macintosh HD:Users:badgerimac:Documents:HERITAGE COLLEGE:Sciences:Year 11 Biology:CELL &amp; CANCER:CELL BIOLOGY:Cell - Passive &amp; Active Transport:Active and Passive Tra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dgerimac:Documents:HERITAGE COLLEGE:Sciences:Year 11 Biology:CELL &amp; CANCER:CELL BIOLOGY:Cell - Passive &amp; Active Transport:Active and Passive Transpo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DAB">
        <w:t xml:space="preserve">2. </w:t>
      </w:r>
      <w:r w:rsidR="00DC622E">
        <w:t xml:space="preserve">Examine the diagram </w:t>
      </w:r>
      <w:r w:rsidR="0020476F">
        <w:t xml:space="preserve">of the cell </w:t>
      </w:r>
      <w:r w:rsidR="00DC622E">
        <w:t>below.</w:t>
      </w:r>
      <w:r w:rsidR="0020476F">
        <w:t xml:space="preserve"> </w:t>
      </w:r>
      <w:r w:rsidR="00A44BFE">
        <w:t xml:space="preserve">Steps 1-4 and steps 5-8 reveal two different processes taking place.  </w:t>
      </w:r>
    </w:p>
    <w:p w14:paraId="220F6FD4" w14:textId="034F414D" w:rsidR="002769EE" w:rsidRDefault="002769EE"/>
    <w:p w14:paraId="1109DB1B" w14:textId="25978033" w:rsidR="00786381" w:rsidRDefault="00786381"/>
    <w:p w14:paraId="42275A6C" w14:textId="77777777" w:rsidR="00786381" w:rsidRDefault="00786381"/>
    <w:p w14:paraId="7AC4C33D" w14:textId="77777777" w:rsidR="00786381" w:rsidRDefault="00786381"/>
    <w:p w14:paraId="6982EB7A" w14:textId="77777777" w:rsidR="00786381" w:rsidRDefault="00786381"/>
    <w:p w14:paraId="625AF4DF" w14:textId="77777777" w:rsidR="0020476F" w:rsidRDefault="0020476F"/>
    <w:p w14:paraId="5670EFBE" w14:textId="070E838D" w:rsidR="0020476F" w:rsidRDefault="0020476F"/>
    <w:p w14:paraId="45AA38F8" w14:textId="15374257" w:rsidR="0020476F" w:rsidRDefault="0020476F"/>
    <w:p w14:paraId="76D7CB51" w14:textId="77777777" w:rsidR="00786381" w:rsidRDefault="00786381"/>
    <w:p w14:paraId="4541CC64" w14:textId="185799C6" w:rsidR="002769EE" w:rsidRDefault="00A44BFE" w:rsidP="00DC622E">
      <w:pPr>
        <w:pStyle w:val="ListParagraph"/>
        <w:numPr>
          <w:ilvl w:val="0"/>
          <w:numId w:val="1"/>
        </w:numPr>
      </w:pPr>
      <w:r>
        <w:t>Explain what may be happening in steps 1-4?</w:t>
      </w:r>
    </w:p>
    <w:p w14:paraId="3E084F7E" w14:textId="77777777" w:rsidR="00DC622E" w:rsidRDefault="00DC622E" w:rsidP="00DC622E"/>
    <w:p w14:paraId="22476B35" w14:textId="77777777" w:rsidR="00F67CBB" w:rsidRDefault="00F67CBB" w:rsidP="00DC622E"/>
    <w:p w14:paraId="28E8A79F" w14:textId="77777777" w:rsidR="00F67CBB" w:rsidRDefault="00F67CBB" w:rsidP="00DC622E"/>
    <w:p w14:paraId="5FDE677E" w14:textId="1E65E643" w:rsidR="00DC622E" w:rsidRDefault="00A44BFE" w:rsidP="00DC622E">
      <w:pPr>
        <w:pStyle w:val="ListParagraph"/>
        <w:numPr>
          <w:ilvl w:val="0"/>
          <w:numId w:val="1"/>
        </w:numPr>
      </w:pPr>
      <w:r>
        <w:t xml:space="preserve">Explain what </w:t>
      </w:r>
      <w:r w:rsidR="00F67CBB">
        <w:t>may be happening in steps 5-8?</w:t>
      </w:r>
    </w:p>
    <w:p w14:paraId="4E54DC85" w14:textId="77777777" w:rsidR="00F67CBB" w:rsidRDefault="00F67CBB" w:rsidP="00F67CBB">
      <w:pPr>
        <w:ind w:left="720"/>
      </w:pPr>
    </w:p>
    <w:p w14:paraId="289CCBE9" w14:textId="77777777" w:rsidR="00F67CBB" w:rsidRDefault="00F67CBB" w:rsidP="00F67CBB">
      <w:pPr>
        <w:ind w:left="720"/>
      </w:pPr>
    </w:p>
    <w:p w14:paraId="7F250387" w14:textId="19CEAD49" w:rsidR="00DC622E" w:rsidRDefault="00F67CBB" w:rsidP="00F67CBB">
      <w:pPr>
        <w:ind w:left="720"/>
      </w:pPr>
      <w:r>
        <w:t>c)</w:t>
      </w:r>
      <w:r w:rsidR="0007095A">
        <w:t xml:space="preserve"> </w:t>
      </w:r>
      <w:r w:rsidR="00DC622E">
        <w:t>What does ‘</w:t>
      </w:r>
      <w:r>
        <w:t>active</w:t>
      </w:r>
      <w:r w:rsidR="00DC622E">
        <w:t xml:space="preserve"> transport’ mean?</w:t>
      </w:r>
    </w:p>
    <w:p w14:paraId="4A05498E" w14:textId="77777777" w:rsidR="00DC622E" w:rsidRDefault="00DC622E" w:rsidP="00DC622E"/>
    <w:p w14:paraId="24E2CAEA" w14:textId="77777777" w:rsidR="00DD7972" w:rsidRDefault="00DD7972" w:rsidP="00DC622E"/>
    <w:p w14:paraId="07F05BAC" w14:textId="77777777" w:rsidR="00DD7972" w:rsidRDefault="00DD7972" w:rsidP="00DC622E"/>
    <w:p w14:paraId="1E282134" w14:textId="623925F4" w:rsidR="00DC622E" w:rsidRDefault="00F67CBB" w:rsidP="00F67CBB">
      <w:pPr>
        <w:ind w:left="720"/>
      </w:pPr>
      <w:r>
        <w:t xml:space="preserve">d) </w:t>
      </w:r>
      <w:r w:rsidR="00DC622E">
        <w:t xml:space="preserve">What </w:t>
      </w:r>
      <w:r>
        <w:t>must happen to the membrane of the cell in each of the two different processes</w:t>
      </w:r>
      <w:r w:rsidR="00DC622E">
        <w:t>?</w:t>
      </w:r>
    </w:p>
    <w:p w14:paraId="048E8689" w14:textId="77777777" w:rsidR="00DC622E" w:rsidRDefault="00DC622E" w:rsidP="00DC622E"/>
    <w:p w14:paraId="4A1C55D7" w14:textId="77777777" w:rsidR="00F67CBB" w:rsidRDefault="00F67CBB" w:rsidP="00DC622E"/>
    <w:p w14:paraId="601104C1" w14:textId="77777777" w:rsidR="00DD7972" w:rsidRDefault="00DD7972" w:rsidP="00DC622E"/>
    <w:p w14:paraId="61532912" w14:textId="0FE699FC" w:rsidR="001F4408" w:rsidRDefault="00D07E71" w:rsidP="00D112BF">
      <w:r>
        <w:t>3</w:t>
      </w:r>
      <w:r w:rsidR="00D112BF">
        <w:t>. If passive transport does not require energy, what does it require for the movement of molecules?</w:t>
      </w:r>
    </w:p>
    <w:p w14:paraId="43F874A1" w14:textId="77777777" w:rsidR="00D112BF" w:rsidRDefault="00D112BF" w:rsidP="00D112BF"/>
    <w:p w14:paraId="4C35EFDE" w14:textId="77777777" w:rsidR="00D112BF" w:rsidRDefault="00D112BF" w:rsidP="00D112BF"/>
    <w:p w14:paraId="4C40003F" w14:textId="77777777" w:rsidR="00D112BF" w:rsidRDefault="00D112BF" w:rsidP="00D112BF"/>
    <w:p w14:paraId="4E56609B" w14:textId="77777777" w:rsidR="00D112BF" w:rsidRDefault="00D112BF" w:rsidP="00D112BF"/>
    <w:p w14:paraId="62C4ED7A" w14:textId="77777777" w:rsidR="00D112BF" w:rsidRDefault="00D112BF" w:rsidP="00D112BF"/>
    <w:p w14:paraId="37D752FD" w14:textId="77777777" w:rsidR="00D112BF" w:rsidRDefault="00D112BF" w:rsidP="00D112BF"/>
    <w:p w14:paraId="194146E8" w14:textId="666BB9F7" w:rsidR="00075DAB" w:rsidRDefault="00075DAB"/>
    <w:p w14:paraId="72E61E90" w14:textId="77777777" w:rsidR="00786381" w:rsidRDefault="00786381"/>
    <w:p w14:paraId="2B8F3D43" w14:textId="77777777" w:rsidR="00DD7972" w:rsidRDefault="00DD7972"/>
    <w:p w14:paraId="5B300BE1" w14:textId="77777777" w:rsidR="00D112BF" w:rsidRDefault="00D112BF"/>
    <w:p w14:paraId="5D44A183" w14:textId="5C692FD7" w:rsidR="00D112BF" w:rsidRDefault="00D07E71">
      <w:r>
        <w:lastRenderedPageBreak/>
        <w:t>4</w:t>
      </w:r>
      <w:r w:rsidR="00D112BF">
        <w:t>. ATP is the key energy form found in living things.</w:t>
      </w:r>
    </w:p>
    <w:p w14:paraId="7A6B35CC" w14:textId="77777777" w:rsidR="00D112BF" w:rsidRDefault="00D112BF"/>
    <w:p w14:paraId="21DD8A5A" w14:textId="09ACB055" w:rsidR="00D112BF" w:rsidRDefault="00D112BF" w:rsidP="00D112BF">
      <w:pPr>
        <w:pStyle w:val="ListParagraph"/>
        <w:numPr>
          <w:ilvl w:val="0"/>
          <w:numId w:val="3"/>
        </w:numPr>
      </w:pPr>
      <w:r>
        <w:t>Explain where ATP comes from in the cell.</w:t>
      </w:r>
    </w:p>
    <w:p w14:paraId="4B1152EC" w14:textId="77777777" w:rsidR="00D112BF" w:rsidRDefault="00D112BF" w:rsidP="00D112BF"/>
    <w:p w14:paraId="570A7588" w14:textId="77777777" w:rsidR="00D112BF" w:rsidRDefault="00D112BF" w:rsidP="00D112BF"/>
    <w:p w14:paraId="474BC7B6" w14:textId="77777777" w:rsidR="00D112BF" w:rsidRDefault="00D112BF" w:rsidP="00D112BF"/>
    <w:p w14:paraId="41395AC6" w14:textId="77777777" w:rsidR="00D112BF" w:rsidRDefault="00D112BF" w:rsidP="00D112BF"/>
    <w:p w14:paraId="505C269C" w14:textId="77777777" w:rsidR="00D112BF" w:rsidRDefault="00D112BF" w:rsidP="00D112BF"/>
    <w:p w14:paraId="7A420FDA" w14:textId="3130DC2D" w:rsidR="00D112BF" w:rsidRDefault="00D112BF" w:rsidP="00D112BF">
      <w:pPr>
        <w:pStyle w:val="ListParagraph"/>
        <w:numPr>
          <w:ilvl w:val="0"/>
          <w:numId w:val="3"/>
        </w:numPr>
      </w:pPr>
      <w:r>
        <w:t>Draw a simple diagram to show how ATP molecules can be compared to rechargeable batteries.</w:t>
      </w:r>
    </w:p>
    <w:p w14:paraId="251C68D0" w14:textId="77777777" w:rsidR="00D112BF" w:rsidRDefault="00D112BF" w:rsidP="00D112BF"/>
    <w:p w14:paraId="2C1D9E29" w14:textId="77777777" w:rsidR="00D112BF" w:rsidRDefault="00D112BF" w:rsidP="00D112BF"/>
    <w:p w14:paraId="07496629" w14:textId="77777777" w:rsidR="00D112BF" w:rsidRDefault="00D112BF" w:rsidP="00D112BF"/>
    <w:p w14:paraId="25E0EF83" w14:textId="77777777" w:rsidR="00D112BF" w:rsidRDefault="00D112BF" w:rsidP="00D112BF"/>
    <w:p w14:paraId="41514C68" w14:textId="77777777" w:rsidR="00D112BF" w:rsidRDefault="00D112BF" w:rsidP="00D112BF"/>
    <w:p w14:paraId="66ED071F" w14:textId="77777777" w:rsidR="00D112BF" w:rsidRDefault="00D112BF" w:rsidP="00D112BF"/>
    <w:p w14:paraId="2E372C32" w14:textId="77777777" w:rsidR="00D112BF" w:rsidRDefault="00D112BF" w:rsidP="00D112BF"/>
    <w:p w14:paraId="15A73E47" w14:textId="77777777" w:rsidR="00D112BF" w:rsidRDefault="00D112BF" w:rsidP="00D112BF"/>
    <w:p w14:paraId="6A93F3F1" w14:textId="77777777" w:rsidR="00D112BF" w:rsidRDefault="00D112BF"/>
    <w:p w14:paraId="7751064A" w14:textId="77777777" w:rsidR="00D112BF" w:rsidRDefault="00D112BF"/>
    <w:p w14:paraId="2CF4FDAD" w14:textId="77777777" w:rsidR="00D112BF" w:rsidRDefault="00D112BF"/>
    <w:p w14:paraId="4DB49C94" w14:textId="77777777" w:rsidR="00D112BF" w:rsidRDefault="00D112BF"/>
    <w:p w14:paraId="24E7C597" w14:textId="77777777" w:rsidR="00D112BF" w:rsidRDefault="00D112BF"/>
    <w:p w14:paraId="7849FEEE" w14:textId="7627DE00" w:rsidR="00075DAB" w:rsidRDefault="00D07E71">
      <w:r>
        <w:t>5</w:t>
      </w:r>
      <w:bookmarkStart w:id="0" w:name="_GoBack"/>
      <w:bookmarkEnd w:id="0"/>
      <w:r w:rsidR="00075DAB">
        <w:t>. Draw a diagram showing</w:t>
      </w:r>
      <w:r w:rsidR="00DD7972">
        <w:t xml:space="preserve"> active transport using an ion pump that is pumping Na</w:t>
      </w:r>
      <w:r w:rsidR="00DD7972" w:rsidRPr="00DD7972">
        <w:rPr>
          <w:vertAlign w:val="superscript"/>
        </w:rPr>
        <w:t>1+</w:t>
      </w:r>
      <w:r w:rsidR="00DD7972">
        <w:t xml:space="preserve"> ions into the cell against the concentration gradient</w:t>
      </w:r>
      <w:r w:rsidR="00075DAB">
        <w:t>.</w:t>
      </w:r>
    </w:p>
    <w:p w14:paraId="3C15F3B2" w14:textId="77777777" w:rsidR="00F67CBB" w:rsidRDefault="00F67CBB"/>
    <w:p w14:paraId="3132BE4B" w14:textId="77777777" w:rsidR="00F67CBB" w:rsidRDefault="00F67CBB"/>
    <w:p w14:paraId="02BB19CB" w14:textId="77777777" w:rsidR="00F67CBB" w:rsidRDefault="00F67CBB"/>
    <w:p w14:paraId="5ED92C5A" w14:textId="77777777" w:rsidR="00F67CBB" w:rsidRDefault="00F67CBB"/>
    <w:p w14:paraId="4C876DF6" w14:textId="77777777" w:rsidR="00F67CBB" w:rsidRDefault="00F67CBB"/>
    <w:p w14:paraId="02924B1D" w14:textId="77777777" w:rsidR="00F67CBB" w:rsidRDefault="00F67CBB"/>
    <w:p w14:paraId="41585BB8" w14:textId="77777777" w:rsidR="00F67CBB" w:rsidRDefault="00F67CBB"/>
    <w:p w14:paraId="75C386EC" w14:textId="77777777" w:rsidR="00F67CBB" w:rsidRDefault="00F67CBB"/>
    <w:p w14:paraId="691BFDD9" w14:textId="77777777" w:rsidR="00F67CBB" w:rsidRDefault="00F67CBB"/>
    <w:p w14:paraId="71E6603F" w14:textId="77777777" w:rsidR="00F67CBB" w:rsidRDefault="00F67CBB"/>
    <w:p w14:paraId="2E0738BD" w14:textId="77777777" w:rsidR="00F67CBB" w:rsidRDefault="00F67CBB"/>
    <w:p w14:paraId="66187B35" w14:textId="77777777" w:rsidR="00F67CBB" w:rsidRDefault="00F67CBB"/>
    <w:p w14:paraId="543B8435" w14:textId="77777777" w:rsidR="00F67CBB" w:rsidRDefault="00F67CBB"/>
    <w:p w14:paraId="676BC455" w14:textId="77777777" w:rsidR="00075DAB" w:rsidRDefault="00075DAB"/>
    <w:sectPr w:rsidR="00075DAB" w:rsidSect="00E95C81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7B77F" w14:textId="77777777" w:rsidR="002720CB" w:rsidRDefault="002720CB" w:rsidP="002720CB">
      <w:r>
        <w:separator/>
      </w:r>
    </w:p>
  </w:endnote>
  <w:endnote w:type="continuationSeparator" w:id="0">
    <w:p w14:paraId="44FEA7C8" w14:textId="77777777" w:rsidR="002720CB" w:rsidRDefault="002720CB" w:rsidP="002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C0C7" w14:textId="77777777" w:rsidR="002720CB" w:rsidRDefault="002720CB" w:rsidP="00FF1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2CABE" w14:textId="77777777" w:rsidR="002720CB" w:rsidRDefault="002720CB" w:rsidP="002720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3C29" w14:textId="77777777" w:rsidR="002720CB" w:rsidRDefault="002720CB" w:rsidP="00FF1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E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07C02" w14:textId="77777777" w:rsidR="002720CB" w:rsidRDefault="002720CB" w:rsidP="00272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CE67" w14:textId="77777777" w:rsidR="002720CB" w:rsidRDefault="002720CB" w:rsidP="002720CB">
      <w:r>
        <w:separator/>
      </w:r>
    </w:p>
  </w:footnote>
  <w:footnote w:type="continuationSeparator" w:id="0">
    <w:p w14:paraId="2385A1AF" w14:textId="77777777" w:rsidR="002720CB" w:rsidRDefault="002720CB" w:rsidP="0027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5CD"/>
    <w:multiLevelType w:val="hybridMultilevel"/>
    <w:tmpl w:val="B0EE1C2E"/>
    <w:lvl w:ilvl="0" w:tplc="41EE9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E1A17"/>
    <w:multiLevelType w:val="hybridMultilevel"/>
    <w:tmpl w:val="784433DC"/>
    <w:lvl w:ilvl="0" w:tplc="BE509D6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F41F53"/>
    <w:multiLevelType w:val="hybridMultilevel"/>
    <w:tmpl w:val="E9D651E8"/>
    <w:lvl w:ilvl="0" w:tplc="E3E8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EE"/>
    <w:rsid w:val="0007095A"/>
    <w:rsid w:val="00075DAB"/>
    <w:rsid w:val="00085363"/>
    <w:rsid w:val="001F4408"/>
    <w:rsid w:val="0020476F"/>
    <w:rsid w:val="002720CB"/>
    <w:rsid w:val="002769EE"/>
    <w:rsid w:val="00392B4D"/>
    <w:rsid w:val="003C7103"/>
    <w:rsid w:val="00786381"/>
    <w:rsid w:val="00A44BFE"/>
    <w:rsid w:val="00A52A3A"/>
    <w:rsid w:val="00D07E71"/>
    <w:rsid w:val="00D112BF"/>
    <w:rsid w:val="00D875FE"/>
    <w:rsid w:val="00DB1DE1"/>
    <w:rsid w:val="00DB796C"/>
    <w:rsid w:val="00DC622E"/>
    <w:rsid w:val="00DD7972"/>
    <w:rsid w:val="00E10FD5"/>
    <w:rsid w:val="00E95C81"/>
    <w:rsid w:val="00F67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55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CB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272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CB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27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148</Words>
  <Characters>848</Characters>
  <Application>Microsoft Macintosh Word</Application>
  <DocSecurity>0</DocSecurity>
  <Lines>7</Lines>
  <Paragraphs>1</Paragraphs>
  <ScaleCrop>false</ScaleCrop>
  <Company>Heritage College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9</cp:revision>
  <cp:lastPrinted>2011-04-03T23:54:00Z</cp:lastPrinted>
  <dcterms:created xsi:type="dcterms:W3CDTF">2011-04-03T23:54:00Z</dcterms:created>
  <dcterms:modified xsi:type="dcterms:W3CDTF">2016-04-05T00:28:00Z</dcterms:modified>
</cp:coreProperties>
</file>