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26D4" w14:textId="0CA0ABD5" w:rsidR="008252B0" w:rsidRPr="001D37BB" w:rsidRDefault="001D37BB">
      <w:pPr>
        <w:rPr>
          <w:b/>
          <w:bCs/>
          <w:sz w:val="48"/>
          <w:szCs w:val="48"/>
        </w:rPr>
      </w:pPr>
      <w:r w:rsidRPr="001D37B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5AB8924" wp14:editId="4067EA35">
            <wp:simplePos x="0" y="0"/>
            <wp:positionH relativeFrom="column">
              <wp:posOffset>4666615</wp:posOffset>
            </wp:positionH>
            <wp:positionV relativeFrom="paragraph">
              <wp:posOffset>303</wp:posOffset>
            </wp:positionV>
            <wp:extent cx="945515" cy="114871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7BB">
        <w:rPr>
          <w:b/>
          <w:bCs/>
          <w:sz w:val="48"/>
          <w:szCs w:val="48"/>
        </w:rPr>
        <w:t>DNA &amp; RNA Retrieval Practice</w:t>
      </w:r>
    </w:p>
    <w:p w14:paraId="11D46BBA" w14:textId="02DF0DED" w:rsidR="001D37BB" w:rsidRPr="001D37BB" w:rsidRDefault="001D37BB">
      <w:pPr>
        <w:rPr>
          <w:b/>
          <w:bCs/>
        </w:rPr>
      </w:pPr>
      <w:r w:rsidRPr="001D37BB">
        <w:rPr>
          <w:b/>
          <w:bCs/>
        </w:rPr>
        <w:t>1.1 – 1.2.3</w:t>
      </w:r>
    </w:p>
    <w:p w14:paraId="255C93EE" w14:textId="6BA3E65A" w:rsidR="001D37BB" w:rsidRDefault="001D37BB"/>
    <w:p w14:paraId="5C506F43" w14:textId="615DC9D3" w:rsidR="001D37BB" w:rsidRDefault="001D37BB" w:rsidP="001D37BB">
      <w:pPr>
        <w:pStyle w:val="ListParagraph"/>
        <w:numPr>
          <w:ilvl w:val="0"/>
          <w:numId w:val="1"/>
        </w:numPr>
      </w:pPr>
      <w:r>
        <w:t xml:space="preserve">Agree or disagree with this description of ‘transcription’. If you disagree re-write for corrections in the space below: </w:t>
      </w:r>
    </w:p>
    <w:p w14:paraId="0790034A" w14:textId="77777777" w:rsidR="001D37BB" w:rsidRPr="00376DF4" w:rsidRDefault="001D37BB" w:rsidP="001D37BB">
      <w:pPr>
        <w:pStyle w:val="ListParagraph"/>
        <w:rPr>
          <w:i/>
          <w:iCs/>
        </w:rPr>
      </w:pPr>
    </w:p>
    <w:p w14:paraId="09C9032F" w14:textId="775B0DD0" w:rsidR="001D37BB" w:rsidRPr="00376DF4" w:rsidRDefault="001D37BB" w:rsidP="001D37BB">
      <w:pPr>
        <w:pStyle w:val="ListParagraph"/>
        <w:rPr>
          <w:i/>
          <w:iCs/>
        </w:rPr>
      </w:pPr>
      <w:r w:rsidRPr="00376DF4">
        <w:rPr>
          <w:i/>
          <w:iCs/>
        </w:rPr>
        <w:t>Transcription is the first step in protein synthesis.  It involves using DNA polymerase to copy the coding strand into mRNA. Once this is complete the mRNA leaves the nucleus.</w:t>
      </w:r>
    </w:p>
    <w:p w14:paraId="72163B13" w14:textId="34FDD2F5" w:rsidR="001D37BB" w:rsidRDefault="001D37BB" w:rsidP="001D37BB"/>
    <w:p w14:paraId="0892C6B1" w14:textId="01DD24EF" w:rsidR="001D37BB" w:rsidRDefault="001D37BB" w:rsidP="001D37BB"/>
    <w:p w14:paraId="1BDE93E2" w14:textId="44DBFB47" w:rsidR="001D37BB" w:rsidRDefault="001D37BB" w:rsidP="001D37BB"/>
    <w:p w14:paraId="4643A9C9" w14:textId="68B9D834" w:rsidR="001D37BB" w:rsidRDefault="001D37BB" w:rsidP="001D37BB">
      <w:pPr>
        <w:pStyle w:val="ListParagraph"/>
        <w:numPr>
          <w:ilvl w:val="0"/>
          <w:numId w:val="1"/>
        </w:numPr>
      </w:pPr>
      <w:r>
        <w:t>List the types of RNA involved in protein synthesis and describe the role of each.</w:t>
      </w:r>
    </w:p>
    <w:p w14:paraId="0BBD7F95" w14:textId="06D0CBF1" w:rsidR="001D37BB" w:rsidRDefault="001D37BB" w:rsidP="001D37BB"/>
    <w:p w14:paraId="132CA250" w14:textId="325B8EA9" w:rsidR="001D37BB" w:rsidRDefault="001D37BB" w:rsidP="001D37BB"/>
    <w:p w14:paraId="7D7CBAB0" w14:textId="3512F536" w:rsidR="001D37BB" w:rsidRDefault="001D37BB" w:rsidP="001D37BB"/>
    <w:p w14:paraId="3355FB73" w14:textId="3CA83ADA" w:rsidR="001D37BB" w:rsidRDefault="001D37BB" w:rsidP="001D37BB"/>
    <w:p w14:paraId="1CE68F9E" w14:textId="542072BE" w:rsidR="001D37BB" w:rsidRDefault="001D37BB" w:rsidP="001D37BB"/>
    <w:p w14:paraId="7BDED4C3" w14:textId="736CA98F" w:rsidR="001D37BB" w:rsidRDefault="001D37BB" w:rsidP="001D37BB">
      <w:pPr>
        <w:pStyle w:val="ListParagraph"/>
        <w:numPr>
          <w:ilvl w:val="0"/>
          <w:numId w:val="1"/>
        </w:numPr>
      </w:pPr>
      <w:r>
        <w:t xml:space="preserve">A gene codes for a protein.  </w:t>
      </w:r>
    </w:p>
    <w:p w14:paraId="2AB1C60A" w14:textId="160C7A3E" w:rsidR="001D37BB" w:rsidRDefault="001D37BB" w:rsidP="001D37BB"/>
    <w:p w14:paraId="77BA6A25" w14:textId="4F442C07" w:rsidR="001D37BB" w:rsidRDefault="001D37BB" w:rsidP="001D37BB">
      <w:pPr>
        <w:ind w:left="720"/>
      </w:pPr>
      <w:r>
        <w:t>Why is this statement misleading?</w:t>
      </w:r>
    </w:p>
    <w:p w14:paraId="39A24CB6" w14:textId="2265A3FB" w:rsidR="001D37BB" w:rsidRDefault="001D37BB" w:rsidP="001D37BB"/>
    <w:p w14:paraId="3050A110" w14:textId="203FA43A" w:rsidR="001D37BB" w:rsidRDefault="001D37BB" w:rsidP="001D37BB"/>
    <w:p w14:paraId="448C0E80" w14:textId="4C151EA3" w:rsidR="001D37BB" w:rsidRDefault="001D37BB" w:rsidP="001D37BB"/>
    <w:p w14:paraId="614540C2" w14:textId="769A02B3" w:rsidR="001D37BB" w:rsidRDefault="001D37BB" w:rsidP="001D37BB">
      <w:pPr>
        <w:pStyle w:val="ListParagraph"/>
        <w:numPr>
          <w:ilvl w:val="0"/>
          <w:numId w:val="1"/>
        </w:numPr>
      </w:pPr>
      <w:r>
        <w:t>Define the following terms:</w:t>
      </w:r>
    </w:p>
    <w:p w14:paraId="0D667628" w14:textId="52F3403B" w:rsidR="001D37BB" w:rsidRDefault="001D37BB" w:rsidP="001D37BB"/>
    <w:p w14:paraId="58F3FC5C" w14:textId="232548F7" w:rsidR="001D37BB" w:rsidRDefault="001D37BB" w:rsidP="001D37BB"/>
    <w:p w14:paraId="686CE2A7" w14:textId="44DA4259" w:rsidR="001D37BB" w:rsidRDefault="001D37BB" w:rsidP="001D37BB">
      <w:pPr>
        <w:ind w:left="720"/>
      </w:pPr>
      <w:r>
        <w:t>Polymer</w:t>
      </w:r>
      <w:r>
        <w:tab/>
      </w:r>
      <w:r>
        <w:tab/>
        <w:t>___________________________________________________</w:t>
      </w:r>
    </w:p>
    <w:p w14:paraId="13F55ECC" w14:textId="474267C3" w:rsidR="001D37BB" w:rsidRDefault="001D37BB" w:rsidP="001D37BB">
      <w:pPr>
        <w:ind w:left="720"/>
      </w:pPr>
    </w:p>
    <w:p w14:paraId="599391C2" w14:textId="70CF4BFA" w:rsidR="001D37BB" w:rsidRDefault="001D37BB" w:rsidP="001D37BB">
      <w:pPr>
        <w:ind w:left="720"/>
      </w:pPr>
      <w:r>
        <w:t>Monomer</w:t>
      </w:r>
      <w:r>
        <w:tab/>
      </w:r>
      <w:r>
        <w:tab/>
      </w:r>
      <w:r>
        <w:t>___________________________________________________</w:t>
      </w:r>
    </w:p>
    <w:p w14:paraId="65137C71" w14:textId="3799F363" w:rsidR="001D37BB" w:rsidRDefault="001D37BB" w:rsidP="001D37BB">
      <w:pPr>
        <w:ind w:left="720"/>
      </w:pPr>
    </w:p>
    <w:p w14:paraId="281AEBDE" w14:textId="69CD0E66" w:rsidR="001D37BB" w:rsidRDefault="001D37BB" w:rsidP="001D37BB">
      <w:pPr>
        <w:ind w:left="720"/>
      </w:pPr>
      <w:r>
        <w:t>Synthesis</w:t>
      </w:r>
      <w:r>
        <w:tab/>
      </w:r>
      <w:r>
        <w:tab/>
      </w:r>
      <w:r>
        <w:t>___________________________________________________</w:t>
      </w:r>
    </w:p>
    <w:p w14:paraId="38288311" w14:textId="0538E8DD" w:rsidR="001D37BB" w:rsidRDefault="001D37BB" w:rsidP="001D37BB">
      <w:pPr>
        <w:ind w:left="720"/>
      </w:pPr>
    </w:p>
    <w:p w14:paraId="734A16E9" w14:textId="0A1CAB9B" w:rsidR="001D37BB" w:rsidRDefault="001D37BB" w:rsidP="001D37BB">
      <w:pPr>
        <w:ind w:left="720"/>
      </w:pPr>
      <w:r>
        <w:t>Anti-sense strand</w:t>
      </w:r>
      <w:r>
        <w:tab/>
      </w:r>
      <w:r>
        <w:t>___________________________________________________</w:t>
      </w:r>
    </w:p>
    <w:p w14:paraId="15A71409" w14:textId="45B854B7" w:rsidR="001D37BB" w:rsidRDefault="001D37BB" w:rsidP="001D37BB">
      <w:pPr>
        <w:ind w:left="720"/>
      </w:pPr>
    </w:p>
    <w:p w14:paraId="4B96DA34" w14:textId="1237A40C" w:rsidR="001D37BB" w:rsidRDefault="001D37BB" w:rsidP="001D37BB">
      <w:pPr>
        <w:ind w:left="720"/>
      </w:pPr>
      <w:r>
        <w:t>Introns</w:t>
      </w:r>
      <w:r>
        <w:tab/>
      </w:r>
      <w:r>
        <w:tab/>
      </w:r>
      <w:r>
        <w:tab/>
      </w:r>
      <w:r>
        <w:t>___________________________________________________</w:t>
      </w:r>
    </w:p>
    <w:p w14:paraId="7D02C386" w14:textId="6C254813" w:rsidR="001D37BB" w:rsidRDefault="001D37BB" w:rsidP="001D37BB">
      <w:pPr>
        <w:ind w:left="720"/>
      </w:pPr>
    </w:p>
    <w:p w14:paraId="6D4AE7DA" w14:textId="449F6AAE" w:rsidR="001D37BB" w:rsidRDefault="001D37BB" w:rsidP="001D37BB">
      <w:pPr>
        <w:ind w:left="720"/>
      </w:pPr>
      <w:r>
        <w:t>Polypeptide</w:t>
      </w:r>
      <w:r>
        <w:tab/>
      </w:r>
      <w:r>
        <w:tab/>
      </w:r>
      <w:r>
        <w:t>___________________________________________________</w:t>
      </w:r>
    </w:p>
    <w:p w14:paraId="6E3E71C8" w14:textId="6C9FED21" w:rsidR="001D37BB" w:rsidRDefault="001D37BB" w:rsidP="001D37BB"/>
    <w:p w14:paraId="4E590558" w14:textId="482EF2A3" w:rsidR="001D37BB" w:rsidRDefault="001D37BB" w:rsidP="001D37BB"/>
    <w:p w14:paraId="7BFE0BBD" w14:textId="77777777" w:rsidR="001D37BB" w:rsidRDefault="001D37BB" w:rsidP="001D37BB">
      <w:pPr>
        <w:pStyle w:val="ListParagraph"/>
        <w:numPr>
          <w:ilvl w:val="0"/>
          <w:numId w:val="1"/>
        </w:numPr>
      </w:pPr>
      <w:r>
        <w:t xml:space="preserve">Brain dump:  </w:t>
      </w:r>
    </w:p>
    <w:p w14:paraId="02083417" w14:textId="77777777" w:rsidR="001D37BB" w:rsidRDefault="001D37BB" w:rsidP="001D37BB">
      <w:pPr>
        <w:pStyle w:val="ListParagraph"/>
      </w:pPr>
    </w:p>
    <w:p w14:paraId="4C1F1FBF" w14:textId="632448C2" w:rsidR="001D37BB" w:rsidRDefault="001D37BB" w:rsidP="001D37BB">
      <w:pPr>
        <w:pStyle w:val="ListParagraph"/>
      </w:pPr>
      <w:r>
        <w:t>How is the process of protein synthesis going to be different in prokaryotic cells?</w:t>
      </w:r>
    </w:p>
    <w:p w14:paraId="779CEE9D" w14:textId="77777777" w:rsidR="001D37BB" w:rsidRDefault="001D37BB" w:rsidP="001D37BB"/>
    <w:sectPr w:rsidR="001D37BB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C0C"/>
    <w:multiLevelType w:val="hybridMultilevel"/>
    <w:tmpl w:val="6DBE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BB"/>
    <w:rsid w:val="001D37BB"/>
    <w:rsid w:val="002C3FAF"/>
    <w:rsid w:val="00376DF4"/>
    <w:rsid w:val="006E32D9"/>
    <w:rsid w:val="008C10CC"/>
    <w:rsid w:val="009506AD"/>
    <w:rsid w:val="00A30FE5"/>
    <w:rsid w:val="00A61109"/>
    <w:rsid w:val="00AB4421"/>
    <w:rsid w:val="00C8335E"/>
    <w:rsid w:val="00D269F0"/>
    <w:rsid w:val="00D43D8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8A39"/>
  <w14:defaultImageDpi w14:val="32767"/>
  <w15:chartTrackingRefBased/>
  <w15:docId w15:val="{35F71216-0AEC-A442-8997-6E0ECE7C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2</cp:revision>
  <dcterms:created xsi:type="dcterms:W3CDTF">2021-02-04T21:36:00Z</dcterms:created>
  <dcterms:modified xsi:type="dcterms:W3CDTF">2021-02-04T21:47:00Z</dcterms:modified>
</cp:coreProperties>
</file>