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1EF9" w14:textId="0A14E925" w:rsidR="00E858FF" w:rsidRDefault="00BC47A3">
      <w:pPr>
        <w:pBdr>
          <w:bottom w:val="single" w:sz="12" w:space="1" w:color="auto"/>
        </w:pBdr>
      </w:pPr>
      <w:r w:rsidRPr="00BC47A3"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5699C77B" wp14:editId="1249C0E7">
            <wp:simplePos x="0" y="0"/>
            <wp:positionH relativeFrom="column">
              <wp:posOffset>4852035</wp:posOffset>
            </wp:positionH>
            <wp:positionV relativeFrom="paragraph">
              <wp:posOffset>586</wp:posOffset>
            </wp:positionV>
            <wp:extent cx="1184517" cy="2385439"/>
            <wp:effectExtent l="114300" t="101600" r="123825" b="142240"/>
            <wp:wrapSquare wrapText="bothSides"/>
            <wp:docPr id="1" name="Picture 1" descr="Beatrice the Biologist: This ex biology teacher's science comic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trice the Biologist: This ex biology teacher's science comic 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17" cy="2385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FF">
        <w:t xml:space="preserve">Stage 2 Biology </w:t>
      </w:r>
    </w:p>
    <w:p w14:paraId="02D59128" w14:textId="2D739FAC" w:rsidR="008252B0" w:rsidRPr="00E858FF" w:rsidRDefault="00E858FF">
      <w:pPr>
        <w:pBdr>
          <w:bottom w:val="single" w:sz="12" w:space="1" w:color="auto"/>
        </w:pBdr>
        <w:rPr>
          <w:b/>
          <w:bCs/>
          <w:sz w:val="34"/>
          <w:szCs w:val="34"/>
        </w:rPr>
      </w:pPr>
      <w:r w:rsidRPr="00E858FF">
        <w:rPr>
          <w:b/>
          <w:bCs/>
          <w:sz w:val="34"/>
          <w:szCs w:val="34"/>
        </w:rPr>
        <w:t xml:space="preserve">Cells Retrieval </w:t>
      </w:r>
      <w:proofErr w:type="gramStart"/>
      <w:r w:rsidRPr="00E858FF">
        <w:rPr>
          <w:b/>
          <w:bCs/>
          <w:sz w:val="34"/>
          <w:szCs w:val="34"/>
        </w:rPr>
        <w:t xml:space="preserve">Quiz </w:t>
      </w:r>
      <w:r w:rsidRPr="00E858FF">
        <w:rPr>
          <w:b/>
          <w:bCs/>
          <w:color w:val="C45911" w:themeColor="accent2" w:themeShade="BF"/>
          <w:sz w:val="34"/>
          <w:szCs w:val="34"/>
        </w:rPr>
        <w:t xml:space="preserve"> </w:t>
      </w:r>
      <w:r w:rsidRPr="00E858FF">
        <w:rPr>
          <w:b/>
          <w:bCs/>
          <w:color w:val="000000" w:themeColor="text1"/>
          <w:sz w:val="34"/>
          <w:szCs w:val="34"/>
        </w:rPr>
        <w:t>|</w:t>
      </w:r>
      <w:proofErr w:type="gramEnd"/>
      <w:r w:rsidRPr="00E858FF">
        <w:rPr>
          <w:b/>
          <w:bCs/>
          <w:color w:val="000000" w:themeColor="text1"/>
          <w:sz w:val="34"/>
          <w:szCs w:val="34"/>
        </w:rPr>
        <w:t xml:space="preserve"> </w:t>
      </w:r>
      <w:r w:rsidRPr="00E858FF">
        <w:rPr>
          <w:b/>
          <w:bCs/>
          <w:sz w:val="34"/>
          <w:szCs w:val="34"/>
        </w:rPr>
        <w:t>2.1 – 2.3 |</w:t>
      </w:r>
    </w:p>
    <w:p w14:paraId="08828D60" w14:textId="77777777" w:rsidR="00E858FF" w:rsidRDefault="00E858FF"/>
    <w:p w14:paraId="25D69B6B" w14:textId="7BA387A4" w:rsidR="00E858FF" w:rsidRDefault="00E858FF"/>
    <w:p w14:paraId="05F7FB63" w14:textId="5D9A7D39" w:rsidR="00E858FF" w:rsidRDefault="00E858FF" w:rsidP="00E858FF">
      <w:pPr>
        <w:pStyle w:val="ListParagraph"/>
        <w:numPr>
          <w:ilvl w:val="0"/>
          <w:numId w:val="1"/>
        </w:numPr>
      </w:pPr>
      <w:r>
        <w:t>A cell is producing a protein-based hormone in order to secrete it into the blood stream.  Explain how the ER, Ribosome, and Golgi Body are connected in this process. (4)</w:t>
      </w:r>
    </w:p>
    <w:p w14:paraId="48A8EFAD" w14:textId="2BF2FF7C" w:rsidR="00E858FF" w:rsidRDefault="00E858FF" w:rsidP="00E858FF"/>
    <w:p w14:paraId="24400FCA" w14:textId="5C329A85" w:rsidR="00E858FF" w:rsidRDefault="00E858FF" w:rsidP="00E858FF"/>
    <w:p w14:paraId="1C5ECAB8" w14:textId="7B93A59E" w:rsidR="00BC47A3" w:rsidRDefault="00BC47A3" w:rsidP="00E858FF"/>
    <w:p w14:paraId="6A45A81D" w14:textId="0D4F5B59" w:rsidR="00BC47A3" w:rsidRDefault="00BC47A3" w:rsidP="00E858FF"/>
    <w:p w14:paraId="38700DA5" w14:textId="3DC84224" w:rsidR="00BC47A3" w:rsidRDefault="00BC47A3" w:rsidP="00E858FF"/>
    <w:p w14:paraId="5B967EB6" w14:textId="77777777" w:rsidR="00BC47A3" w:rsidRDefault="00BC47A3" w:rsidP="00E858FF"/>
    <w:p w14:paraId="51009A2A" w14:textId="1F27275C" w:rsidR="00E858FF" w:rsidRDefault="00E858FF" w:rsidP="00E858FF"/>
    <w:p w14:paraId="3C1DAFB1" w14:textId="11683602" w:rsidR="00E858FF" w:rsidRDefault="00E858FF" w:rsidP="00E858FF">
      <w:pPr>
        <w:pStyle w:val="ListParagraph"/>
        <w:numPr>
          <w:ilvl w:val="0"/>
          <w:numId w:val="1"/>
        </w:numPr>
      </w:pPr>
      <w:r>
        <w:t>Sketch a diagram of a chloroplast with all of the key structures.  Label what you can and give details about any of the structures and their function. (4)</w:t>
      </w:r>
    </w:p>
    <w:p w14:paraId="64868D3A" w14:textId="59A393F8" w:rsidR="00BC47A3" w:rsidRPr="00BC47A3" w:rsidRDefault="00BC47A3" w:rsidP="00BC47A3">
      <w:pPr>
        <w:ind w:left="360"/>
        <w:rPr>
          <w:rFonts w:ascii="Times New Roman" w:eastAsia="Times New Roman" w:hAnsi="Times New Roman" w:cs="Times New Roman"/>
          <w:lang w:val="en-AU"/>
        </w:rPr>
      </w:pPr>
      <w:r w:rsidRPr="00BC47A3">
        <w:rPr>
          <w:rFonts w:ascii="Times New Roman" w:eastAsia="Times New Roman" w:hAnsi="Times New Roman" w:cs="Times New Roman"/>
          <w:lang w:val="en-AU"/>
        </w:rPr>
        <w:fldChar w:fldCharType="begin"/>
      </w:r>
      <w:r w:rsidRPr="00BC47A3">
        <w:rPr>
          <w:rFonts w:ascii="Times New Roman" w:eastAsia="Times New Roman" w:hAnsi="Times New Roman" w:cs="Times New Roman"/>
          <w:lang w:val="en-AU"/>
        </w:rPr>
        <w:instrText xml:space="preserve"> INCLUDEPICTURE "/var/folders/sy/vcfnwq456n36qldcsc1zk9s40000gn/T/com.microsoft.Word/WebArchiveCopyPasteTempFiles/amoebahugs-compressed(2).jpg" \* MERGEFORMATINET </w:instrText>
      </w:r>
      <w:r w:rsidRPr="00BC47A3">
        <w:rPr>
          <w:rFonts w:ascii="Times New Roman" w:eastAsia="Times New Roman" w:hAnsi="Times New Roman" w:cs="Times New Roman"/>
          <w:lang w:val="en-AU"/>
        </w:rPr>
        <w:fldChar w:fldCharType="separate"/>
      </w:r>
      <w:r w:rsidRPr="00BC47A3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5ECB20E" w14:textId="4579F6D7" w:rsidR="00E858FF" w:rsidRDefault="00E858FF" w:rsidP="00E858FF"/>
    <w:p w14:paraId="5C65344B" w14:textId="14D037D7" w:rsidR="00E858FF" w:rsidRDefault="00E858FF" w:rsidP="00E858FF"/>
    <w:p w14:paraId="16591E0E" w14:textId="327A2B52" w:rsidR="00E858FF" w:rsidRDefault="00E858FF" w:rsidP="00E858FF"/>
    <w:p w14:paraId="13DCB49F" w14:textId="1509E459" w:rsidR="00BC47A3" w:rsidRDefault="00BC47A3" w:rsidP="00E858FF"/>
    <w:p w14:paraId="3789E0BB" w14:textId="77777777" w:rsidR="00BC47A3" w:rsidRDefault="00BC47A3" w:rsidP="00E858FF"/>
    <w:p w14:paraId="5A0BB9F1" w14:textId="31B14784" w:rsidR="00E858FF" w:rsidRDefault="00E858FF" w:rsidP="00E858FF"/>
    <w:p w14:paraId="23D9F8AC" w14:textId="6E66FDE9" w:rsidR="00E858FF" w:rsidRDefault="00E858FF" w:rsidP="00E858FF"/>
    <w:p w14:paraId="4BC734B9" w14:textId="5E0A56F4" w:rsidR="00E858FF" w:rsidRDefault="00E858FF" w:rsidP="00E858FF">
      <w:pPr>
        <w:pStyle w:val="ListParagraph"/>
        <w:numPr>
          <w:ilvl w:val="0"/>
          <w:numId w:val="1"/>
        </w:numPr>
      </w:pPr>
      <w:r>
        <w:t>Compare and contrast the products of the three types of respiration found in living cells. (3)</w:t>
      </w:r>
    </w:p>
    <w:p w14:paraId="04443CCB" w14:textId="5434EEE1" w:rsidR="00E858FF" w:rsidRDefault="00E858FF"/>
    <w:p w14:paraId="3BBB218B" w14:textId="287A194D" w:rsidR="00E858FF" w:rsidRDefault="00E858FF"/>
    <w:p w14:paraId="6F29730A" w14:textId="242F3F32" w:rsidR="00BC47A3" w:rsidRDefault="00BC47A3"/>
    <w:p w14:paraId="43981EAE" w14:textId="3DDDD7EC" w:rsidR="00BC47A3" w:rsidRDefault="00BC47A3"/>
    <w:p w14:paraId="02B142FE" w14:textId="77777777" w:rsidR="00BC47A3" w:rsidRDefault="00BC47A3"/>
    <w:p w14:paraId="1F3347F7" w14:textId="4DB1D02E" w:rsidR="00346AF9" w:rsidRDefault="00346AF9"/>
    <w:p w14:paraId="34D5F091" w14:textId="44ABB393" w:rsidR="00346AF9" w:rsidRDefault="00346AF9" w:rsidP="00346AF9">
      <w:pPr>
        <w:pStyle w:val="ListParagraph"/>
        <w:numPr>
          <w:ilvl w:val="0"/>
          <w:numId w:val="1"/>
        </w:numPr>
      </w:pPr>
      <w:r>
        <w:t>Proteins that change their shape can be found present in passive and active transport methods.  Explain by comparing and contrasting these. (3)</w:t>
      </w:r>
    </w:p>
    <w:p w14:paraId="1AE1F5F2" w14:textId="76497089" w:rsidR="00346AF9" w:rsidRDefault="00346AF9" w:rsidP="00346AF9"/>
    <w:p w14:paraId="52A4F5B9" w14:textId="3787FF95" w:rsidR="00346AF9" w:rsidRDefault="00346AF9" w:rsidP="00346AF9"/>
    <w:p w14:paraId="7764CD71" w14:textId="6563BDF9" w:rsidR="00BC47A3" w:rsidRDefault="00BC47A3" w:rsidP="00346AF9"/>
    <w:p w14:paraId="3E7BE009" w14:textId="77777777" w:rsidR="00BC47A3" w:rsidRDefault="00BC47A3" w:rsidP="00346AF9"/>
    <w:p w14:paraId="045E46CF" w14:textId="77777777" w:rsidR="00BC47A3" w:rsidRDefault="00BC47A3" w:rsidP="00346AF9"/>
    <w:p w14:paraId="75D56419" w14:textId="40C355C9" w:rsidR="00346AF9" w:rsidRDefault="00346AF9" w:rsidP="00346AF9"/>
    <w:p w14:paraId="236DE8AA" w14:textId="174AB7CE" w:rsidR="00E858FF" w:rsidRDefault="00BC47A3" w:rsidP="00346AF9">
      <w:pPr>
        <w:pStyle w:val="ListParagraph"/>
        <w:numPr>
          <w:ilvl w:val="0"/>
          <w:numId w:val="1"/>
        </w:numPr>
      </w:pPr>
      <w:r>
        <w:t xml:space="preserve">There were two cells.  One had a large surface area and the other had a lot less surface area.  Which one will do diffusion and osmosis more efficiently?  Justify </w:t>
      </w:r>
      <w:proofErr w:type="spellStart"/>
      <w:r>
        <w:t>your</w:t>
      </w:r>
      <w:proofErr w:type="spellEnd"/>
      <w:r>
        <w:t xml:space="preserve"> thinking. (3)</w:t>
      </w:r>
    </w:p>
    <w:p w14:paraId="33E705EC" w14:textId="564A3DCF" w:rsidR="00E858FF" w:rsidRDefault="00E858FF"/>
    <w:p w14:paraId="2BDC787C" w14:textId="5FC80A51" w:rsidR="00E858FF" w:rsidRDefault="00E858FF"/>
    <w:p w14:paraId="6EC76F18" w14:textId="77777777" w:rsidR="00E858FF" w:rsidRDefault="00E858FF"/>
    <w:sectPr w:rsidR="00E858FF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158D"/>
    <w:multiLevelType w:val="hybridMultilevel"/>
    <w:tmpl w:val="4204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FF"/>
    <w:rsid w:val="002C3FAF"/>
    <w:rsid w:val="00346AF9"/>
    <w:rsid w:val="006E32D9"/>
    <w:rsid w:val="008C10CC"/>
    <w:rsid w:val="009506AD"/>
    <w:rsid w:val="00A30FE5"/>
    <w:rsid w:val="00AB4421"/>
    <w:rsid w:val="00BC47A3"/>
    <w:rsid w:val="00C8335E"/>
    <w:rsid w:val="00D269F0"/>
    <w:rsid w:val="00D43D8B"/>
    <w:rsid w:val="00E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0A1F"/>
  <w14:defaultImageDpi w14:val="32767"/>
  <w15:chartTrackingRefBased/>
  <w15:docId w15:val="{A884A43D-90FE-854E-B654-7AAD830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2020-05-04T02:21:00Z</dcterms:created>
  <dcterms:modified xsi:type="dcterms:W3CDTF">2020-05-04T02:38:00Z</dcterms:modified>
</cp:coreProperties>
</file>