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53E4" w14:textId="06F7AE34" w:rsidR="008252B0" w:rsidRPr="00074FA0" w:rsidRDefault="00074FA0">
      <w:pPr>
        <w:rPr>
          <w:b/>
          <w:bCs/>
          <w:sz w:val="30"/>
          <w:szCs w:val="30"/>
          <w:lang w:val="en-CA"/>
        </w:rPr>
      </w:pPr>
      <w:r w:rsidRPr="00074FA0">
        <w:rPr>
          <w:b/>
          <w:bCs/>
          <w:sz w:val="30"/>
          <w:szCs w:val="30"/>
          <w:lang w:val="en-CA"/>
        </w:rPr>
        <w:t>MITOSIS RETRIEVAL</w:t>
      </w:r>
    </w:p>
    <w:p w14:paraId="66E2AA53" w14:textId="7E61FD4E" w:rsidR="00074FA0" w:rsidRDefault="00074FA0">
      <w:pPr>
        <w:rPr>
          <w:lang w:val="en-CA"/>
        </w:rPr>
      </w:pPr>
      <w:r>
        <w:rPr>
          <w:lang w:val="en-CA"/>
        </w:rPr>
        <w:t>Match the phase with the descriptor.</w:t>
      </w:r>
    </w:p>
    <w:p w14:paraId="103F82C3" w14:textId="77777777" w:rsidR="00074FA0" w:rsidRDefault="00074FA0">
      <w:pPr>
        <w:rPr>
          <w:lang w:val="en-CA"/>
        </w:rPr>
      </w:pPr>
    </w:p>
    <w:p w14:paraId="48B21431" w14:textId="77777777" w:rsidR="00074FA0" w:rsidRDefault="00074FA0" w:rsidP="00074FA0">
      <w:pPr>
        <w:pStyle w:val="Body"/>
        <w:rPr>
          <w:rFonts w:asciiTheme="minorHAnsi" w:hAnsiTheme="minorHAnsi" w:cstheme="minorHAnsi"/>
        </w:rPr>
      </w:pPr>
      <w:r w:rsidRPr="00074FA0">
        <w:rPr>
          <w:rFonts w:asciiTheme="minorHAnsi" w:hAnsiTheme="minorHAnsi" w:cstheme="minorHAnsi"/>
          <w:b/>
          <w:bCs/>
        </w:rPr>
        <w:t>P</w:t>
      </w:r>
      <w:r w:rsidRPr="00EA5AA8">
        <w:rPr>
          <w:rFonts w:asciiTheme="minorHAnsi" w:hAnsiTheme="minorHAnsi" w:cstheme="minorHAnsi"/>
        </w:rPr>
        <w:t xml:space="preserve"> = </w:t>
      </w:r>
      <w:r>
        <w:rPr>
          <w:rFonts w:asciiTheme="minorHAnsi" w:hAnsiTheme="minorHAnsi" w:cstheme="minorHAnsi"/>
        </w:rPr>
        <w:t>prophase</w:t>
      </w:r>
      <w:r>
        <w:rPr>
          <w:rFonts w:asciiTheme="minorHAnsi" w:hAnsiTheme="minorHAnsi" w:cstheme="minorHAnsi"/>
        </w:rPr>
        <w:tab/>
      </w:r>
      <w:r w:rsidRPr="00074FA0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</w:rPr>
        <w:t xml:space="preserve"> = interphase</w:t>
      </w:r>
      <w:r>
        <w:rPr>
          <w:rFonts w:asciiTheme="minorHAnsi" w:hAnsiTheme="minorHAnsi" w:cstheme="minorHAnsi"/>
        </w:rPr>
        <w:tab/>
      </w:r>
      <w:r w:rsidRPr="00074FA0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</w:rPr>
        <w:t xml:space="preserve"> = telophase</w:t>
      </w:r>
      <w:r>
        <w:rPr>
          <w:rFonts w:asciiTheme="minorHAnsi" w:hAnsiTheme="minorHAnsi" w:cstheme="minorHAnsi"/>
        </w:rPr>
        <w:tab/>
      </w:r>
      <w:r w:rsidRPr="00074FA0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</w:rPr>
        <w:t xml:space="preserve"> = metaphase</w:t>
      </w:r>
      <w:r>
        <w:rPr>
          <w:rFonts w:asciiTheme="minorHAnsi" w:hAnsiTheme="minorHAnsi" w:cstheme="minorHAnsi"/>
        </w:rPr>
        <w:tab/>
      </w:r>
    </w:p>
    <w:p w14:paraId="2A0EF291" w14:textId="6B522068" w:rsidR="00074FA0" w:rsidRPr="00EA5AA8" w:rsidRDefault="00074FA0" w:rsidP="00074FA0">
      <w:pPr>
        <w:pStyle w:val="Body"/>
        <w:rPr>
          <w:rFonts w:asciiTheme="minorHAnsi" w:hAnsiTheme="minorHAnsi" w:cstheme="minorHAnsi"/>
        </w:rPr>
      </w:pPr>
      <w:r w:rsidRPr="00074FA0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</w:rPr>
        <w:t xml:space="preserve"> = anaphse</w:t>
      </w:r>
      <w:r>
        <w:rPr>
          <w:rFonts w:asciiTheme="minorHAnsi" w:hAnsiTheme="minorHAnsi" w:cstheme="minorHAnsi"/>
        </w:rPr>
        <w:tab/>
      </w:r>
      <w:r w:rsidRPr="00074FA0">
        <w:rPr>
          <w:rFonts w:asciiTheme="minorHAnsi" w:hAnsiTheme="minorHAnsi" w:cstheme="minorHAnsi"/>
          <w:b/>
          <w:bCs/>
        </w:rPr>
        <w:t xml:space="preserve">C </w:t>
      </w:r>
      <w:r>
        <w:rPr>
          <w:rFonts w:asciiTheme="minorHAnsi" w:hAnsiTheme="minorHAnsi" w:cstheme="minorHAnsi"/>
        </w:rPr>
        <w:t>= cytokinesis</w:t>
      </w:r>
    </w:p>
    <w:p w14:paraId="32FD776C" w14:textId="77777777" w:rsidR="00074FA0" w:rsidRPr="00EA5AA8" w:rsidRDefault="00074FA0" w:rsidP="00074FA0">
      <w:pPr>
        <w:pStyle w:val="Body"/>
        <w:rPr>
          <w:rFonts w:asciiTheme="minorHAnsi" w:hAnsiTheme="minorHAnsi" w:cstheme="minorHAnsi"/>
        </w:rPr>
      </w:pPr>
    </w:p>
    <w:p w14:paraId="40DB3AA2" w14:textId="77777777" w:rsidR="00074FA0" w:rsidRPr="00EA5AA8" w:rsidRDefault="00074FA0" w:rsidP="00074FA0">
      <w:pPr>
        <w:pStyle w:val="Body"/>
        <w:rPr>
          <w:rFonts w:asciiTheme="minorHAnsi" w:hAnsiTheme="minorHAnsi" w:cstheme="minorHAnsi"/>
        </w:rPr>
      </w:pPr>
    </w:p>
    <w:p w14:paraId="35652EDF" w14:textId="77777777" w:rsidR="00074FA0" w:rsidRPr="00EA5AA8" w:rsidRDefault="00074FA0" w:rsidP="00074FA0">
      <w:pPr>
        <w:pStyle w:val="Body"/>
        <w:rPr>
          <w:rFonts w:asciiTheme="minorHAnsi" w:hAnsiTheme="minorHAnsi" w:cstheme="minorHAnsi"/>
        </w:rPr>
      </w:pPr>
    </w:p>
    <w:p w14:paraId="05C3E892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1.  The sister chromatids are moving apart.</w:t>
      </w:r>
    </w:p>
    <w:p w14:paraId="47BDEE6C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5C7086B7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2.  DNA strands are condensing.</w:t>
      </w:r>
    </w:p>
    <w:p w14:paraId="63ED0062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16348AA4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3.  A new nuclear membrane is forming around the chromosomes.</w:t>
      </w:r>
    </w:p>
    <w:p w14:paraId="78B783A6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334281D9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4.  The cytoplasm of the cell is being divided.</w:t>
      </w:r>
    </w:p>
    <w:p w14:paraId="197C3621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4D3550BA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5.  The chromosomes become invisible.</w:t>
      </w:r>
    </w:p>
    <w:p w14:paraId="1166C704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2EED96F5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6.  The chromosomes are located at the equator of the cell.</w:t>
      </w:r>
    </w:p>
    <w:p w14:paraId="6BC4F8D0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7E8A2C29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7.  The nuclear membrane begins to fade from view.</w:t>
      </w:r>
    </w:p>
    <w:p w14:paraId="15CD109E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77032A47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8.  The spindle fibres begin to fade and become uncecessary.</w:t>
      </w:r>
    </w:p>
    <w:p w14:paraId="4F79DE6D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1156E686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9.  The chromosomes are moving towards the poles of the cell.</w:t>
      </w:r>
    </w:p>
    <w:p w14:paraId="4DD65DDF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33DC20E2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10.  Chromatids line up along the equator.</w:t>
      </w:r>
    </w:p>
    <w:p w14:paraId="1EE65505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05586F45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11.  The spindle fibres begin to attache to the chromosomes.</w:t>
      </w:r>
    </w:p>
    <w:p w14:paraId="2CB1645D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2C640367" w14:textId="6F68EBE6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12.  Chromosomes are not visible</w:t>
      </w:r>
      <w:r>
        <w:rPr>
          <w:rFonts w:asciiTheme="minorHAnsi" w:hAnsiTheme="minorHAnsi" w:cstheme="minorHAnsi"/>
        </w:rPr>
        <w:t xml:space="preserve"> yet</w:t>
      </w:r>
      <w:r w:rsidRPr="00EA5AA8">
        <w:rPr>
          <w:rFonts w:asciiTheme="minorHAnsi" w:hAnsiTheme="minorHAnsi" w:cstheme="minorHAnsi"/>
        </w:rPr>
        <w:t>.</w:t>
      </w:r>
    </w:p>
    <w:p w14:paraId="13E34210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106A29C5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13.  Two new daughter cells are visible and separate.</w:t>
      </w:r>
    </w:p>
    <w:p w14:paraId="53D128C2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1A156B2D" w14:textId="4AA4ED2B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14.  The cell plate</w:t>
      </w:r>
      <w:r>
        <w:rPr>
          <w:rFonts w:asciiTheme="minorHAnsi" w:hAnsiTheme="minorHAnsi" w:cstheme="minorHAnsi"/>
        </w:rPr>
        <w:t xml:space="preserve"> or contractile ring</w:t>
      </w:r>
      <w:r w:rsidRPr="00EA5AA8">
        <w:rPr>
          <w:rFonts w:asciiTheme="minorHAnsi" w:hAnsiTheme="minorHAnsi" w:cstheme="minorHAnsi"/>
        </w:rPr>
        <w:t xml:space="preserve"> is forming.</w:t>
      </w:r>
    </w:p>
    <w:p w14:paraId="42BD68E0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776D36CF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15.  Chromosomes are replicated.</w:t>
      </w:r>
    </w:p>
    <w:p w14:paraId="33DC9072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2F9E38F6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16.  Centrioles are at either ends (poles) of the cell.</w:t>
      </w:r>
    </w:p>
    <w:p w14:paraId="63FBFD26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</w:p>
    <w:p w14:paraId="552B7518" w14:textId="77777777" w:rsidR="00074FA0" w:rsidRPr="00EA5AA8" w:rsidRDefault="00074FA0" w:rsidP="00074FA0">
      <w:pPr>
        <w:pStyle w:val="Body"/>
        <w:ind w:left="1860" w:hanging="1860"/>
        <w:rPr>
          <w:rFonts w:asciiTheme="minorHAnsi" w:hAnsiTheme="minorHAnsi" w:cstheme="minorHAnsi"/>
        </w:rPr>
      </w:pPr>
      <w:r w:rsidRPr="00EA5AA8">
        <w:rPr>
          <w:rFonts w:asciiTheme="minorHAnsi" w:hAnsiTheme="minorHAnsi" w:cstheme="minorHAnsi"/>
        </w:rPr>
        <w:tab/>
        <w:t>_____ 17.  The chromosomes unwind into separate strands.</w:t>
      </w:r>
    </w:p>
    <w:p w14:paraId="2C442355" w14:textId="77777777" w:rsidR="00074FA0" w:rsidRPr="00074FA0" w:rsidRDefault="00074FA0">
      <w:pPr>
        <w:rPr>
          <w:lang w:val="en-CA"/>
        </w:rPr>
      </w:pPr>
    </w:p>
    <w:sectPr w:rsidR="00074FA0" w:rsidRPr="00074FA0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A0"/>
    <w:rsid w:val="00074FA0"/>
    <w:rsid w:val="002C3FAF"/>
    <w:rsid w:val="006E32D9"/>
    <w:rsid w:val="008C10CC"/>
    <w:rsid w:val="009506AD"/>
    <w:rsid w:val="00A30FE5"/>
    <w:rsid w:val="00AB4421"/>
    <w:rsid w:val="00C8335E"/>
    <w:rsid w:val="00D269F0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24A9"/>
  <w14:defaultImageDpi w14:val="32767"/>
  <w15:chartTrackingRefBased/>
  <w15:docId w15:val="{41C38533-0DEA-B847-8134-250238C9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4FA0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</cp:revision>
  <dcterms:created xsi:type="dcterms:W3CDTF">2020-03-16T21:55:00Z</dcterms:created>
  <dcterms:modified xsi:type="dcterms:W3CDTF">2020-03-16T21:57:00Z</dcterms:modified>
</cp:coreProperties>
</file>