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9EF" w:rsidRDefault="006D5733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0459A" wp14:editId="4ADAF8B7">
                <wp:simplePos x="0" y="0"/>
                <wp:positionH relativeFrom="column">
                  <wp:posOffset>-177165</wp:posOffset>
                </wp:positionH>
                <wp:positionV relativeFrom="paragraph">
                  <wp:posOffset>-454660</wp:posOffset>
                </wp:positionV>
                <wp:extent cx="4457700" cy="14859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733" w:rsidRPr="006D5733" w:rsidRDefault="006D5733">
                            <w:pPr>
                              <w:rPr>
                                <w:b/>
                              </w:rPr>
                            </w:pPr>
                            <w:r w:rsidRPr="006D5733">
                              <w:rPr>
                                <w:b/>
                              </w:rPr>
                              <w:t>Human Chromosome Map</w:t>
                            </w:r>
                          </w:p>
                          <w:p w:rsidR="006D5733" w:rsidRPr="006D5733" w:rsidRDefault="006D5733">
                            <w:pPr>
                              <w:rPr>
                                <w:b/>
                              </w:rPr>
                            </w:pPr>
                            <w:r w:rsidRPr="006D5733">
                              <w:rPr>
                                <w:b/>
                              </w:rPr>
                              <w:t>Nation Centre for Biotechnology Information</w:t>
                            </w:r>
                          </w:p>
                          <w:p w:rsidR="006D5733" w:rsidRDefault="006D5733"/>
                          <w:p w:rsidR="006D5733" w:rsidRDefault="00F069FC">
                            <w:r w:rsidRPr="00F069FC">
                              <w:rPr>
                                <w:b/>
                              </w:rPr>
                              <w:t xml:space="preserve">Gene </w:t>
                            </w:r>
                            <w:proofErr w:type="gramStart"/>
                            <w:r w:rsidRPr="00F069FC">
                              <w:rPr>
                                <w:b/>
                              </w:rPr>
                              <w:t>Locus</w:t>
                            </w:r>
                            <w:r>
                              <w:t xml:space="preserve">  =</w:t>
                            </w:r>
                            <w:proofErr w:type="gramEnd"/>
                            <w:r>
                              <w:t xml:space="preserve"> exact location where gene is found on a particular chromosome</w:t>
                            </w:r>
                          </w:p>
                          <w:p w:rsidR="00F069FC" w:rsidRDefault="00F069FC"/>
                          <w:p w:rsidR="006D5733" w:rsidRDefault="006D5733">
                            <w:r w:rsidRPr="006D5733">
                              <w:t>http://www.ncbi.nlm.nih.gov/books/NBK22266/#A287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E045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95pt;margin-top:-35.8pt;width:351pt;height:1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" filled="f" stroked="f">
                <v:textbox>
                  <w:txbxContent>
                    <w:p w:rsidR="006D5733" w:rsidRPr="006D5733" w:rsidRDefault="006D5733">
                      <w:pPr>
                        <w:rPr>
                          <w:b/>
                        </w:rPr>
                      </w:pPr>
                      <w:r w:rsidRPr="006D5733">
                        <w:rPr>
                          <w:b/>
                        </w:rPr>
                        <w:t>Human Chromosome Map</w:t>
                      </w:r>
                    </w:p>
                    <w:p w:rsidR="006D5733" w:rsidRPr="006D5733" w:rsidRDefault="006D5733">
                      <w:pPr>
                        <w:rPr>
                          <w:b/>
                        </w:rPr>
                      </w:pPr>
                      <w:r w:rsidRPr="006D5733">
                        <w:rPr>
                          <w:b/>
                        </w:rPr>
                        <w:t>Nation Centre for Biotechnology Information</w:t>
                      </w:r>
                    </w:p>
                    <w:p w:rsidR="006D5733" w:rsidRDefault="006D5733"/>
                    <w:p w:rsidR="006D5733" w:rsidRDefault="00F069FC">
                      <w:r w:rsidRPr="00F069FC">
                        <w:rPr>
                          <w:b/>
                        </w:rPr>
                        <w:t xml:space="preserve">Gene </w:t>
                      </w:r>
                      <w:proofErr w:type="gramStart"/>
                      <w:r w:rsidRPr="00F069FC">
                        <w:rPr>
                          <w:b/>
                        </w:rPr>
                        <w:t>Locus</w:t>
                      </w:r>
                      <w:r>
                        <w:t xml:space="preserve">  =</w:t>
                      </w:r>
                      <w:proofErr w:type="gramEnd"/>
                      <w:r>
                        <w:t xml:space="preserve"> exact location where gene is found on a particular chromosome</w:t>
                      </w:r>
                    </w:p>
                    <w:p w:rsidR="00F069FC" w:rsidRDefault="00F069FC"/>
                    <w:p w:rsidR="006D5733" w:rsidRDefault="006D5733">
                      <w:r w:rsidRPr="006D5733">
                        <w:t>http://www.ncbi.nlm.nih.gov/books/NBK22266/#A287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D5EB3A8" wp14:editId="751F0EB1">
            <wp:simplePos x="0" y="0"/>
            <wp:positionH relativeFrom="column">
              <wp:posOffset>-291465</wp:posOffset>
            </wp:positionH>
            <wp:positionV relativeFrom="paragraph">
              <wp:posOffset>1831340</wp:posOffset>
            </wp:positionV>
            <wp:extent cx="4343400" cy="3631147"/>
            <wp:effectExtent l="0" t="0" r="0" b="1270"/>
            <wp:wrapNone/>
            <wp:docPr id="1" name="Picture 1" descr="Macintosh HD:Users:timbadger:Desktop:Screen Shot 2015-02-09 at 1.31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mbadger:Desktop:Screen Shot 2015-02-09 at 1.31.05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63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4EA6F34" wp14:editId="30B8D20B">
            <wp:simplePos x="0" y="0"/>
            <wp:positionH relativeFrom="column">
              <wp:posOffset>4852035</wp:posOffset>
            </wp:positionH>
            <wp:positionV relativeFrom="paragraph">
              <wp:posOffset>-340360</wp:posOffset>
            </wp:positionV>
            <wp:extent cx="4331252" cy="6057900"/>
            <wp:effectExtent l="0" t="0" r="12700" b="0"/>
            <wp:wrapNone/>
            <wp:docPr id="2" name="Picture 2" descr="Macintosh HD:Users:timbadger:Desktop:Screen Shot 2015-02-09 at 1.30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imbadger:Desktop:Screen Shot 2015-02-09 at 1.30.4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252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59EF" w:rsidSect="006D5733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33"/>
    <w:rsid w:val="001159EF"/>
    <w:rsid w:val="00392B4D"/>
    <w:rsid w:val="004377F0"/>
    <w:rsid w:val="004A43C8"/>
    <w:rsid w:val="0050085D"/>
    <w:rsid w:val="006D5733"/>
    <w:rsid w:val="00783777"/>
    <w:rsid w:val="008C1A86"/>
    <w:rsid w:val="00EE1D1E"/>
    <w:rsid w:val="00F069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833AEF"/>
  <w15:docId w15:val="{E44FE572-22EE-8B4F-8DBD-E79F7AA0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A86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C1A86"/>
  </w:style>
  <w:style w:type="paragraph" w:styleId="BalloonText">
    <w:name w:val="Balloon Text"/>
    <w:basedOn w:val="Normal"/>
    <w:link w:val="BalloonTextChar"/>
    <w:uiPriority w:val="99"/>
    <w:semiHidden/>
    <w:unhideWhenUsed/>
    <w:rsid w:val="006D57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Heritage College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Badger</cp:lastModifiedBy>
  <cp:revision>2</cp:revision>
  <cp:lastPrinted>2015-02-09T03:04:00Z</cp:lastPrinted>
  <dcterms:created xsi:type="dcterms:W3CDTF">2018-02-23T04:47:00Z</dcterms:created>
  <dcterms:modified xsi:type="dcterms:W3CDTF">2018-02-23T04:47:00Z</dcterms:modified>
</cp:coreProperties>
</file>