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851" w:tblpY="-763"/>
        <w:tblW w:w="15593" w:type="dxa"/>
        <w:tblLook w:val="04A0" w:firstRow="1" w:lastRow="0" w:firstColumn="1" w:lastColumn="0" w:noHBand="0" w:noVBand="1"/>
      </w:tblPr>
      <w:tblGrid>
        <w:gridCol w:w="2694"/>
        <w:gridCol w:w="5277"/>
        <w:gridCol w:w="3415"/>
        <w:gridCol w:w="4207"/>
      </w:tblGrid>
      <w:tr w:rsidR="008C4F64" w14:paraId="49CB1CD5" w14:textId="77777777" w:rsidTr="009F16E7">
        <w:trPr>
          <w:cantSplit/>
          <w:trHeight w:val="596"/>
          <w:tblHeader/>
        </w:trPr>
        <w:tc>
          <w:tcPr>
            <w:tcW w:w="15593" w:type="dxa"/>
            <w:gridSpan w:val="4"/>
            <w:tcBorders>
              <w:top w:val="nil"/>
              <w:left w:val="nil"/>
              <w:right w:val="nil"/>
            </w:tcBorders>
          </w:tcPr>
          <w:p w14:paraId="732D9577" w14:textId="77777777" w:rsidR="008C4F64" w:rsidRPr="009F16E7" w:rsidRDefault="008C4F64" w:rsidP="001B4726">
            <w:pPr>
              <w:jc w:val="center"/>
              <w:rPr>
                <w:rFonts w:ascii="Mystery Quest" w:hAnsi="Mystery Quest"/>
                <w:sz w:val="44"/>
                <w:szCs w:val="44"/>
              </w:rPr>
            </w:pPr>
            <w:r w:rsidRPr="009F16E7">
              <w:rPr>
                <w:rFonts w:ascii="Mystery Quest" w:hAnsi="Mystery Quest"/>
                <w:sz w:val="44"/>
                <w:szCs w:val="44"/>
              </w:rPr>
              <w:t xml:space="preserve">Homeostasis </w:t>
            </w:r>
            <w:r w:rsidRPr="009F16E7">
              <w:rPr>
                <w:rFonts w:ascii="Mystery Quest" w:hAnsi="Mystery Quest" w:cs="Times New Roman"/>
                <w:sz w:val="44"/>
                <w:szCs w:val="44"/>
              </w:rPr>
              <w:t>–</w:t>
            </w:r>
            <w:r w:rsidRPr="009F16E7">
              <w:rPr>
                <w:rFonts w:ascii="Mystery Quest" w:hAnsi="Mystery Quest"/>
                <w:sz w:val="44"/>
                <w:szCs w:val="44"/>
              </w:rPr>
              <w:t xml:space="preserve"> Key Regulatory Systems Summary</w:t>
            </w:r>
          </w:p>
          <w:p w14:paraId="36CBF6E2" w14:textId="77777777" w:rsidR="008C4F64" w:rsidRPr="00FA7C9A" w:rsidRDefault="008C4F64" w:rsidP="001B4726">
            <w:pPr>
              <w:rPr>
                <w:rFonts w:ascii="Stya" w:hAnsi="Stya"/>
              </w:rPr>
            </w:pPr>
          </w:p>
        </w:tc>
      </w:tr>
      <w:tr w:rsidR="008C4F64" w14:paraId="10261675" w14:textId="77777777" w:rsidTr="009F16E7">
        <w:tc>
          <w:tcPr>
            <w:tcW w:w="2694" w:type="dxa"/>
          </w:tcPr>
          <w:p w14:paraId="101E0454" w14:textId="77777777" w:rsidR="008C4F64" w:rsidRPr="008C4F64" w:rsidRDefault="008C4F64" w:rsidP="001B4726">
            <w:pPr>
              <w:rPr>
                <w:b/>
                <w:bCs/>
              </w:rPr>
            </w:pPr>
            <w:r w:rsidRPr="008C4F64">
              <w:rPr>
                <w:b/>
                <w:bCs/>
              </w:rPr>
              <w:t>Regulation System</w:t>
            </w:r>
          </w:p>
        </w:tc>
        <w:tc>
          <w:tcPr>
            <w:tcW w:w="5277" w:type="dxa"/>
          </w:tcPr>
          <w:p w14:paraId="6A98C209" w14:textId="77777777" w:rsidR="008C4F64" w:rsidRPr="008C4F64" w:rsidRDefault="008C4F64" w:rsidP="001B4726">
            <w:pPr>
              <w:rPr>
                <w:b/>
                <w:bCs/>
              </w:rPr>
            </w:pPr>
            <w:r w:rsidRPr="008C4F64">
              <w:rPr>
                <w:b/>
                <w:bCs/>
              </w:rPr>
              <w:t>Endocrine System</w:t>
            </w:r>
          </w:p>
        </w:tc>
        <w:tc>
          <w:tcPr>
            <w:tcW w:w="3415" w:type="dxa"/>
          </w:tcPr>
          <w:p w14:paraId="0158C3F7" w14:textId="77777777" w:rsidR="008C4F64" w:rsidRPr="008C4F64" w:rsidRDefault="008C4F64" w:rsidP="001B4726">
            <w:pPr>
              <w:rPr>
                <w:b/>
                <w:bCs/>
              </w:rPr>
            </w:pPr>
            <w:r w:rsidRPr="008C4F64">
              <w:rPr>
                <w:b/>
                <w:bCs/>
              </w:rPr>
              <w:t>Nervous System</w:t>
            </w:r>
          </w:p>
          <w:p w14:paraId="45629566" w14:textId="77777777" w:rsidR="008C4F64" w:rsidRPr="008C4F64" w:rsidRDefault="008C4F64" w:rsidP="001B4726">
            <w:pPr>
              <w:rPr>
                <w:b/>
                <w:bCs/>
              </w:rPr>
            </w:pPr>
            <w:r w:rsidRPr="008C4F64">
              <w:rPr>
                <w:b/>
                <w:bCs/>
              </w:rPr>
              <w:t>[Sensory/effectors]</w:t>
            </w:r>
          </w:p>
        </w:tc>
        <w:tc>
          <w:tcPr>
            <w:tcW w:w="4207" w:type="dxa"/>
          </w:tcPr>
          <w:p w14:paraId="720A4C82" w14:textId="72C15946" w:rsidR="008C4F64" w:rsidRPr="008C4F64" w:rsidRDefault="00C832C1" w:rsidP="001B47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Issues &amp; </w:t>
            </w:r>
            <w:r w:rsidR="008C4F64" w:rsidRPr="008C4F64">
              <w:rPr>
                <w:b/>
                <w:bCs/>
              </w:rPr>
              <w:t>Impacts of imbalance</w:t>
            </w:r>
          </w:p>
        </w:tc>
      </w:tr>
      <w:tr w:rsidR="008C4F64" w14:paraId="0A69FF15" w14:textId="77777777" w:rsidTr="009F16E7">
        <w:tc>
          <w:tcPr>
            <w:tcW w:w="2694" w:type="dxa"/>
            <w:tcBorders>
              <w:bottom w:val="single" w:sz="4" w:space="0" w:color="auto"/>
            </w:tcBorders>
          </w:tcPr>
          <w:p w14:paraId="20384A77" w14:textId="77777777" w:rsidR="008C4F64" w:rsidRPr="00F90307" w:rsidRDefault="008C4F64" w:rsidP="001B4726">
            <w:pPr>
              <w:rPr>
                <w:b/>
                <w:bCs/>
                <w:sz w:val="20"/>
                <w:szCs w:val="20"/>
              </w:rPr>
            </w:pPr>
            <w:r w:rsidRPr="00F90307">
              <w:rPr>
                <w:b/>
                <w:bCs/>
                <w:sz w:val="20"/>
                <w:szCs w:val="20"/>
              </w:rPr>
              <w:t>Glucose regulation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14:paraId="1EB6B43E" w14:textId="23DF5F64" w:rsidR="001C4EF0" w:rsidRPr="009F16E7" w:rsidRDefault="00A26147" w:rsidP="001B4726">
            <w:pPr>
              <w:rPr>
                <w:sz w:val="18"/>
                <w:szCs w:val="18"/>
              </w:rPr>
            </w:pPr>
            <w:r w:rsidRPr="009F16E7">
              <w:rPr>
                <w:b/>
                <w:bCs/>
                <w:color w:val="0432FF"/>
                <w:sz w:val="18"/>
                <w:szCs w:val="18"/>
              </w:rPr>
              <w:t>Adrenaline</w:t>
            </w:r>
            <w:r w:rsidRPr="009F16E7">
              <w:rPr>
                <w:color w:val="0432FF"/>
                <w:sz w:val="18"/>
                <w:szCs w:val="18"/>
              </w:rPr>
              <w:t xml:space="preserve"> </w:t>
            </w:r>
            <w:r w:rsidRPr="009F16E7">
              <w:rPr>
                <w:sz w:val="18"/>
                <w:szCs w:val="18"/>
              </w:rPr>
              <w:t xml:space="preserve">(from </w:t>
            </w:r>
            <w:r w:rsidRPr="009F16E7">
              <w:rPr>
                <w:b/>
                <w:bCs/>
                <w:color w:val="FF9300"/>
                <w:sz w:val="18"/>
                <w:szCs w:val="18"/>
              </w:rPr>
              <w:t>adrenal gland</w:t>
            </w:r>
            <w:r w:rsidRPr="009F16E7">
              <w:rPr>
                <w:sz w:val="18"/>
                <w:szCs w:val="18"/>
              </w:rPr>
              <w:t>) = helps convert glycogen to glucose</w:t>
            </w:r>
          </w:p>
          <w:p w14:paraId="1C461BD7" w14:textId="6CB51916" w:rsidR="00A26147" w:rsidRPr="009F16E7" w:rsidRDefault="00A26147" w:rsidP="001B4726">
            <w:pPr>
              <w:rPr>
                <w:sz w:val="18"/>
                <w:szCs w:val="18"/>
              </w:rPr>
            </w:pPr>
          </w:p>
          <w:p w14:paraId="0EB71AE2" w14:textId="218EFAE3" w:rsidR="00A26147" w:rsidRPr="009F16E7" w:rsidRDefault="00A26147" w:rsidP="001B4726">
            <w:pPr>
              <w:rPr>
                <w:sz w:val="18"/>
                <w:szCs w:val="18"/>
              </w:rPr>
            </w:pPr>
            <w:r w:rsidRPr="009F16E7">
              <w:rPr>
                <w:b/>
                <w:bCs/>
                <w:color w:val="0432FF"/>
                <w:sz w:val="18"/>
                <w:szCs w:val="18"/>
              </w:rPr>
              <w:t>*</w:t>
            </w:r>
            <w:r w:rsidRPr="009F16E7">
              <w:rPr>
                <w:b/>
                <w:bCs/>
                <w:color w:val="0432FF"/>
                <w:sz w:val="18"/>
                <w:szCs w:val="18"/>
              </w:rPr>
              <w:t xml:space="preserve">Insulin and glucagon </w:t>
            </w:r>
            <w:r w:rsidRPr="009F16E7">
              <w:rPr>
                <w:color w:val="000000" w:themeColor="text1"/>
                <w:sz w:val="18"/>
                <w:szCs w:val="18"/>
              </w:rPr>
              <w:t xml:space="preserve">(from </w:t>
            </w:r>
            <w:r w:rsidRPr="009F16E7">
              <w:rPr>
                <w:b/>
                <w:bCs/>
                <w:color w:val="FF9300"/>
                <w:sz w:val="18"/>
                <w:szCs w:val="18"/>
              </w:rPr>
              <w:t>pancreas</w:t>
            </w:r>
            <w:r w:rsidRPr="009F16E7">
              <w:rPr>
                <w:color w:val="000000" w:themeColor="text1"/>
                <w:sz w:val="18"/>
                <w:szCs w:val="18"/>
              </w:rPr>
              <w:t>)</w:t>
            </w:r>
          </w:p>
          <w:p w14:paraId="40C666FD" w14:textId="77777777" w:rsidR="00A26147" w:rsidRPr="009F16E7" w:rsidRDefault="00A26147" w:rsidP="001B4726">
            <w:pPr>
              <w:rPr>
                <w:sz w:val="18"/>
                <w:szCs w:val="18"/>
              </w:rPr>
            </w:pPr>
          </w:p>
          <w:p w14:paraId="2A8D8768" w14:textId="50365783" w:rsidR="008C4F64" w:rsidRPr="009F16E7" w:rsidRDefault="0086434C" w:rsidP="001B4726">
            <w:pPr>
              <w:rPr>
                <w:sz w:val="18"/>
                <w:szCs w:val="18"/>
                <w:u w:val="single"/>
              </w:rPr>
            </w:pPr>
            <w:r w:rsidRPr="009F16E7">
              <w:rPr>
                <w:sz w:val="18"/>
                <w:szCs w:val="18"/>
                <w:u w:val="single"/>
              </w:rPr>
              <w:t xml:space="preserve">If glucose is </w:t>
            </w:r>
            <w:r w:rsidRPr="009F16E7">
              <w:rPr>
                <w:color w:val="FF0000"/>
                <w:sz w:val="18"/>
                <w:szCs w:val="18"/>
                <w:u w:val="single"/>
              </w:rPr>
              <w:t xml:space="preserve">above </w:t>
            </w:r>
            <w:r w:rsidRPr="009F16E7">
              <w:rPr>
                <w:sz w:val="18"/>
                <w:szCs w:val="18"/>
                <w:u w:val="single"/>
              </w:rPr>
              <w:t xml:space="preserve">limit </w:t>
            </w:r>
            <w:r w:rsidRPr="009F16E7">
              <w:rPr>
                <w:b/>
                <w:bCs/>
                <w:color w:val="0432FF"/>
                <w:sz w:val="18"/>
                <w:szCs w:val="18"/>
                <w:u w:val="single"/>
              </w:rPr>
              <w:t>INSULIN</w:t>
            </w:r>
            <w:r w:rsidR="001C4EF0" w:rsidRPr="009F16E7">
              <w:rPr>
                <w:sz w:val="18"/>
                <w:szCs w:val="18"/>
                <w:u w:val="single"/>
              </w:rPr>
              <w:t xml:space="preserve"> causes…</w:t>
            </w:r>
          </w:p>
          <w:p w14:paraId="4F125F5A" w14:textId="03F88CDC" w:rsidR="008C4F64" w:rsidRPr="009F16E7" w:rsidRDefault="001C4EF0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- glycogenesis (changing glucose to glycogen)</w:t>
            </w:r>
          </w:p>
          <w:p w14:paraId="398A96BD" w14:textId="3ECD68EA" w:rsidR="001C4EF0" w:rsidRPr="009F16E7" w:rsidRDefault="001C4EF0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- cells to absorb glucose out of blood</w:t>
            </w:r>
          </w:p>
          <w:p w14:paraId="579ABB4E" w14:textId="2B5A153A" w:rsidR="001C4EF0" w:rsidRPr="009F16E7" w:rsidRDefault="001C4EF0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 xml:space="preserve">- </w:t>
            </w:r>
            <w:r w:rsidR="00583E0A" w:rsidRPr="009F16E7">
              <w:rPr>
                <w:sz w:val="18"/>
                <w:szCs w:val="18"/>
              </w:rPr>
              <w:t>inhibition of</w:t>
            </w:r>
            <w:r w:rsidRPr="009F16E7">
              <w:rPr>
                <w:sz w:val="18"/>
                <w:szCs w:val="18"/>
              </w:rPr>
              <w:t xml:space="preserve"> gluconeogenesis (stops body making glucose)</w:t>
            </w:r>
          </w:p>
          <w:p w14:paraId="4DBC49B4" w14:textId="77777777" w:rsidR="008C4F64" w:rsidRPr="009F16E7" w:rsidRDefault="008C4F64" w:rsidP="001B4726">
            <w:pPr>
              <w:rPr>
                <w:sz w:val="18"/>
                <w:szCs w:val="18"/>
              </w:rPr>
            </w:pPr>
          </w:p>
          <w:p w14:paraId="66AF4447" w14:textId="29C38408" w:rsidR="008C4F64" w:rsidRPr="009F16E7" w:rsidRDefault="0086434C" w:rsidP="001B4726">
            <w:pPr>
              <w:rPr>
                <w:sz w:val="18"/>
                <w:szCs w:val="18"/>
                <w:u w:val="single"/>
              </w:rPr>
            </w:pPr>
            <w:r w:rsidRPr="009F16E7">
              <w:rPr>
                <w:sz w:val="18"/>
                <w:szCs w:val="18"/>
                <w:u w:val="single"/>
              </w:rPr>
              <w:t xml:space="preserve">If glucose is </w:t>
            </w:r>
            <w:r w:rsidRPr="009F16E7">
              <w:rPr>
                <w:color w:val="FF0000"/>
                <w:sz w:val="18"/>
                <w:szCs w:val="18"/>
                <w:u w:val="single"/>
              </w:rPr>
              <w:t xml:space="preserve">below </w:t>
            </w:r>
            <w:r w:rsidRPr="009F16E7">
              <w:rPr>
                <w:sz w:val="18"/>
                <w:szCs w:val="18"/>
                <w:u w:val="single"/>
              </w:rPr>
              <w:t xml:space="preserve">limit </w:t>
            </w:r>
            <w:r w:rsidRPr="009F16E7">
              <w:rPr>
                <w:b/>
                <w:bCs/>
                <w:color w:val="0432FF"/>
                <w:sz w:val="18"/>
                <w:szCs w:val="18"/>
                <w:u w:val="single"/>
              </w:rPr>
              <w:t>GLUCAGON</w:t>
            </w:r>
            <w:r w:rsidR="00583E0A" w:rsidRPr="009F16E7">
              <w:rPr>
                <w:color w:val="0432FF"/>
                <w:sz w:val="18"/>
                <w:szCs w:val="18"/>
                <w:u w:val="single"/>
              </w:rPr>
              <w:t xml:space="preserve"> </w:t>
            </w:r>
            <w:r w:rsidR="00583E0A" w:rsidRPr="009F16E7">
              <w:rPr>
                <w:sz w:val="18"/>
                <w:szCs w:val="18"/>
                <w:u w:val="single"/>
              </w:rPr>
              <w:t>causes…</w:t>
            </w:r>
          </w:p>
          <w:p w14:paraId="037387B0" w14:textId="07DF27CC" w:rsidR="008C4F64" w:rsidRPr="009F16E7" w:rsidRDefault="001C4EF0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 xml:space="preserve">- </w:t>
            </w:r>
            <w:r w:rsidR="00583E0A" w:rsidRPr="009F16E7">
              <w:rPr>
                <w:sz w:val="18"/>
                <w:szCs w:val="18"/>
              </w:rPr>
              <w:t>gluconeogenesis (changing glycogen to glucose)</w:t>
            </w:r>
          </w:p>
          <w:p w14:paraId="1706668C" w14:textId="6A93F8E7" w:rsidR="00583E0A" w:rsidRPr="009F16E7" w:rsidRDefault="00583E0A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- cells release glucose into the blood</w:t>
            </w:r>
          </w:p>
          <w:p w14:paraId="49C0AD21" w14:textId="1AFEFF89" w:rsidR="00583E0A" w:rsidRPr="009F16E7" w:rsidRDefault="00583E0A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- inhibition of glycogenesis (stops body making glycogen out of glucose)</w:t>
            </w:r>
          </w:p>
          <w:p w14:paraId="44B6DDA0" w14:textId="77777777" w:rsidR="008C4F64" w:rsidRPr="009F16E7" w:rsidRDefault="008C4F64" w:rsidP="001B4726">
            <w:pPr>
              <w:rPr>
                <w:sz w:val="18"/>
                <w:szCs w:val="18"/>
              </w:rPr>
            </w:pPr>
          </w:p>
          <w:p w14:paraId="4517331F" w14:textId="77777777" w:rsidR="006D4B5B" w:rsidRPr="009F16E7" w:rsidRDefault="006D4B5B" w:rsidP="001B4726">
            <w:pPr>
              <w:rPr>
                <w:sz w:val="18"/>
                <w:szCs w:val="18"/>
              </w:rPr>
            </w:pPr>
          </w:p>
          <w:p w14:paraId="4808621C" w14:textId="366112B3" w:rsidR="006D4B5B" w:rsidRPr="009F16E7" w:rsidRDefault="006D4B5B" w:rsidP="001B4726">
            <w:pPr>
              <w:rPr>
                <w:sz w:val="18"/>
                <w:szCs w:val="18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0DB85EC0" w14:textId="2337A798" w:rsidR="00AB545C" w:rsidRPr="009F16E7" w:rsidRDefault="00AB545C" w:rsidP="001B4726">
            <w:pPr>
              <w:rPr>
                <w:sz w:val="18"/>
                <w:szCs w:val="18"/>
              </w:rPr>
            </w:pPr>
          </w:p>
          <w:p w14:paraId="2925435E" w14:textId="77777777" w:rsidR="00533811" w:rsidRPr="009F16E7" w:rsidRDefault="00533811" w:rsidP="001B4726">
            <w:pPr>
              <w:rPr>
                <w:sz w:val="18"/>
                <w:szCs w:val="18"/>
              </w:rPr>
            </w:pPr>
          </w:p>
          <w:p w14:paraId="04A8B6CC" w14:textId="7452E3B4" w:rsidR="00AB545C" w:rsidRPr="009F16E7" w:rsidRDefault="00AB545C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Brain transmits nerve impulse to adrenal gland to secrete adrenaline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14:paraId="0BD0A5B2" w14:textId="5E0B48D0" w:rsidR="00EF6B6B" w:rsidRPr="009F16E7" w:rsidRDefault="00D71DC1" w:rsidP="001B4726">
            <w:pPr>
              <w:pStyle w:val="ListParagraph"/>
              <w:numPr>
                <w:ilvl w:val="0"/>
                <w:numId w:val="3"/>
              </w:numPr>
              <w:ind w:left="130" w:hanging="130"/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[</w:t>
            </w:r>
            <w:r w:rsidR="0086434C" w:rsidRPr="009F16E7">
              <w:rPr>
                <w:sz w:val="18"/>
                <w:szCs w:val="18"/>
              </w:rPr>
              <w:t>glucose</w:t>
            </w:r>
            <w:r w:rsidRPr="009F16E7">
              <w:rPr>
                <w:sz w:val="18"/>
                <w:szCs w:val="18"/>
              </w:rPr>
              <w:t xml:space="preserve">] </w:t>
            </w:r>
            <w:r w:rsidR="00EF6B6B" w:rsidRPr="009F16E7">
              <w:rPr>
                <w:sz w:val="18"/>
                <w:szCs w:val="18"/>
              </w:rPr>
              <w:t xml:space="preserve">too </w:t>
            </w:r>
            <w:r w:rsidR="00EF6B6B" w:rsidRPr="009F16E7">
              <w:rPr>
                <w:sz w:val="18"/>
                <w:szCs w:val="18"/>
              </w:rPr>
              <w:sym w:font="Wingdings" w:char="F0E1"/>
            </w:r>
            <w:r w:rsidR="00EF6B6B" w:rsidRPr="009F16E7">
              <w:rPr>
                <w:sz w:val="18"/>
                <w:szCs w:val="18"/>
              </w:rPr>
              <w:t xml:space="preserve"> = </w:t>
            </w:r>
            <w:r w:rsidR="00EF6B6B" w:rsidRPr="009F16E7">
              <w:rPr>
                <w:sz w:val="18"/>
                <w:szCs w:val="18"/>
              </w:rPr>
              <w:t>hyperglycaemic</w:t>
            </w:r>
          </w:p>
          <w:p w14:paraId="1AA65923" w14:textId="4069CFCD" w:rsidR="00D226F6" w:rsidRPr="009F16E7" w:rsidRDefault="00D226F6" w:rsidP="001B4726">
            <w:pPr>
              <w:pStyle w:val="ListParagraph"/>
              <w:ind w:left="130"/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- excess glucose in urine</w:t>
            </w:r>
          </w:p>
          <w:p w14:paraId="3655BA86" w14:textId="42C0878E" w:rsidR="00D226F6" w:rsidRPr="009F16E7" w:rsidRDefault="00D226F6" w:rsidP="001B4726">
            <w:pPr>
              <w:pStyle w:val="ListParagraph"/>
              <w:ind w:left="130"/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- more urination and thirst</w:t>
            </w:r>
          </w:p>
          <w:p w14:paraId="3E6D6ACA" w14:textId="0DE066F1" w:rsidR="00EF6B6B" w:rsidRPr="009F16E7" w:rsidRDefault="00EF6B6B" w:rsidP="001B4726">
            <w:pPr>
              <w:pStyle w:val="ListParagraph"/>
              <w:numPr>
                <w:ilvl w:val="0"/>
                <w:numId w:val="3"/>
              </w:numPr>
              <w:ind w:left="130" w:hanging="130"/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[</w:t>
            </w:r>
            <w:r w:rsidRPr="009F16E7">
              <w:rPr>
                <w:sz w:val="18"/>
                <w:szCs w:val="18"/>
              </w:rPr>
              <w:t>glucose</w:t>
            </w:r>
            <w:r w:rsidRPr="009F16E7">
              <w:rPr>
                <w:sz w:val="18"/>
                <w:szCs w:val="18"/>
              </w:rPr>
              <w:t>] too</w:t>
            </w:r>
            <w:r w:rsidR="0085209C" w:rsidRPr="009F16E7">
              <w:rPr>
                <w:sz w:val="18"/>
                <w:szCs w:val="18"/>
              </w:rPr>
              <w:t xml:space="preserve"> </w:t>
            </w:r>
            <w:r w:rsidRPr="009F16E7">
              <w:rPr>
                <w:sz w:val="18"/>
                <w:szCs w:val="18"/>
              </w:rPr>
              <w:sym w:font="Wingdings" w:char="F0E2"/>
            </w:r>
            <w:r w:rsidR="0085209C" w:rsidRPr="009F16E7">
              <w:rPr>
                <w:sz w:val="18"/>
                <w:szCs w:val="18"/>
              </w:rPr>
              <w:t xml:space="preserve"> </w:t>
            </w:r>
            <w:r w:rsidRPr="009F16E7">
              <w:rPr>
                <w:sz w:val="18"/>
                <w:szCs w:val="18"/>
              </w:rPr>
              <w:t xml:space="preserve">= </w:t>
            </w:r>
            <w:r w:rsidRPr="009F16E7">
              <w:rPr>
                <w:sz w:val="18"/>
                <w:szCs w:val="18"/>
              </w:rPr>
              <w:t>hypoglycaemic</w:t>
            </w:r>
            <w:r w:rsidRPr="009F16E7">
              <w:rPr>
                <w:sz w:val="18"/>
                <w:szCs w:val="18"/>
              </w:rPr>
              <w:t xml:space="preserve"> </w:t>
            </w:r>
          </w:p>
          <w:p w14:paraId="712BA8B1" w14:textId="77777777" w:rsidR="00EF6B6B" w:rsidRPr="009F16E7" w:rsidRDefault="00EF6B6B" w:rsidP="001B4726">
            <w:pPr>
              <w:rPr>
                <w:sz w:val="18"/>
                <w:szCs w:val="18"/>
              </w:rPr>
            </w:pPr>
          </w:p>
          <w:p w14:paraId="577975CB" w14:textId="669A9688" w:rsidR="008C4F64" w:rsidRPr="009F16E7" w:rsidRDefault="008C4F64" w:rsidP="001B4726">
            <w:pPr>
              <w:rPr>
                <w:sz w:val="18"/>
                <w:szCs w:val="18"/>
              </w:rPr>
            </w:pPr>
            <w:r w:rsidRPr="009F16E7">
              <w:rPr>
                <w:b/>
                <w:bCs/>
                <w:sz w:val="18"/>
                <w:szCs w:val="18"/>
              </w:rPr>
              <w:t>Diabetes</w:t>
            </w:r>
            <w:r w:rsidR="007D6DAD" w:rsidRPr="009F16E7">
              <w:rPr>
                <w:b/>
                <w:bCs/>
                <w:sz w:val="18"/>
                <w:szCs w:val="18"/>
              </w:rPr>
              <w:t xml:space="preserve"> mellitus</w:t>
            </w:r>
          </w:p>
          <w:p w14:paraId="538DCF33" w14:textId="09D1F941" w:rsidR="007D6DAD" w:rsidRPr="009F16E7" w:rsidRDefault="00E90A19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= reduced insulin production</w:t>
            </w:r>
          </w:p>
          <w:p w14:paraId="0CBD9E25" w14:textId="77777777" w:rsidR="00C832C1" w:rsidRPr="009F16E7" w:rsidRDefault="00C832C1" w:rsidP="001B4726">
            <w:pPr>
              <w:rPr>
                <w:b/>
                <w:bCs/>
                <w:sz w:val="18"/>
                <w:szCs w:val="18"/>
              </w:rPr>
            </w:pPr>
          </w:p>
          <w:p w14:paraId="5753DEBF" w14:textId="5521CCE0" w:rsidR="00E90A19" w:rsidRPr="009F16E7" w:rsidRDefault="00E90A19" w:rsidP="001B4726">
            <w:pPr>
              <w:rPr>
                <w:b/>
                <w:bCs/>
                <w:sz w:val="18"/>
                <w:szCs w:val="18"/>
              </w:rPr>
            </w:pPr>
            <w:r w:rsidRPr="009F16E7">
              <w:rPr>
                <w:b/>
                <w:bCs/>
                <w:sz w:val="18"/>
                <w:szCs w:val="18"/>
              </w:rPr>
              <w:t>Type I</w:t>
            </w:r>
          </w:p>
          <w:p w14:paraId="1760E8B4" w14:textId="681D814F" w:rsidR="00E90A19" w:rsidRPr="009F16E7" w:rsidRDefault="00E90A19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- pancreas cells destroyed by the person’s immune system! Affects for lifetime.</w:t>
            </w:r>
          </w:p>
          <w:p w14:paraId="4EF69B1A" w14:textId="3715C6F1" w:rsidR="00C10F7D" w:rsidRPr="009F16E7" w:rsidRDefault="00C10F7D" w:rsidP="001B4726">
            <w:pPr>
              <w:rPr>
                <w:i/>
                <w:iCs/>
                <w:sz w:val="18"/>
                <w:szCs w:val="18"/>
              </w:rPr>
            </w:pPr>
            <w:r w:rsidRPr="009F16E7">
              <w:rPr>
                <w:i/>
                <w:iCs/>
                <w:sz w:val="18"/>
                <w:szCs w:val="18"/>
              </w:rPr>
              <w:t>- treat with insulin injection</w:t>
            </w:r>
          </w:p>
          <w:p w14:paraId="7E6E079A" w14:textId="5E26AB36" w:rsidR="00E90A19" w:rsidRPr="009F16E7" w:rsidRDefault="00E90A19" w:rsidP="001B4726">
            <w:pPr>
              <w:rPr>
                <w:sz w:val="18"/>
                <w:szCs w:val="18"/>
              </w:rPr>
            </w:pPr>
          </w:p>
          <w:p w14:paraId="0C8311A9" w14:textId="76F61823" w:rsidR="00E90A19" w:rsidRPr="009F16E7" w:rsidRDefault="00E90A19" w:rsidP="001B4726">
            <w:pPr>
              <w:rPr>
                <w:b/>
                <w:bCs/>
                <w:sz w:val="18"/>
                <w:szCs w:val="18"/>
              </w:rPr>
            </w:pPr>
            <w:r w:rsidRPr="009F16E7">
              <w:rPr>
                <w:b/>
                <w:bCs/>
                <w:sz w:val="18"/>
                <w:szCs w:val="18"/>
              </w:rPr>
              <w:t>Type II</w:t>
            </w:r>
          </w:p>
          <w:p w14:paraId="5A0900F5" w14:textId="597DD91A" w:rsidR="00E90A19" w:rsidRPr="009F16E7" w:rsidRDefault="00E90A19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- body cells resist insulin, which means glucose builds up in blood</w:t>
            </w:r>
          </w:p>
          <w:p w14:paraId="69A8C3BC" w14:textId="6168B314" w:rsidR="008C4F64" w:rsidRPr="009F16E7" w:rsidRDefault="00C10F7D" w:rsidP="001B4726">
            <w:pPr>
              <w:rPr>
                <w:i/>
                <w:iCs/>
                <w:sz w:val="18"/>
                <w:szCs w:val="18"/>
              </w:rPr>
            </w:pPr>
            <w:r w:rsidRPr="009F16E7">
              <w:rPr>
                <w:i/>
                <w:iCs/>
                <w:sz w:val="18"/>
                <w:szCs w:val="18"/>
              </w:rPr>
              <w:t>- treat by diet/lifestyle/medications</w:t>
            </w:r>
          </w:p>
        </w:tc>
      </w:tr>
      <w:tr w:rsidR="008C4F64" w14:paraId="0B21549C" w14:textId="77777777" w:rsidTr="009F16E7">
        <w:tc>
          <w:tcPr>
            <w:tcW w:w="2694" w:type="dxa"/>
            <w:tcBorders>
              <w:bottom w:val="single" w:sz="4" w:space="0" w:color="auto"/>
            </w:tcBorders>
          </w:tcPr>
          <w:p w14:paraId="1F6B7ECE" w14:textId="77777777" w:rsidR="008C4F64" w:rsidRPr="00F90307" w:rsidRDefault="008C4F64" w:rsidP="001B4726">
            <w:pPr>
              <w:rPr>
                <w:b/>
                <w:bCs/>
                <w:sz w:val="20"/>
                <w:szCs w:val="20"/>
              </w:rPr>
            </w:pPr>
            <w:r w:rsidRPr="00F90307">
              <w:rPr>
                <w:b/>
                <w:bCs/>
                <w:sz w:val="20"/>
                <w:szCs w:val="20"/>
              </w:rPr>
              <w:t>Thermoregulation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14:paraId="79EC64D2" w14:textId="5E75BBF3" w:rsidR="008C4F64" w:rsidRPr="009F16E7" w:rsidRDefault="008C4F64" w:rsidP="001B4726">
            <w:pPr>
              <w:rPr>
                <w:sz w:val="18"/>
                <w:szCs w:val="18"/>
              </w:rPr>
            </w:pPr>
            <w:r w:rsidRPr="009F16E7">
              <w:rPr>
                <w:b/>
                <w:bCs/>
                <w:color w:val="0432FF"/>
                <w:sz w:val="18"/>
                <w:szCs w:val="18"/>
              </w:rPr>
              <w:t>Thyroxine</w:t>
            </w:r>
            <w:r w:rsidRPr="009F16E7">
              <w:rPr>
                <w:color w:val="0432FF"/>
                <w:sz w:val="18"/>
                <w:szCs w:val="18"/>
              </w:rPr>
              <w:t xml:space="preserve"> </w:t>
            </w:r>
            <w:r w:rsidR="00530EFB" w:rsidRPr="009F16E7">
              <w:rPr>
                <w:sz w:val="18"/>
                <w:szCs w:val="18"/>
              </w:rPr>
              <w:t xml:space="preserve">(from </w:t>
            </w:r>
            <w:r w:rsidR="00530EFB" w:rsidRPr="009F16E7">
              <w:rPr>
                <w:b/>
                <w:bCs/>
                <w:color w:val="FF9300"/>
                <w:sz w:val="18"/>
                <w:szCs w:val="18"/>
              </w:rPr>
              <w:t>thyroid gland</w:t>
            </w:r>
            <w:r w:rsidRPr="009F16E7">
              <w:rPr>
                <w:sz w:val="18"/>
                <w:szCs w:val="18"/>
              </w:rPr>
              <w:t>)</w:t>
            </w:r>
          </w:p>
          <w:p w14:paraId="7CE4D122" w14:textId="5B136D97" w:rsidR="008C4F64" w:rsidRPr="009F16E7" w:rsidRDefault="000F4FC8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 xml:space="preserve">- </w:t>
            </w:r>
            <w:r w:rsidR="00751392" w:rsidRPr="009F16E7">
              <w:rPr>
                <w:sz w:val="18"/>
                <w:szCs w:val="18"/>
              </w:rPr>
              <w:sym w:font="Wingdings" w:char="F0E1"/>
            </w:r>
            <w:r w:rsidR="00751392" w:rsidRPr="009F16E7">
              <w:rPr>
                <w:sz w:val="18"/>
                <w:szCs w:val="18"/>
              </w:rPr>
              <w:t xml:space="preserve"> production = </w:t>
            </w:r>
            <w:r w:rsidRPr="009F16E7">
              <w:rPr>
                <w:sz w:val="18"/>
                <w:szCs w:val="18"/>
              </w:rPr>
              <w:t xml:space="preserve"> </w:t>
            </w:r>
            <w:r w:rsidR="00FB16F3" w:rsidRPr="009F16E7">
              <w:rPr>
                <w:sz w:val="18"/>
                <w:szCs w:val="18"/>
              </w:rPr>
              <w:sym w:font="Wingdings" w:char="F0E1"/>
            </w:r>
            <w:r w:rsidR="00FB16F3" w:rsidRPr="009F16E7">
              <w:rPr>
                <w:sz w:val="18"/>
                <w:szCs w:val="18"/>
              </w:rPr>
              <w:t xml:space="preserve"> </w:t>
            </w:r>
            <w:r w:rsidRPr="009F16E7">
              <w:rPr>
                <w:sz w:val="18"/>
                <w:szCs w:val="18"/>
              </w:rPr>
              <w:t>metabolism rate (generates heat)</w:t>
            </w:r>
          </w:p>
          <w:p w14:paraId="452D13A0" w14:textId="739AC81D" w:rsidR="000F4FC8" w:rsidRPr="009F16E7" w:rsidRDefault="000F4FC8" w:rsidP="001B4726">
            <w:pPr>
              <w:rPr>
                <w:sz w:val="18"/>
                <w:szCs w:val="18"/>
              </w:rPr>
            </w:pPr>
          </w:p>
          <w:p w14:paraId="13FC047D" w14:textId="222B7CF3" w:rsidR="00530EFB" w:rsidRPr="009F16E7" w:rsidRDefault="00530EFB" w:rsidP="001B4726">
            <w:pPr>
              <w:rPr>
                <w:sz w:val="18"/>
                <w:szCs w:val="18"/>
              </w:rPr>
            </w:pPr>
            <w:r w:rsidRPr="009F16E7">
              <w:rPr>
                <w:b/>
                <w:bCs/>
                <w:color w:val="0432FF"/>
                <w:sz w:val="18"/>
                <w:szCs w:val="18"/>
              </w:rPr>
              <w:t>Adrenaline</w:t>
            </w:r>
            <w:r w:rsidRPr="009F16E7">
              <w:rPr>
                <w:color w:val="0432FF"/>
                <w:sz w:val="18"/>
                <w:szCs w:val="18"/>
              </w:rPr>
              <w:t xml:space="preserve"> </w:t>
            </w:r>
            <w:r w:rsidRPr="009F16E7">
              <w:rPr>
                <w:sz w:val="18"/>
                <w:szCs w:val="18"/>
              </w:rPr>
              <w:t xml:space="preserve">(from </w:t>
            </w:r>
            <w:r w:rsidRPr="009F16E7">
              <w:rPr>
                <w:b/>
                <w:bCs/>
                <w:color w:val="FF9300"/>
                <w:sz w:val="18"/>
                <w:szCs w:val="18"/>
              </w:rPr>
              <w:t>adrenal gland</w:t>
            </w:r>
            <w:r w:rsidRPr="009F16E7">
              <w:rPr>
                <w:sz w:val="18"/>
                <w:szCs w:val="18"/>
              </w:rPr>
              <w:t>)</w:t>
            </w:r>
          </w:p>
          <w:p w14:paraId="71380780" w14:textId="2A93BFA9" w:rsidR="008C4F64" w:rsidRPr="009F16E7" w:rsidRDefault="00530EFB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- increases heart rate and respiration (generates heat)</w:t>
            </w:r>
          </w:p>
          <w:p w14:paraId="0D84A6F9" w14:textId="77777777" w:rsidR="008C4F64" w:rsidRPr="009F16E7" w:rsidRDefault="008C4F64" w:rsidP="001B4726">
            <w:pPr>
              <w:rPr>
                <w:sz w:val="18"/>
                <w:szCs w:val="18"/>
              </w:rPr>
            </w:pPr>
          </w:p>
          <w:p w14:paraId="35066078" w14:textId="77777777" w:rsidR="008C4F64" w:rsidRPr="009F16E7" w:rsidRDefault="008C4F64" w:rsidP="001B4726">
            <w:pPr>
              <w:rPr>
                <w:sz w:val="18"/>
                <w:szCs w:val="18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00464403" w14:textId="066CBCDF" w:rsidR="00CC58B1" w:rsidRPr="009F16E7" w:rsidRDefault="00CC58B1" w:rsidP="001B4726">
            <w:pPr>
              <w:rPr>
                <w:b/>
                <w:bCs/>
                <w:sz w:val="18"/>
                <w:szCs w:val="18"/>
              </w:rPr>
            </w:pPr>
            <w:r w:rsidRPr="009F16E7">
              <w:rPr>
                <w:b/>
                <w:bCs/>
                <w:sz w:val="18"/>
                <w:szCs w:val="18"/>
              </w:rPr>
              <w:t>Sensory</w:t>
            </w:r>
            <w:r w:rsidR="00581183" w:rsidRPr="009F16E7">
              <w:rPr>
                <w:b/>
                <w:bCs/>
                <w:sz w:val="18"/>
                <w:szCs w:val="18"/>
              </w:rPr>
              <w:t xml:space="preserve"> </w:t>
            </w:r>
            <w:r w:rsidR="006D4B5B" w:rsidRPr="009F16E7">
              <w:rPr>
                <w:b/>
                <w:bCs/>
                <w:sz w:val="18"/>
                <w:szCs w:val="18"/>
              </w:rPr>
              <w:t>thermo</w:t>
            </w:r>
            <w:r w:rsidR="00581183" w:rsidRPr="009F16E7">
              <w:rPr>
                <w:b/>
                <w:bCs/>
                <w:sz w:val="18"/>
                <w:szCs w:val="18"/>
              </w:rPr>
              <w:t>receptors</w:t>
            </w:r>
            <w:r w:rsidRPr="009F16E7">
              <w:rPr>
                <w:b/>
                <w:bCs/>
                <w:sz w:val="18"/>
                <w:szCs w:val="18"/>
              </w:rPr>
              <w:t>:</w:t>
            </w:r>
          </w:p>
          <w:p w14:paraId="5380B7F2" w14:textId="4EE55854" w:rsidR="00CC58B1" w:rsidRPr="009F16E7" w:rsidRDefault="00CC58B1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Skin</w:t>
            </w:r>
            <w:r w:rsidR="006D4B5B" w:rsidRPr="009F16E7">
              <w:rPr>
                <w:sz w:val="18"/>
                <w:szCs w:val="18"/>
              </w:rPr>
              <w:t xml:space="preserve"> </w:t>
            </w:r>
            <w:r w:rsidRPr="009F16E7">
              <w:rPr>
                <w:sz w:val="18"/>
                <w:szCs w:val="18"/>
              </w:rPr>
              <w:t>receptors</w:t>
            </w:r>
          </w:p>
          <w:p w14:paraId="38172B90" w14:textId="39A530BC" w:rsidR="00CC58B1" w:rsidRPr="009F16E7" w:rsidRDefault="00CC58B1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Hypothalamus receptors</w:t>
            </w:r>
          </w:p>
          <w:p w14:paraId="1B36C9E8" w14:textId="77777777" w:rsidR="00CC58B1" w:rsidRPr="009F16E7" w:rsidRDefault="00CC58B1" w:rsidP="001B4726">
            <w:pPr>
              <w:rPr>
                <w:sz w:val="18"/>
                <w:szCs w:val="18"/>
              </w:rPr>
            </w:pPr>
          </w:p>
          <w:p w14:paraId="32B3C377" w14:textId="60AFA09B" w:rsidR="00CC58B1" w:rsidRPr="009F16E7" w:rsidRDefault="00CC58B1" w:rsidP="001B4726">
            <w:pPr>
              <w:rPr>
                <w:b/>
                <w:bCs/>
                <w:sz w:val="18"/>
                <w:szCs w:val="18"/>
              </w:rPr>
            </w:pPr>
            <w:r w:rsidRPr="009F16E7">
              <w:rPr>
                <w:b/>
                <w:bCs/>
                <w:sz w:val="18"/>
                <w:szCs w:val="18"/>
              </w:rPr>
              <w:t>Effect</w:t>
            </w:r>
            <w:r w:rsidR="00581183" w:rsidRPr="009F16E7">
              <w:rPr>
                <w:b/>
                <w:bCs/>
                <w:sz w:val="18"/>
                <w:szCs w:val="18"/>
              </w:rPr>
              <w:t>ors</w:t>
            </w:r>
            <w:r w:rsidRPr="009F16E7">
              <w:rPr>
                <w:b/>
                <w:bCs/>
                <w:sz w:val="18"/>
                <w:szCs w:val="18"/>
              </w:rPr>
              <w:t>:</w:t>
            </w:r>
          </w:p>
          <w:p w14:paraId="25DBE0F8" w14:textId="06322775" w:rsidR="008C4F64" w:rsidRPr="009F16E7" w:rsidRDefault="008C4F64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Shiver</w:t>
            </w:r>
            <w:r w:rsidR="00CC58B1" w:rsidRPr="009F16E7">
              <w:rPr>
                <w:sz w:val="18"/>
                <w:szCs w:val="18"/>
              </w:rPr>
              <w:t xml:space="preserve"> + sweat</w:t>
            </w:r>
          </w:p>
          <w:p w14:paraId="62F67416" w14:textId="77777777" w:rsidR="008C4F64" w:rsidRPr="009F16E7" w:rsidRDefault="008C4F64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Vasodilation/constriction</w:t>
            </w:r>
          </w:p>
          <w:p w14:paraId="50AFB668" w14:textId="277A0C70" w:rsidR="008C4F64" w:rsidRPr="009F16E7" w:rsidRDefault="008C4F64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Hair follicle muscles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14:paraId="68ABB89E" w14:textId="77777777" w:rsidR="008C4F64" w:rsidRPr="009F16E7" w:rsidRDefault="008C4F64" w:rsidP="001B4726">
            <w:pPr>
              <w:rPr>
                <w:sz w:val="18"/>
                <w:szCs w:val="18"/>
              </w:rPr>
            </w:pPr>
          </w:p>
          <w:p w14:paraId="268E1998" w14:textId="77777777" w:rsidR="00841F27" w:rsidRPr="009F16E7" w:rsidRDefault="00841F27" w:rsidP="001B4726">
            <w:pPr>
              <w:rPr>
                <w:sz w:val="18"/>
                <w:szCs w:val="18"/>
              </w:rPr>
            </w:pPr>
          </w:p>
          <w:p w14:paraId="12D0F2F3" w14:textId="77777777" w:rsidR="00841F27" w:rsidRPr="009F16E7" w:rsidRDefault="00841F27" w:rsidP="001B4726">
            <w:pPr>
              <w:rPr>
                <w:sz w:val="18"/>
                <w:szCs w:val="18"/>
              </w:rPr>
            </w:pPr>
          </w:p>
          <w:p w14:paraId="5B8EB9BA" w14:textId="77777777" w:rsidR="00841F27" w:rsidRPr="009F16E7" w:rsidRDefault="00841F27" w:rsidP="001B4726">
            <w:pPr>
              <w:rPr>
                <w:sz w:val="18"/>
                <w:szCs w:val="18"/>
              </w:rPr>
            </w:pPr>
          </w:p>
          <w:p w14:paraId="4D5DFFAD" w14:textId="77777777" w:rsidR="00841F27" w:rsidRPr="009F16E7" w:rsidRDefault="00841F27" w:rsidP="001B4726">
            <w:pPr>
              <w:rPr>
                <w:sz w:val="18"/>
                <w:szCs w:val="18"/>
              </w:rPr>
            </w:pPr>
          </w:p>
          <w:p w14:paraId="7FF59350" w14:textId="0D77F0CF" w:rsidR="00841F27" w:rsidRPr="009F16E7" w:rsidRDefault="00841F27" w:rsidP="001B4726">
            <w:pPr>
              <w:rPr>
                <w:sz w:val="18"/>
                <w:szCs w:val="18"/>
              </w:rPr>
            </w:pPr>
          </w:p>
        </w:tc>
      </w:tr>
      <w:tr w:rsidR="008C4F64" w14:paraId="0128861E" w14:textId="77777777" w:rsidTr="009F16E7">
        <w:tc>
          <w:tcPr>
            <w:tcW w:w="2694" w:type="dxa"/>
            <w:tcBorders>
              <w:top w:val="single" w:sz="4" w:space="0" w:color="auto"/>
            </w:tcBorders>
          </w:tcPr>
          <w:p w14:paraId="67BB4CD6" w14:textId="77777777" w:rsidR="008C4F64" w:rsidRDefault="008C4F64" w:rsidP="001B4726">
            <w:pPr>
              <w:rPr>
                <w:b/>
                <w:bCs/>
                <w:sz w:val="20"/>
                <w:szCs w:val="20"/>
              </w:rPr>
            </w:pPr>
            <w:r w:rsidRPr="00F90307">
              <w:rPr>
                <w:b/>
                <w:bCs/>
                <w:sz w:val="20"/>
                <w:szCs w:val="20"/>
              </w:rPr>
              <w:t>Metabolism Regulation</w:t>
            </w:r>
          </w:p>
          <w:p w14:paraId="1424DDEC" w14:textId="77777777" w:rsidR="009F16E7" w:rsidRDefault="009F16E7" w:rsidP="001B4726">
            <w:pPr>
              <w:rPr>
                <w:b/>
                <w:bCs/>
                <w:sz w:val="20"/>
                <w:szCs w:val="20"/>
              </w:rPr>
            </w:pPr>
          </w:p>
          <w:p w14:paraId="0AEC071E" w14:textId="77777777" w:rsidR="009F16E7" w:rsidRDefault="009F16E7" w:rsidP="001B4726">
            <w:pPr>
              <w:rPr>
                <w:b/>
                <w:bCs/>
                <w:sz w:val="20"/>
                <w:szCs w:val="20"/>
              </w:rPr>
            </w:pPr>
          </w:p>
          <w:p w14:paraId="0C960E4A" w14:textId="77777777" w:rsidR="009F16E7" w:rsidRDefault="009F16E7" w:rsidP="001B4726">
            <w:pPr>
              <w:rPr>
                <w:b/>
                <w:bCs/>
                <w:sz w:val="20"/>
                <w:szCs w:val="20"/>
              </w:rPr>
            </w:pPr>
          </w:p>
          <w:p w14:paraId="18ADE668" w14:textId="77777777" w:rsidR="009F16E7" w:rsidRDefault="009F16E7" w:rsidP="001B4726">
            <w:pPr>
              <w:rPr>
                <w:b/>
                <w:bCs/>
                <w:sz w:val="20"/>
                <w:szCs w:val="20"/>
              </w:rPr>
            </w:pPr>
          </w:p>
          <w:p w14:paraId="036B5D96" w14:textId="77777777" w:rsidR="009F16E7" w:rsidRDefault="009F16E7" w:rsidP="001B4726">
            <w:pPr>
              <w:rPr>
                <w:b/>
                <w:bCs/>
                <w:sz w:val="20"/>
                <w:szCs w:val="20"/>
              </w:rPr>
            </w:pPr>
          </w:p>
          <w:p w14:paraId="040FAB9E" w14:textId="77777777" w:rsidR="009F16E7" w:rsidRDefault="009F16E7" w:rsidP="001B4726">
            <w:pPr>
              <w:rPr>
                <w:b/>
                <w:bCs/>
                <w:sz w:val="20"/>
                <w:szCs w:val="20"/>
              </w:rPr>
            </w:pPr>
          </w:p>
          <w:p w14:paraId="331D9277" w14:textId="77777777" w:rsidR="009F16E7" w:rsidRDefault="009F16E7" w:rsidP="001B4726">
            <w:pPr>
              <w:rPr>
                <w:b/>
                <w:bCs/>
                <w:sz w:val="20"/>
                <w:szCs w:val="20"/>
              </w:rPr>
            </w:pPr>
          </w:p>
          <w:p w14:paraId="642BA782" w14:textId="77777777" w:rsidR="009F16E7" w:rsidRDefault="009F16E7" w:rsidP="001B4726">
            <w:pPr>
              <w:rPr>
                <w:b/>
                <w:bCs/>
                <w:sz w:val="20"/>
                <w:szCs w:val="20"/>
              </w:rPr>
            </w:pPr>
          </w:p>
          <w:p w14:paraId="5C58D3FA" w14:textId="77777777" w:rsidR="009F16E7" w:rsidRDefault="009F16E7" w:rsidP="001B4726">
            <w:pPr>
              <w:rPr>
                <w:b/>
                <w:bCs/>
                <w:sz w:val="20"/>
                <w:szCs w:val="20"/>
              </w:rPr>
            </w:pPr>
          </w:p>
          <w:p w14:paraId="18B7918F" w14:textId="760C990F" w:rsidR="009F16E7" w:rsidRPr="00F90307" w:rsidRDefault="009F16E7" w:rsidP="001B47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77" w:type="dxa"/>
            <w:tcBorders>
              <w:top w:val="single" w:sz="4" w:space="0" w:color="auto"/>
            </w:tcBorders>
          </w:tcPr>
          <w:p w14:paraId="5557C6DB" w14:textId="60766A71" w:rsidR="008C4F64" w:rsidRPr="009F16E7" w:rsidRDefault="008C4F64" w:rsidP="001B4726">
            <w:pPr>
              <w:rPr>
                <w:sz w:val="18"/>
                <w:szCs w:val="18"/>
              </w:rPr>
            </w:pPr>
            <w:r w:rsidRPr="009F16E7">
              <w:rPr>
                <w:b/>
                <w:bCs/>
                <w:color w:val="0432FF"/>
                <w:sz w:val="18"/>
                <w:szCs w:val="18"/>
              </w:rPr>
              <w:t>TSH</w:t>
            </w:r>
            <w:r w:rsidR="00877824" w:rsidRPr="009F16E7">
              <w:rPr>
                <w:color w:val="0432FF"/>
                <w:sz w:val="18"/>
                <w:szCs w:val="18"/>
              </w:rPr>
              <w:t xml:space="preserve"> </w:t>
            </w:r>
            <w:r w:rsidR="00877824" w:rsidRPr="009F16E7">
              <w:rPr>
                <w:sz w:val="18"/>
                <w:szCs w:val="18"/>
              </w:rPr>
              <w:t>(thyroid stimulating hormone)</w:t>
            </w:r>
          </w:p>
          <w:p w14:paraId="0BBADF12" w14:textId="7A8BD7E8" w:rsidR="008C4F64" w:rsidRPr="009F16E7" w:rsidRDefault="007A31BA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 xml:space="preserve">- secreted from </w:t>
            </w:r>
            <w:r w:rsidRPr="009F16E7">
              <w:rPr>
                <w:b/>
                <w:bCs/>
                <w:color w:val="FF9300"/>
                <w:sz w:val="18"/>
                <w:szCs w:val="18"/>
              </w:rPr>
              <w:t>pituitary gland</w:t>
            </w:r>
          </w:p>
          <w:p w14:paraId="61E6CD46" w14:textId="729A8C28" w:rsidR="007A31BA" w:rsidRPr="009F16E7" w:rsidRDefault="007A31BA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- stimulates</w:t>
            </w:r>
            <w:r w:rsidR="00416EFB" w:rsidRPr="009F16E7">
              <w:rPr>
                <w:sz w:val="18"/>
                <w:szCs w:val="18"/>
              </w:rPr>
              <w:t xml:space="preserve"> </w:t>
            </w:r>
            <w:r w:rsidR="00416EFB" w:rsidRPr="009F16E7">
              <w:rPr>
                <w:b/>
                <w:bCs/>
                <w:color w:val="0432FF"/>
                <w:sz w:val="18"/>
                <w:szCs w:val="18"/>
              </w:rPr>
              <w:t>thyroxine</w:t>
            </w:r>
            <w:r w:rsidR="006C4B41" w:rsidRPr="009F16E7">
              <w:rPr>
                <w:color w:val="0432FF"/>
                <w:sz w:val="18"/>
                <w:szCs w:val="18"/>
              </w:rPr>
              <w:t xml:space="preserve"> </w:t>
            </w:r>
            <w:r w:rsidR="006C4B41" w:rsidRPr="009F16E7">
              <w:rPr>
                <w:sz w:val="18"/>
                <w:szCs w:val="18"/>
              </w:rPr>
              <w:t>(</w:t>
            </w:r>
            <w:r w:rsidRPr="009F16E7">
              <w:rPr>
                <w:sz w:val="18"/>
                <w:szCs w:val="18"/>
              </w:rPr>
              <w:t>T4/3</w:t>
            </w:r>
            <w:r w:rsidR="006C4B41" w:rsidRPr="009F16E7">
              <w:rPr>
                <w:sz w:val="18"/>
                <w:szCs w:val="18"/>
              </w:rPr>
              <w:t>)</w:t>
            </w:r>
            <w:r w:rsidRPr="009F16E7">
              <w:rPr>
                <w:sz w:val="18"/>
                <w:szCs w:val="18"/>
              </w:rPr>
              <w:t xml:space="preserve"> production in</w:t>
            </w:r>
            <w:r w:rsidRPr="009F16E7">
              <w:rPr>
                <w:color w:val="FFC000" w:themeColor="accent4"/>
                <w:sz w:val="18"/>
                <w:szCs w:val="18"/>
              </w:rPr>
              <w:t xml:space="preserve"> </w:t>
            </w:r>
            <w:r w:rsidRPr="009F16E7">
              <w:rPr>
                <w:b/>
                <w:bCs/>
                <w:color w:val="FF9300"/>
                <w:sz w:val="18"/>
                <w:szCs w:val="18"/>
              </w:rPr>
              <w:t>thyroid gland</w:t>
            </w:r>
          </w:p>
          <w:p w14:paraId="44AFE0F0" w14:textId="2A552F3B" w:rsidR="008C4F64" w:rsidRPr="009F16E7" w:rsidRDefault="008C4F64" w:rsidP="001B4726">
            <w:pPr>
              <w:rPr>
                <w:sz w:val="18"/>
                <w:szCs w:val="18"/>
              </w:rPr>
            </w:pPr>
          </w:p>
          <w:p w14:paraId="0CE4C741" w14:textId="16F532B9" w:rsidR="008C4F64" w:rsidRPr="009F16E7" w:rsidRDefault="008C4F64" w:rsidP="001B4726">
            <w:pPr>
              <w:rPr>
                <w:color w:val="000000" w:themeColor="text1"/>
                <w:sz w:val="18"/>
                <w:szCs w:val="18"/>
              </w:rPr>
            </w:pPr>
            <w:r w:rsidRPr="009F16E7">
              <w:rPr>
                <w:b/>
                <w:bCs/>
                <w:color w:val="0432FF"/>
                <w:sz w:val="18"/>
                <w:szCs w:val="18"/>
              </w:rPr>
              <w:t xml:space="preserve">Thyroxine </w:t>
            </w:r>
            <w:r w:rsidR="00210F88" w:rsidRPr="009F16E7">
              <w:rPr>
                <w:color w:val="000000" w:themeColor="text1"/>
                <w:sz w:val="18"/>
                <w:szCs w:val="18"/>
              </w:rPr>
              <w:t xml:space="preserve">(from </w:t>
            </w:r>
            <w:r w:rsidR="00210F88" w:rsidRPr="009F16E7">
              <w:rPr>
                <w:b/>
                <w:bCs/>
                <w:color w:val="FF9300"/>
                <w:sz w:val="18"/>
                <w:szCs w:val="18"/>
              </w:rPr>
              <w:t>thyroid gland</w:t>
            </w:r>
            <w:r w:rsidR="00210F88" w:rsidRPr="009F16E7">
              <w:rPr>
                <w:color w:val="000000" w:themeColor="text1"/>
                <w:sz w:val="18"/>
                <w:szCs w:val="18"/>
              </w:rPr>
              <w:t>)</w:t>
            </w:r>
          </w:p>
          <w:p w14:paraId="64F7942F" w14:textId="15ED2AC8" w:rsidR="008C4F64" w:rsidRPr="009F16E7" w:rsidRDefault="0081195E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- causes increase in metabolism rates</w:t>
            </w:r>
          </w:p>
          <w:p w14:paraId="468EF04E" w14:textId="74A5BC45" w:rsidR="000C2618" w:rsidRPr="009F16E7" w:rsidRDefault="000C2618" w:rsidP="001B4726">
            <w:pPr>
              <w:rPr>
                <w:sz w:val="18"/>
                <w:szCs w:val="18"/>
              </w:rPr>
            </w:pPr>
          </w:p>
          <w:p w14:paraId="15349E67" w14:textId="4C3FAFAE" w:rsidR="000C2618" w:rsidRPr="009F16E7" w:rsidRDefault="000C2618" w:rsidP="001B4726">
            <w:pPr>
              <w:rPr>
                <w:b/>
                <w:bCs/>
                <w:sz w:val="18"/>
                <w:szCs w:val="18"/>
              </w:rPr>
            </w:pPr>
            <w:r w:rsidRPr="009F16E7">
              <w:rPr>
                <w:b/>
                <w:bCs/>
                <w:sz w:val="18"/>
                <w:szCs w:val="18"/>
              </w:rPr>
              <w:t xml:space="preserve">Feedback = </w:t>
            </w:r>
          </w:p>
          <w:p w14:paraId="42437BC7" w14:textId="7AF85CEC" w:rsidR="000C2618" w:rsidRPr="009F16E7" w:rsidRDefault="000C2618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 xml:space="preserve">- </w:t>
            </w:r>
            <w:r w:rsidRPr="009F16E7">
              <w:rPr>
                <w:sz w:val="18"/>
                <w:szCs w:val="18"/>
              </w:rPr>
              <w:sym w:font="Wingdings" w:char="F0E1"/>
            </w:r>
            <w:r w:rsidRPr="009F16E7">
              <w:rPr>
                <w:sz w:val="18"/>
                <w:szCs w:val="18"/>
              </w:rPr>
              <w:t xml:space="preserve"> [thyroxine] inhibits pituitary making more TSH</w:t>
            </w:r>
          </w:p>
          <w:p w14:paraId="72B4F094" w14:textId="1ED9E5F8" w:rsidR="000C2618" w:rsidRPr="009F16E7" w:rsidRDefault="000C2618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- this leads to less TSH, and so less thyroxine from thyroid gland</w:t>
            </w:r>
          </w:p>
          <w:p w14:paraId="3FBCB86B" w14:textId="77777777" w:rsidR="008C4F64" w:rsidRPr="009F16E7" w:rsidRDefault="008C4F64" w:rsidP="001B4726">
            <w:pPr>
              <w:rPr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14:paraId="45FBB65D" w14:textId="77777777" w:rsidR="008C4F64" w:rsidRPr="009F16E7" w:rsidRDefault="008C4F64" w:rsidP="001B4726">
            <w:pPr>
              <w:rPr>
                <w:sz w:val="18"/>
                <w:szCs w:val="18"/>
              </w:rPr>
            </w:pPr>
          </w:p>
        </w:tc>
        <w:tc>
          <w:tcPr>
            <w:tcW w:w="4207" w:type="dxa"/>
            <w:tcBorders>
              <w:top w:val="single" w:sz="4" w:space="0" w:color="auto"/>
            </w:tcBorders>
          </w:tcPr>
          <w:p w14:paraId="778B3225" w14:textId="11116ED3" w:rsidR="000751CB" w:rsidRPr="009F16E7" w:rsidRDefault="000751CB" w:rsidP="001B4726">
            <w:pPr>
              <w:rPr>
                <w:sz w:val="18"/>
                <w:szCs w:val="18"/>
              </w:rPr>
            </w:pPr>
            <w:r w:rsidRPr="009F16E7">
              <w:rPr>
                <w:b/>
                <w:bCs/>
                <w:sz w:val="18"/>
                <w:szCs w:val="18"/>
              </w:rPr>
              <w:t>Hypothyroidism</w:t>
            </w:r>
            <w:r w:rsidRPr="009F16E7">
              <w:rPr>
                <w:sz w:val="18"/>
                <w:szCs w:val="18"/>
              </w:rPr>
              <w:t xml:space="preserve"> </w:t>
            </w:r>
          </w:p>
          <w:p w14:paraId="303A6B50" w14:textId="76861646" w:rsidR="000751CB" w:rsidRPr="009F16E7" w:rsidRDefault="000751CB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- not enough thyroxine etc. from thyroid gland = can’t tolerate cold; poor memory; feel tired</w:t>
            </w:r>
          </w:p>
          <w:p w14:paraId="20594573" w14:textId="77777777" w:rsidR="000751CB" w:rsidRPr="009F16E7" w:rsidRDefault="000751CB" w:rsidP="001B4726">
            <w:pPr>
              <w:rPr>
                <w:sz w:val="18"/>
                <w:szCs w:val="18"/>
              </w:rPr>
            </w:pPr>
          </w:p>
          <w:p w14:paraId="274960A8" w14:textId="4E840275" w:rsidR="00A72028" w:rsidRPr="009F16E7" w:rsidRDefault="000751CB" w:rsidP="001B4726">
            <w:pPr>
              <w:rPr>
                <w:b/>
                <w:bCs/>
                <w:sz w:val="18"/>
                <w:szCs w:val="18"/>
              </w:rPr>
            </w:pPr>
            <w:r w:rsidRPr="009F16E7">
              <w:rPr>
                <w:b/>
                <w:bCs/>
                <w:sz w:val="18"/>
                <w:szCs w:val="18"/>
              </w:rPr>
              <w:t>Hyperthyroidism</w:t>
            </w:r>
          </w:p>
          <w:p w14:paraId="1510D74C" w14:textId="77777777" w:rsidR="009F16E7" w:rsidRPr="009F16E7" w:rsidRDefault="009F16E7" w:rsidP="001B4726">
            <w:pPr>
              <w:rPr>
                <w:b/>
                <w:bCs/>
                <w:sz w:val="18"/>
                <w:szCs w:val="18"/>
              </w:rPr>
            </w:pPr>
          </w:p>
          <w:p w14:paraId="648FF14A" w14:textId="00A83EDA" w:rsidR="000751CB" w:rsidRPr="009F16E7" w:rsidRDefault="000751CB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 xml:space="preserve">- excessive production of thyroxine etc. from thyroid gland = can’t tolerate heat; rapid </w:t>
            </w:r>
            <w:proofErr w:type="spellStart"/>
            <w:r w:rsidRPr="009F16E7">
              <w:rPr>
                <w:sz w:val="18"/>
                <w:szCs w:val="18"/>
              </w:rPr>
              <w:t>heart beat</w:t>
            </w:r>
            <w:proofErr w:type="spellEnd"/>
            <w:r w:rsidRPr="009F16E7">
              <w:rPr>
                <w:sz w:val="18"/>
                <w:szCs w:val="18"/>
              </w:rPr>
              <w:t>; can’t sleep</w:t>
            </w:r>
          </w:p>
        </w:tc>
      </w:tr>
      <w:tr w:rsidR="008C4F64" w14:paraId="75977A3F" w14:textId="77777777" w:rsidTr="009F16E7">
        <w:tc>
          <w:tcPr>
            <w:tcW w:w="2694" w:type="dxa"/>
          </w:tcPr>
          <w:p w14:paraId="0AADE566" w14:textId="77777777" w:rsidR="008C4F64" w:rsidRPr="00F90307" w:rsidRDefault="008C4F64" w:rsidP="001B4726">
            <w:pPr>
              <w:rPr>
                <w:b/>
                <w:bCs/>
                <w:sz w:val="20"/>
                <w:szCs w:val="20"/>
              </w:rPr>
            </w:pPr>
            <w:r w:rsidRPr="00F90307">
              <w:rPr>
                <w:b/>
                <w:bCs/>
                <w:sz w:val="20"/>
                <w:szCs w:val="20"/>
              </w:rPr>
              <w:lastRenderedPageBreak/>
              <w:t>Osmoregulation</w:t>
            </w:r>
          </w:p>
          <w:p w14:paraId="4C462BE2" w14:textId="77777777" w:rsidR="008C4F64" w:rsidRPr="00520B14" w:rsidRDefault="008C4F64" w:rsidP="001B4726">
            <w:pPr>
              <w:rPr>
                <w:sz w:val="20"/>
                <w:szCs w:val="20"/>
              </w:rPr>
            </w:pPr>
            <w:r w:rsidRPr="00520B14">
              <w:rPr>
                <w:sz w:val="20"/>
                <w:szCs w:val="20"/>
              </w:rPr>
              <w:t>Links to:</w:t>
            </w:r>
          </w:p>
          <w:p w14:paraId="3B0E5A6D" w14:textId="77777777" w:rsidR="008C4F64" w:rsidRPr="008C4F64" w:rsidRDefault="008C4F64" w:rsidP="001B472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C4F64">
              <w:rPr>
                <w:sz w:val="20"/>
                <w:szCs w:val="20"/>
              </w:rPr>
              <w:t xml:space="preserve">Blood </w:t>
            </w:r>
            <w:r w:rsidRPr="00520B14">
              <w:rPr>
                <w:color w:val="FF0000"/>
                <w:sz w:val="20"/>
                <w:szCs w:val="20"/>
              </w:rPr>
              <w:t>volume</w:t>
            </w:r>
          </w:p>
          <w:p w14:paraId="30AFD72C" w14:textId="77777777" w:rsidR="008C4F64" w:rsidRPr="008C4F64" w:rsidRDefault="008C4F64" w:rsidP="001B472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C4F64">
              <w:rPr>
                <w:sz w:val="20"/>
                <w:szCs w:val="20"/>
              </w:rPr>
              <w:t xml:space="preserve">Blood </w:t>
            </w:r>
            <w:r w:rsidRPr="00520B14">
              <w:rPr>
                <w:color w:val="FF0000"/>
                <w:sz w:val="20"/>
                <w:szCs w:val="20"/>
              </w:rPr>
              <w:t>pressure</w:t>
            </w:r>
          </w:p>
        </w:tc>
        <w:tc>
          <w:tcPr>
            <w:tcW w:w="5277" w:type="dxa"/>
          </w:tcPr>
          <w:p w14:paraId="64DE8913" w14:textId="2C157A76" w:rsidR="008C4F64" w:rsidRPr="009F16E7" w:rsidRDefault="008C4F64" w:rsidP="001B4726">
            <w:pPr>
              <w:rPr>
                <w:sz w:val="18"/>
                <w:szCs w:val="18"/>
              </w:rPr>
            </w:pPr>
            <w:r w:rsidRPr="009F16E7">
              <w:rPr>
                <w:b/>
                <w:bCs/>
                <w:color w:val="0432FF"/>
                <w:sz w:val="18"/>
                <w:szCs w:val="18"/>
              </w:rPr>
              <w:t>ADH</w:t>
            </w:r>
            <w:r w:rsidR="006D4B5B" w:rsidRPr="009F16E7">
              <w:rPr>
                <w:b/>
                <w:bCs/>
                <w:color w:val="0432FF"/>
                <w:sz w:val="18"/>
                <w:szCs w:val="18"/>
              </w:rPr>
              <w:t xml:space="preserve"> – </w:t>
            </w:r>
            <w:r w:rsidR="00877824" w:rsidRPr="009F16E7">
              <w:rPr>
                <w:sz w:val="18"/>
                <w:szCs w:val="18"/>
              </w:rPr>
              <w:t>anti-diuretic hormone</w:t>
            </w:r>
            <w:r w:rsidR="006D4B5B" w:rsidRPr="009F16E7">
              <w:rPr>
                <w:sz w:val="18"/>
                <w:szCs w:val="18"/>
              </w:rPr>
              <w:t xml:space="preserve"> (from </w:t>
            </w:r>
            <w:r w:rsidR="006D4B5B" w:rsidRPr="009F16E7">
              <w:rPr>
                <w:b/>
                <w:bCs/>
                <w:color w:val="FF9300"/>
                <w:sz w:val="18"/>
                <w:szCs w:val="18"/>
              </w:rPr>
              <w:t>pituitary gland</w:t>
            </w:r>
            <w:r w:rsidR="006D4B5B" w:rsidRPr="009F16E7">
              <w:rPr>
                <w:sz w:val="18"/>
                <w:szCs w:val="18"/>
              </w:rPr>
              <w:t>)</w:t>
            </w:r>
          </w:p>
          <w:p w14:paraId="483D92CA" w14:textId="77777777" w:rsidR="008C4F64" w:rsidRPr="009F16E7" w:rsidRDefault="008C4F64" w:rsidP="001B4726">
            <w:pPr>
              <w:rPr>
                <w:sz w:val="18"/>
                <w:szCs w:val="18"/>
              </w:rPr>
            </w:pPr>
          </w:p>
          <w:p w14:paraId="7D353701" w14:textId="691E7DE8" w:rsidR="008C4F64" w:rsidRPr="009F16E7" w:rsidRDefault="004F5334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 xml:space="preserve">Diuretic = cases </w:t>
            </w:r>
            <w:r w:rsidRPr="009F16E7">
              <w:rPr>
                <w:sz w:val="18"/>
                <w:szCs w:val="18"/>
                <w:u w:val="single"/>
              </w:rPr>
              <w:t>increase</w:t>
            </w:r>
            <w:r w:rsidRPr="009F16E7">
              <w:rPr>
                <w:sz w:val="18"/>
                <w:szCs w:val="18"/>
              </w:rPr>
              <w:t xml:space="preserve"> urination (loss of water)</w:t>
            </w:r>
          </w:p>
          <w:p w14:paraId="51D114D5" w14:textId="538A14F1" w:rsidR="004F5334" w:rsidRPr="009F16E7" w:rsidRDefault="004F5334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 xml:space="preserve">Anti-diuretic = causes </w:t>
            </w:r>
            <w:r w:rsidRPr="009F16E7">
              <w:rPr>
                <w:sz w:val="18"/>
                <w:szCs w:val="18"/>
                <w:u w:val="single"/>
              </w:rPr>
              <w:t>decrease</w:t>
            </w:r>
            <w:r w:rsidRPr="009F16E7">
              <w:rPr>
                <w:sz w:val="18"/>
                <w:szCs w:val="18"/>
              </w:rPr>
              <w:t xml:space="preserve"> urination (keep water)</w:t>
            </w:r>
          </w:p>
          <w:p w14:paraId="7D8C2994" w14:textId="77777777" w:rsidR="008C4F64" w:rsidRPr="009F16E7" w:rsidRDefault="008C4F64" w:rsidP="001B4726">
            <w:pPr>
              <w:rPr>
                <w:sz w:val="18"/>
                <w:szCs w:val="18"/>
              </w:rPr>
            </w:pPr>
          </w:p>
          <w:p w14:paraId="05241BAA" w14:textId="45A2BF15" w:rsidR="008C4F64" w:rsidRPr="009F16E7" w:rsidRDefault="008C4F64" w:rsidP="001B4726">
            <w:pPr>
              <w:rPr>
                <w:sz w:val="18"/>
                <w:szCs w:val="18"/>
              </w:rPr>
            </w:pPr>
          </w:p>
          <w:p w14:paraId="0F895A61" w14:textId="235CF53C" w:rsidR="004F5334" w:rsidRPr="009F16E7" w:rsidRDefault="004F5334" w:rsidP="001B4726">
            <w:pPr>
              <w:rPr>
                <w:sz w:val="18"/>
                <w:szCs w:val="18"/>
              </w:rPr>
            </w:pPr>
          </w:p>
          <w:p w14:paraId="4038C8E7" w14:textId="77777777" w:rsidR="004F5334" w:rsidRPr="009F16E7" w:rsidRDefault="004F5334" w:rsidP="001B4726">
            <w:pPr>
              <w:rPr>
                <w:sz w:val="18"/>
                <w:szCs w:val="18"/>
              </w:rPr>
            </w:pPr>
          </w:p>
          <w:p w14:paraId="5545F6D6" w14:textId="77777777" w:rsidR="008C4F64" w:rsidRPr="009F16E7" w:rsidRDefault="008C4F64" w:rsidP="001B4726">
            <w:pPr>
              <w:rPr>
                <w:sz w:val="18"/>
                <w:szCs w:val="18"/>
              </w:rPr>
            </w:pPr>
          </w:p>
        </w:tc>
        <w:tc>
          <w:tcPr>
            <w:tcW w:w="3415" w:type="dxa"/>
          </w:tcPr>
          <w:p w14:paraId="2AA35DE4" w14:textId="77777777" w:rsidR="008C4F64" w:rsidRPr="009F16E7" w:rsidRDefault="00581183" w:rsidP="001B4726">
            <w:pPr>
              <w:rPr>
                <w:b/>
                <w:bCs/>
                <w:sz w:val="18"/>
                <w:szCs w:val="18"/>
              </w:rPr>
            </w:pPr>
            <w:r w:rsidRPr="009F16E7">
              <w:rPr>
                <w:b/>
                <w:bCs/>
                <w:sz w:val="18"/>
                <w:szCs w:val="18"/>
              </w:rPr>
              <w:t>Sensory receptors:</w:t>
            </w:r>
          </w:p>
          <w:p w14:paraId="57F767A9" w14:textId="6F953B31" w:rsidR="00581183" w:rsidRPr="009F16E7" w:rsidRDefault="00581183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Hypothalamus (</w:t>
            </w:r>
            <w:r w:rsidR="006D4B5B" w:rsidRPr="009F16E7">
              <w:rPr>
                <w:sz w:val="18"/>
                <w:szCs w:val="18"/>
              </w:rPr>
              <w:t>osmoreceptors</w:t>
            </w:r>
            <w:r w:rsidRPr="009F16E7">
              <w:rPr>
                <w:sz w:val="18"/>
                <w:szCs w:val="18"/>
              </w:rPr>
              <w:t>)</w:t>
            </w:r>
          </w:p>
          <w:p w14:paraId="0EECC3C1" w14:textId="5882BA02" w:rsidR="004F5334" w:rsidRPr="009F16E7" w:rsidRDefault="004F5334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- controls how much ADH is released from glands</w:t>
            </w:r>
          </w:p>
          <w:p w14:paraId="2A26CD3F" w14:textId="2D9CC0A8" w:rsidR="00E02DD0" w:rsidRPr="009F16E7" w:rsidRDefault="00E02DD0" w:rsidP="001B4726">
            <w:pPr>
              <w:rPr>
                <w:sz w:val="18"/>
                <w:szCs w:val="18"/>
              </w:rPr>
            </w:pPr>
          </w:p>
          <w:p w14:paraId="7197AD8B" w14:textId="5C05C47C" w:rsidR="00E02DD0" w:rsidRPr="009F16E7" w:rsidRDefault="00E02DD0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Baroreceptors (detects blood pressure)</w:t>
            </w:r>
          </w:p>
          <w:p w14:paraId="644FC26E" w14:textId="76763F5B" w:rsidR="00E02DD0" w:rsidRPr="009F16E7" w:rsidRDefault="00E02DD0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- found in nephron</w:t>
            </w:r>
          </w:p>
          <w:p w14:paraId="31698F7A" w14:textId="420A0C0B" w:rsidR="00E02DD0" w:rsidRPr="009F16E7" w:rsidRDefault="00E02DD0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 xml:space="preserve">- if blood pressure </w:t>
            </w:r>
            <w:r w:rsidRPr="009F16E7">
              <w:rPr>
                <w:sz w:val="18"/>
                <w:szCs w:val="18"/>
              </w:rPr>
              <w:sym w:font="Wingdings" w:char="F0E2"/>
            </w:r>
            <w:r w:rsidRPr="009F16E7">
              <w:rPr>
                <w:sz w:val="18"/>
                <w:szCs w:val="18"/>
              </w:rPr>
              <w:t xml:space="preserve"> they cause hormones to make blood vessels constrict and thus </w:t>
            </w:r>
            <w:r w:rsidRPr="009F16E7">
              <w:rPr>
                <w:sz w:val="18"/>
                <w:szCs w:val="18"/>
              </w:rPr>
              <w:sym w:font="Wingdings" w:char="F0E1"/>
            </w:r>
            <w:r w:rsidRPr="009F16E7">
              <w:rPr>
                <w:sz w:val="18"/>
                <w:szCs w:val="18"/>
              </w:rPr>
              <w:t>blood pressure</w:t>
            </w:r>
          </w:p>
          <w:p w14:paraId="36908914" w14:textId="18352596" w:rsidR="00581183" w:rsidRPr="009F16E7" w:rsidRDefault="00581183" w:rsidP="001B4726">
            <w:pPr>
              <w:rPr>
                <w:sz w:val="18"/>
                <w:szCs w:val="18"/>
              </w:rPr>
            </w:pPr>
          </w:p>
          <w:p w14:paraId="49EFB0CD" w14:textId="2A7318FD" w:rsidR="004F5334" w:rsidRPr="009F16E7" w:rsidRDefault="004F5334" w:rsidP="001B4726">
            <w:pPr>
              <w:rPr>
                <w:sz w:val="18"/>
                <w:szCs w:val="18"/>
              </w:rPr>
            </w:pPr>
          </w:p>
          <w:p w14:paraId="0C30B46D" w14:textId="66B1FFB2" w:rsidR="00581183" w:rsidRPr="009F16E7" w:rsidRDefault="004F5334" w:rsidP="001B4726">
            <w:pPr>
              <w:rPr>
                <w:b/>
                <w:bCs/>
                <w:sz w:val="18"/>
                <w:szCs w:val="18"/>
              </w:rPr>
            </w:pPr>
            <w:r w:rsidRPr="009F16E7">
              <w:rPr>
                <w:b/>
                <w:bCs/>
                <w:sz w:val="18"/>
                <w:szCs w:val="18"/>
              </w:rPr>
              <w:t>Feedback - High Osmolarity (</w:t>
            </w:r>
            <w:r w:rsidRPr="009F16E7">
              <w:rPr>
                <w:sz w:val="18"/>
                <w:szCs w:val="18"/>
              </w:rPr>
              <w:sym w:font="Wingdings" w:char="F0E2"/>
            </w:r>
            <w:r w:rsidRPr="009F16E7">
              <w:rPr>
                <w:b/>
                <w:bCs/>
                <w:sz w:val="18"/>
                <w:szCs w:val="18"/>
              </w:rPr>
              <w:t>water)</w:t>
            </w:r>
          </w:p>
          <w:p w14:paraId="3186921D" w14:textId="32313BDB" w:rsidR="004F5334" w:rsidRPr="009F16E7" w:rsidRDefault="004F5334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1. Hypothalamus detects</w:t>
            </w:r>
          </w:p>
          <w:p w14:paraId="25D21155" w14:textId="7A411964" w:rsidR="004F5334" w:rsidRPr="009F16E7" w:rsidRDefault="004F5334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 xml:space="preserve">2. </w:t>
            </w:r>
            <w:r w:rsidRPr="009F16E7">
              <w:rPr>
                <w:b/>
                <w:bCs/>
                <w:color w:val="0432FF"/>
                <w:sz w:val="18"/>
                <w:szCs w:val="18"/>
              </w:rPr>
              <w:t xml:space="preserve">ADH </w:t>
            </w:r>
            <w:r w:rsidRPr="009F16E7">
              <w:rPr>
                <w:sz w:val="18"/>
                <w:szCs w:val="18"/>
              </w:rPr>
              <w:t>production increases</w:t>
            </w:r>
          </w:p>
          <w:p w14:paraId="2E7817AD" w14:textId="2387D8DB" w:rsidR="004F5334" w:rsidRPr="009F16E7" w:rsidRDefault="004F5334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3. more water exits nephron back into blood</w:t>
            </w:r>
          </w:p>
          <w:p w14:paraId="2D15ED32" w14:textId="66CB16C3" w:rsidR="004F5334" w:rsidRPr="009F16E7" w:rsidRDefault="004F5334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4. less urination / water saved / back to normal</w:t>
            </w:r>
          </w:p>
          <w:p w14:paraId="176C5F91" w14:textId="77777777" w:rsidR="00581183" w:rsidRPr="009F16E7" w:rsidRDefault="00581183" w:rsidP="001B4726">
            <w:pPr>
              <w:rPr>
                <w:sz w:val="18"/>
                <w:szCs w:val="18"/>
              </w:rPr>
            </w:pPr>
          </w:p>
          <w:p w14:paraId="781B64C7" w14:textId="43866F65" w:rsidR="00581183" w:rsidRPr="009F16E7" w:rsidRDefault="00581183" w:rsidP="001B4726">
            <w:pPr>
              <w:rPr>
                <w:sz w:val="18"/>
                <w:szCs w:val="18"/>
              </w:rPr>
            </w:pPr>
          </w:p>
        </w:tc>
        <w:tc>
          <w:tcPr>
            <w:tcW w:w="4207" w:type="dxa"/>
          </w:tcPr>
          <w:p w14:paraId="0B7CB5D8" w14:textId="77777777" w:rsidR="00E10834" w:rsidRPr="009F16E7" w:rsidRDefault="008C4F64" w:rsidP="001B4726">
            <w:pPr>
              <w:pStyle w:val="ListParagraph"/>
              <w:numPr>
                <w:ilvl w:val="0"/>
                <w:numId w:val="2"/>
              </w:numPr>
              <w:ind w:left="130" w:hanging="141"/>
              <w:rPr>
                <w:sz w:val="18"/>
                <w:szCs w:val="18"/>
              </w:rPr>
            </w:pPr>
            <w:bookmarkStart w:id="0" w:name="OLE_LINK1"/>
            <w:bookmarkStart w:id="1" w:name="OLE_LINK2"/>
            <w:r w:rsidRPr="009F16E7">
              <w:rPr>
                <w:sz w:val="18"/>
                <w:szCs w:val="18"/>
              </w:rPr>
              <w:t xml:space="preserve">[solutes] </w:t>
            </w:r>
            <w:bookmarkEnd w:id="0"/>
            <w:bookmarkEnd w:id="1"/>
            <w:r w:rsidRPr="009F16E7">
              <w:rPr>
                <w:sz w:val="18"/>
                <w:szCs w:val="18"/>
              </w:rPr>
              <w:t xml:space="preserve">too </w:t>
            </w:r>
            <w:r w:rsidRPr="009F16E7">
              <w:rPr>
                <w:sz w:val="18"/>
                <w:szCs w:val="18"/>
              </w:rPr>
              <w:sym w:font="Wingdings" w:char="F0E1"/>
            </w:r>
            <w:r w:rsidRPr="009F16E7">
              <w:rPr>
                <w:sz w:val="18"/>
                <w:szCs w:val="18"/>
              </w:rPr>
              <w:t xml:space="preserve"> = enzymes affected</w:t>
            </w:r>
            <w:r w:rsidR="00E10834" w:rsidRPr="009F16E7">
              <w:rPr>
                <w:sz w:val="18"/>
                <w:szCs w:val="18"/>
              </w:rPr>
              <w:t>;</w:t>
            </w:r>
          </w:p>
          <w:p w14:paraId="67DCD2D9" w14:textId="6C3D9B83" w:rsidR="008C4F64" w:rsidRPr="009F16E7" w:rsidRDefault="00E10834" w:rsidP="001B4726">
            <w:pPr>
              <w:pStyle w:val="ListParagraph"/>
              <w:ind w:left="130"/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  <w:u w:val="single"/>
              </w:rPr>
              <w:t>Causes:</w:t>
            </w:r>
            <w:r w:rsidRPr="009F16E7">
              <w:rPr>
                <w:sz w:val="18"/>
                <w:szCs w:val="18"/>
              </w:rPr>
              <w:t xml:space="preserve"> dehydration; </w:t>
            </w:r>
            <w:proofErr w:type="spellStart"/>
            <w:r w:rsidRPr="009F16E7">
              <w:rPr>
                <w:sz w:val="18"/>
                <w:szCs w:val="18"/>
              </w:rPr>
              <w:t>diarrhoea</w:t>
            </w:r>
            <w:proofErr w:type="spellEnd"/>
            <w:r w:rsidRPr="009F16E7">
              <w:rPr>
                <w:sz w:val="18"/>
                <w:szCs w:val="18"/>
              </w:rPr>
              <w:t xml:space="preserve"> </w:t>
            </w:r>
          </w:p>
          <w:p w14:paraId="39D4802F" w14:textId="305DADE3" w:rsidR="00E10834" w:rsidRPr="009F16E7" w:rsidRDefault="00E10834" w:rsidP="001B4726">
            <w:pPr>
              <w:ind w:left="-11"/>
              <w:rPr>
                <w:sz w:val="18"/>
                <w:szCs w:val="18"/>
              </w:rPr>
            </w:pPr>
          </w:p>
          <w:p w14:paraId="6B19013A" w14:textId="1283EA20" w:rsidR="008C4F64" w:rsidRPr="009F16E7" w:rsidRDefault="008C4F64" w:rsidP="001B4726">
            <w:pPr>
              <w:pStyle w:val="ListParagraph"/>
              <w:numPr>
                <w:ilvl w:val="0"/>
                <w:numId w:val="2"/>
              </w:numPr>
              <w:ind w:left="130" w:hanging="130"/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 xml:space="preserve">[solutes] too </w:t>
            </w:r>
            <w:r w:rsidRPr="009F16E7">
              <w:rPr>
                <w:sz w:val="18"/>
                <w:szCs w:val="18"/>
              </w:rPr>
              <w:sym w:font="Wingdings" w:char="F0E2"/>
            </w:r>
            <w:r w:rsidRPr="009F16E7">
              <w:rPr>
                <w:sz w:val="18"/>
                <w:szCs w:val="18"/>
              </w:rPr>
              <w:t>= cells swell; too dilute for some metabolism</w:t>
            </w:r>
          </w:p>
          <w:p w14:paraId="69B99913" w14:textId="3BB51096" w:rsidR="00E10834" w:rsidRPr="009F16E7" w:rsidRDefault="00E10834" w:rsidP="001B4726">
            <w:pPr>
              <w:pStyle w:val="ListParagraph"/>
              <w:ind w:left="130"/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  <w:u w:val="single"/>
              </w:rPr>
              <w:t>Causes:</w:t>
            </w:r>
            <w:r w:rsidRPr="009F16E7">
              <w:rPr>
                <w:sz w:val="18"/>
                <w:szCs w:val="18"/>
              </w:rPr>
              <w:t xml:space="preserve"> too much water; ADH not secreted properly</w:t>
            </w:r>
          </w:p>
          <w:p w14:paraId="40469E45" w14:textId="77777777" w:rsidR="00C60CA3" w:rsidRPr="009F16E7" w:rsidRDefault="00C60CA3" w:rsidP="001B4726">
            <w:pPr>
              <w:rPr>
                <w:sz w:val="18"/>
                <w:szCs w:val="18"/>
              </w:rPr>
            </w:pPr>
          </w:p>
          <w:p w14:paraId="618BE02A" w14:textId="423798AE" w:rsidR="00C60CA3" w:rsidRPr="009F16E7" w:rsidRDefault="00E02DD0" w:rsidP="001B4726">
            <w:pPr>
              <w:rPr>
                <w:b/>
                <w:bCs/>
                <w:sz w:val="18"/>
                <w:szCs w:val="18"/>
              </w:rPr>
            </w:pPr>
            <w:r w:rsidRPr="009F16E7">
              <w:rPr>
                <w:b/>
                <w:bCs/>
                <w:sz w:val="18"/>
                <w:szCs w:val="18"/>
              </w:rPr>
              <w:t xml:space="preserve">WHEN water </w:t>
            </w:r>
            <w:r w:rsidRPr="009F16E7">
              <w:rPr>
                <w:b/>
                <w:bCs/>
                <w:sz w:val="18"/>
                <w:szCs w:val="18"/>
                <w:u w:val="single"/>
              </w:rPr>
              <w:t>enters</w:t>
            </w:r>
            <w:r w:rsidRPr="009F16E7">
              <w:rPr>
                <w:b/>
                <w:bCs/>
                <w:sz w:val="18"/>
                <w:szCs w:val="18"/>
              </w:rPr>
              <w:t xml:space="preserve"> blood…</w:t>
            </w:r>
          </w:p>
          <w:p w14:paraId="68540F8B" w14:textId="6D32FF8D" w:rsidR="00E02DD0" w:rsidRPr="009F16E7" w:rsidRDefault="00E02DD0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 xml:space="preserve">- </w:t>
            </w:r>
            <w:r w:rsidRPr="009F16E7">
              <w:rPr>
                <w:color w:val="000000" w:themeColor="text1"/>
                <w:sz w:val="18"/>
                <w:szCs w:val="18"/>
              </w:rPr>
              <w:t xml:space="preserve">blood </w:t>
            </w:r>
            <w:r w:rsidRPr="009F16E7">
              <w:rPr>
                <w:color w:val="FF0000"/>
                <w:sz w:val="18"/>
                <w:szCs w:val="18"/>
              </w:rPr>
              <w:t xml:space="preserve">osmolarity </w:t>
            </w:r>
            <w:r w:rsidRPr="009F16E7">
              <w:rPr>
                <w:sz w:val="18"/>
                <w:szCs w:val="18"/>
              </w:rPr>
              <w:t>decreases</w:t>
            </w:r>
          </w:p>
          <w:p w14:paraId="6991041B" w14:textId="0C28A036" w:rsidR="00E02DD0" w:rsidRPr="009F16E7" w:rsidRDefault="00E02DD0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 xml:space="preserve">- blood </w:t>
            </w:r>
            <w:r w:rsidRPr="009F16E7">
              <w:rPr>
                <w:color w:val="FF0000"/>
                <w:sz w:val="18"/>
                <w:szCs w:val="18"/>
              </w:rPr>
              <w:t xml:space="preserve">volume </w:t>
            </w:r>
            <w:r w:rsidRPr="009F16E7">
              <w:rPr>
                <w:sz w:val="18"/>
                <w:szCs w:val="18"/>
              </w:rPr>
              <w:t>increases</w:t>
            </w:r>
          </w:p>
          <w:p w14:paraId="0D970133" w14:textId="1DE05428" w:rsidR="00E02DD0" w:rsidRPr="009F16E7" w:rsidRDefault="00E02DD0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 xml:space="preserve">- blood </w:t>
            </w:r>
            <w:r w:rsidRPr="009F16E7">
              <w:rPr>
                <w:color w:val="FF0000"/>
                <w:sz w:val="18"/>
                <w:szCs w:val="18"/>
              </w:rPr>
              <w:t xml:space="preserve">pressure </w:t>
            </w:r>
            <w:r w:rsidRPr="009F16E7">
              <w:rPr>
                <w:sz w:val="18"/>
                <w:szCs w:val="18"/>
              </w:rPr>
              <w:t>increases</w:t>
            </w:r>
          </w:p>
          <w:p w14:paraId="363981AE" w14:textId="5730B36C" w:rsidR="00841F27" w:rsidRPr="009F16E7" w:rsidRDefault="00841F27" w:rsidP="001B4726">
            <w:pPr>
              <w:rPr>
                <w:sz w:val="18"/>
                <w:szCs w:val="18"/>
              </w:rPr>
            </w:pPr>
          </w:p>
          <w:p w14:paraId="02600D74" w14:textId="77777777" w:rsidR="00841F27" w:rsidRPr="009F16E7" w:rsidRDefault="00841F27" w:rsidP="001B4726">
            <w:pPr>
              <w:rPr>
                <w:sz w:val="18"/>
                <w:szCs w:val="18"/>
              </w:rPr>
            </w:pPr>
          </w:p>
          <w:p w14:paraId="46E63D06" w14:textId="60531B2D" w:rsidR="00C60CA3" w:rsidRPr="009F16E7" w:rsidRDefault="00BD1322" w:rsidP="001B4726">
            <w:pPr>
              <w:rPr>
                <w:sz w:val="18"/>
                <w:szCs w:val="18"/>
              </w:rPr>
            </w:pPr>
            <w:r w:rsidRPr="009F16E7">
              <w:rPr>
                <w:b/>
                <w:bCs/>
                <w:sz w:val="18"/>
                <w:szCs w:val="18"/>
              </w:rPr>
              <w:t>Hypotension</w:t>
            </w:r>
            <w:r w:rsidRPr="009F16E7">
              <w:rPr>
                <w:sz w:val="18"/>
                <w:szCs w:val="18"/>
              </w:rPr>
              <w:t xml:space="preserve"> (low blood pressure)</w:t>
            </w:r>
          </w:p>
          <w:p w14:paraId="6F468887" w14:textId="03B7AEB7" w:rsidR="00BD1322" w:rsidRPr="009F16E7" w:rsidRDefault="00BD1322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- light-headedness; dizzy</w:t>
            </w:r>
          </w:p>
          <w:p w14:paraId="38B6489F" w14:textId="58CC5C18" w:rsidR="00BD1322" w:rsidRPr="009F16E7" w:rsidRDefault="008473EB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  <w:u w:val="single"/>
              </w:rPr>
              <w:t>Causes:</w:t>
            </w:r>
            <w:r w:rsidRPr="009F16E7">
              <w:rPr>
                <w:sz w:val="18"/>
                <w:szCs w:val="18"/>
              </w:rPr>
              <w:t xml:space="preserve"> dehydration; stress; some meds</w:t>
            </w:r>
          </w:p>
          <w:p w14:paraId="38494AB3" w14:textId="3CD28F8A" w:rsidR="00BD1322" w:rsidRPr="009F16E7" w:rsidRDefault="00BD1322" w:rsidP="001B4726">
            <w:pPr>
              <w:rPr>
                <w:sz w:val="18"/>
                <w:szCs w:val="18"/>
              </w:rPr>
            </w:pPr>
            <w:r w:rsidRPr="009F16E7">
              <w:rPr>
                <w:b/>
                <w:bCs/>
                <w:sz w:val="18"/>
                <w:szCs w:val="18"/>
              </w:rPr>
              <w:t xml:space="preserve">Hypertension </w:t>
            </w:r>
            <w:r w:rsidRPr="009F16E7">
              <w:rPr>
                <w:sz w:val="18"/>
                <w:szCs w:val="18"/>
              </w:rPr>
              <w:t>(high blood pressure)</w:t>
            </w:r>
          </w:p>
          <w:p w14:paraId="7CB8DB38" w14:textId="40DCFC6E" w:rsidR="00BD1322" w:rsidRPr="009F16E7" w:rsidRDefault="00BD1322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- no symptoms but can lead to other complications</w:t>
            </w:r>
          </w:p>
          <w:p w14:paraId="78CCE58B" w14:textId="142A5E03" w:rsidR="00BD1322" w:rsidRPr="009F16E7" w:rsidRDefault="00BD1322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  <w:u w:val="single"/>
              </w:rPr>
              <w:t>Causes:</w:t>
            </w:r>
            <w:r w:rsidRPr="009F16E7">
              <w:rPr>
                <w:sz w:val="18"/>
                <w:szCs w:val="18"/>
              </w:rPr>
              <w:t xml:space="preserve"> obesity; genetic; smoking; lifestyle</w:t>
            </w:r>
          </w:p>
          <w:p w14:paraId="4DF61BDB" w14:textId="4E239A60" w:rsidR="00C60CA3" w:rsidRPr="009F16E7" w:rsidRDefault="00C60CA3" w:rsidP="001B4726">
            <w:pPr>
              <w:rPr>
                <w:sz w:val="18"/>
                <w:szCs w:val="18"/>
              </w:rPr>
            </w:pPr>
          </w:p>
        </w:tc>
      </w:tr>
      <w:tr w:rsidR="008C4F64" w14:paraId="75959195" w14:textId="77777777" w:rsidTr="009F16E7">
        <w:tc>
          <w:tcPr>
            <w:tcW w:w="2694" w:type="dxa"/>
          </w:tcPr>
          <w:p w14:paraId="6D33C031" w14:textId="77777777" w:rsidR="008C4F64" w:rsidRPr="00F90307" w:rsidRDefault="008C4F64" w:rsidP="001B4726">
            <w:pPr>
              <w:rPr>
                <w:b/>
                <w:bCs/>
                <w:sz w:val="20"/>
                <w:szCs w:val="20"/>
              </w:rPr>
            </w:pPr>
            <w:r w:rsidRPr="00F90307">
              <w:rPr>
                <w:b/>
                <w:bCs/>
                <w:sz w:val="20"/>
                <w:szCs w:val="20"/>
              </w:rPr>
              <w:t>Carbon dioxide &amp; pH</w:t>
            </w:r>
          </w:p>
          <w:p w14:paraId="283ED78F" w14:textId="77777777" w:rsidR="00A17694" w:rsidRDefault="00A17694" w:rsidP="001B4726">
            <w:pPr>
              <w:rPr>
                <w:sz w:val="20"/>
                <w:szCs w:val="20"/>
              </w:rPr>
            </w:pPr>
          </w:p>
          <w:p w14:paraId="69501DF2" w14:textId="40215EAE" w:rsidR="00A17694" w:rsidRPr="001B4726" w:rsidRDefault="00A17694" w:rsidP="001B4726">
            <w:pPr>
              <w:rPr>
                <w:sz w:val="16"/>
                <w:szCs w:val="16"/>
              </w:rPr>
            </w:pPr>
            <w:r w:rsidRPr="001B4726">
              <w:rPr>
                <w:sz w:val="16"/>
                <w:szCs w:val="16"/>
              </w:rPr>
              <w:t>CO</w:t>
            </w:r>
            <w:r w:rsidRPr="001B4726">
              <w:rPr>
                <w:sz w:val="16"/>
                <w:szCs w:val="16"/>
                <w:vertAlign w:val="subscript"/>
              </w:rPr>
              <w:t xml:space="preserve">2 </w:t>
            </w:r>
            <w:r w:rsidRPr="001B4726">
              <w:rPr>
                <w:sz w:val="16"/>
                <w:szCs w:val="16"/>
              </w:rPr>
              <w:t>in blood = H</w:t>
            </w:r>
            <w:r w:rsidRPr="001B4726">
              <w:rPr>
                <w:sz w:val="16"/>
                <w:szCs w:val="16"/>
                <w:vertAlign w:val="subscript"/>
              </w:rPr>
              <w:t>2</w:t>
            </w:r>
            <w:r w:rsidRPr="001B4726">
              <w:rPr>
                <w:sz w:val="16"/>
                <w:szCs w:val="16"/>
              </w:rPr>
              <w:t>CO</w:t>
            </w:r>
            <w:r w:rsidRPr="001B4726">
              <w:rPr>
                <w:sz w:val="16"/>
                <w:szCs w:val="16"/>
                <w:vertAlign w:val="subscript"/>
              </w:rPr>
              <w:t>3</w:t>
            </w:r>
            <w:r w:rsidRPr="001B4726">
              <w:rPr>
                <w:sz w:val="16"/>
                <w:szCs w:val="16"/>
              </w:rPr>
              <w:t xml:space="preserve"> = H</w:t>
            </w:r>
            <w:proofErr w:type="gramStart"/>
            <w:r w:rsidRPr="001B4726">
              <w:rPr>
                <w:sz w:val="16"/>
                <w:szCs w:val="16"/>
                <w:vertAlign w:val="superscript"/>
              </w:rPr>
              <w:t>+</w:t>
            </w:r>
            <w:r w:rsidRPr="001B4726">
              <w:rPr>
                <w:sz w:val="16"/>
                <w:szCs w:val="16"/>
              </w:rPr>
              <w:t xml:space="preserve">  </w:t>
            </w:r>
            <w:r w:rsidR="00E268BA" w:rsidRPr="001B4726">
              <w:rPr>
                <w:sz w:val="16"/>
                <w:szCs w:val="16"/>
              </w:rPr>
              <w:t>+</w:t>
            </w:r>
            <w:proofErr w:type="gramEnd"/>
            <w:r w:rsidR="00E268BA" w:rsidRPr="001B4726">
              <w:rPr>
                <w:sz w:val="16"/>
                <w:szCs w:val="16"/>
              </w:rPr>
              <w:t xml:space="preserve"> </w:t>
            </w:r>
            <w:r w:rsidRPr="001B4726">
              <w:rPr>
                <w:sz w:val="16"/>
                <w:szCs w:val="16"/>
              </w:rPr>
              <w:t xml:space="preserve"> HCO</w:t>
            </w:r>
            <w:r w:rsidRPr="001B4726">
              <w:rPr>
                <w:sz w:val="16"/>
                <w:szCs w:val="16"/>
                <w:vertAlign w:val="subscript"/>
              </w:rPr>
              <w:t>3</w:t>
            </w:r>
            <w:r w:rsidRPr="001B4726">
              <w:rPr>
                <w:sz w:val="16"/>
                <w:szCs w:val="16"/>
                <w:vertAlign w:val="superscript"/>
              </w:rPr>
              <w:t>-</w:t>
            </w:r>
          </w:p>
          <w:p w14:paraId="476C65E3" w14:textId="77777777" w:rsidR="00A17694" w:rsidRDefault="00A17694" w:rsidP="001B4726">
            <w:pPr>
              <w:rPr>
                <w:sz w:val="20"/>
                <w:szCs w:val="20"/>
              </w:rPr>
            </w:pPr>
          </w:p>
          <w:p w14:paraId="4F39ACFC" w14:textId="6FBE0EF1" w:rsidR="00A17694" w:rsidRPr="008C4F64" w:rsidRDefault="00A17694" w:rsidP="001B4726">
            <w:pPr>
              <w:rPr>
                <w:sz w:val="20"/>
                <w:szCs w:val="20"/>
              </w:rPr>
            </w:pPr>
          </w:p>
        </w:tc>
        <w:tc>
          <w:tcPr>
            <w:tcW w:w="5277" w:type="dxa"/>
          </w:tcPr>
          <w:p w14:paraId="72AE212D" w14:textId="15963C20" w:rsidR="008C4F64" w:rsidRPr="009F16E7" w:rsidRDefault="008C4F64" w:rsidP="001B4726">
            <w:pPr>
              <w:rPr>
                <w:sz w:val="18"/>
                <w:szCs w:val="18"/>
              </w:rPr>
            </w:pPr>
          </w:p>
          <w:p w14:paraId="3F8D5C56" w14:textId="4D0DDAFF" w:rsidR="00533811" w:rsidRPr="009F16E7" w:rsidRDefault="00533811" w:rsidP="001B4726">
            <w:pPr>
              <w:rPr>
                <w:sz w:val="18"/>
                <w:szCs w:val="18"/>
              </w:rPr>
            </w:pPr>
            <w:r w:rsidRPr="009F16E7">
              <w:rPr>
                <w:b/>
                <w:bCs/>
                <w:color w:val="0432FF"/>
                <w:sz w:val="18"/>
                <w:szCs w:val="18"/>
              </w:rPr>
              <w:t>Adrenaline</w:t>
            </w:r>
            <w:r w:rsidRPr="009F16E7">
              <w:rPr>
                <w:color w:val="0432FF"/>
                <w:sz w:val="18"/>
                <w:szCs w:val="18"/>
              </w:rPr>
              <w:t xml:space="preserve"> </w:t>
            </w:r>
            <w:r w:rsidRPr="009F16E7">
              <w:rPr>
                <w:sz w:val="18"/>
                <w:szCs w:val="18"/>
              </w:rPr>
              <w:t xml:space="preserve">&amp; </w:t>
            </w:r>
            <w:r w:rsidRPr="009F16E7">
              <w:rPr>
                <w:b/>
                <w:bCs/>
                <w:color w:val="0432FF"/>
                <w:sz w:val="18"/>
                <w:szCs w:val="18"/>
              </w:rPr>
              <w:t>thyroxine</w:t>
            </w:r>
            <w:r w:rsidRPr="009F16E7">
              <w:rPr>
                <w:color w:val="0432FF"/>
                <w:sz w:val="18"/>
                <w:szCs w:val="18"/>
              </w:rPr>
              <w:t xml:space="preserve"> </w:t>
            </w:r>
            <w:r w:rsidRPr="009F16E7">
              <w:rPr>
                <w:sz w:val="18"/>
                <w:szCs w:val="18"/>
              </w:rPr>
              <w:t>both used to increase breathing rates to get rid of excess CO</w:t>
            </w:r>
            <w:r w:rsidRPr="009F16E7">
              <w:rPr>
                <w:sz w:val="18"/>
                <w:szCs w:val="18"/>
                <w:vertAlign w:val="superscript"/>
              </w:rPr>
              <w:t>2</w:t>
            </w:r>
          </w:p>
          <w:p w14:paraId="1D3BAF30" w14:textId="77777777" w:rsidR="008C4F64" w:rsidRPr="009F16E7" w:rsidRDefault="008C4F64" w:rsidP="001B4726">
            <w:pPr>
              <w:rPr>
                <w:sz w:val="18"/>
                <w:szCs w:val="18"/>
              </w:rPr>
            </w:pPr>
          </w:p>
          <w:p w14:paraId="15BC9763" w14:textId="77777777" w:rsidR="008C4F64" w:rsidRPr="009F16E7" w:rsidRDefault="008C4F64" w:rsidP="001B4726">
            <w:pPr>
              <w:rPr>
                <w:sz w:val="18"/>
                <w:szCs w:val="18"/>
              </w:rPr>
            </w:pPr>
          </w:p>
          <w:p w14:paraId="7F08675C" w14:textId="77777777" w:rsidR="008C4F64" w:rsidRPr="009F16E7" w:rsidRDefault="008C4F64" w:rsidP="001B4726">
            <w:pPr>
              <w:rPr>
                <w:sz w:val="18"/>
                <w:szCs w:val="18"/>
              </w:rPr>
            </w:pPr>
          </w:p>
        </w:tc>
        <w:tc>
          <w:tcPr>
            <w:tcW w:w="3415" w:type="dxa"/>
          </w:tcPr>
          <w:p w14:paraId="10B68BE1" w14:textId="77777777" w:rsidR="008C4F64" w:rsidRPr="009F16E7" w:rsidRDefault="008C4F64" w:rsidP="001B4726">
            <w:pPr>
              <w:rPr>
                <w:sz w:val="18"/>
                <w:szCs w:val="18"/>
              </w:rPr>
            </w:pPr>
          </w:p>
          <w:p w14:paraId="06A0BDA4" w14:textId="239ABD85" w:rsidR="00901539" w:rsidRPr="009F16E7" w:rsidRDefault="00901539" w:rsidP="001B4726">
            <w:pPr>
              <w:rPr>
                <w:b/>
                <w:bCs/>
                <w:sz w:val="18"/>
                <w:szCs w:val="18"/>
              </w:rPr>
            </w:pPr>
            <w:r w:rsidRPr="009F16E7">
              <w:rPr>
                <w:b/>
                <w:bCs/>
                <w:sz w:val="18"/>
                <w:szCs w:val="18"/>
              </w:rPr>
              <w:t>Sensor</w:t>
            </w:r>
            <w:r w:rsidR="00391079" w:rsidRPr="009F16E7">
              <w:rPr>
                <w:b/>
                <w:bCs/>
                <w:sz w:val="18"/>
                <w:szCs w:val="18"/>
              </w:rPr>
              <w:t>y</w:t>
            </w:r>
            <w:r w:rsidRPr="009F16E7">
              <w:rPr>
                <w:b/>
                <w:bCs/>
                <w:sz w:val="18"/>
                <w:szCs w:val="18"/>
              </w:rPr>
              <w:t xml:space="preserve"> chemoreceptors:</w:t>
            </w:r>
          </w:p>
          <w:p w14:paraId="41D8DBFF" w14:textId="6E76B46E" w:rsidR="00901539" w:rsidRPr="009F16E7" w:rsidRDefault="00901539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- in the heart</w:t>
            </w:r>
          </w:p>
          <w:p w14:paraId="75697630" w14:textId="7A717A88" w:rsidR="00901539" w:rsidRPr="009F16E7" w:rsidRDefault="00901539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- in the medulla (brain stem)</w:t>
            </w:r>
            <w:r w:rsidR="00391079" w:rsidRPr="009F16E7">
              <w:rPr>
                <w:sz w:val="18"/>
                <w:szCs w:val="18"/>
              </w:rPr>
              <w:t>; detect pH</w:t>
            </w:r>
          </w:p>
          <w:p w14:paraId="0309823B" w14:textId="77777777" w:rsidR="00901539" w:rsidRPr="009F16E7" w:rsidRDefault="00901539" w:rsidP="001B4726">
            <w:pPr>
              <w:rPr>
                <w:sz w:val="18"/>
                <w:szCs w:val="18"/>
              </w:rPr>
            </w:pPr>
          </w:p>
          <w:p w14:paraId="375C6B7C" w14:textId="77777777" w:rsidR="00901539" w:rsidRPr="009F16E7" w:rsidRDefault="00901539" w:rsidP="001B4726">
            <w:pPr>
              <w:rPr>
                <w:b/>
                <w:bCs/>
                <w:sz w:val="18"/>
                <w:szCs w:val="18"/>
              </w:rPr>
            </w:pPr>
            <w:r w:rsidRPr="009F16E7">
              <w:rPr>
                <w:b/>
                <w:bCs/>
                <w:sz w:val="18"/>
                <w:szCs w:val="18"/>
              </w:rPr>
              <w:t>Effectors:</w:t>
            </w:r>
          </w:p>
          <w:p w14:paraId="00722FAF" w14:textId="4980F033" w:rsidR="00901539" w:rsidRPr="009F16E7" w:rsidRDefault="00901539" w:rsidP="001B4726">
            <w:pPr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t>- rib cage muscles, etc.</w:t>
            </w:r>
          </w:p>
        </w:tc>
        <w:tc>
          <w:tcPr>
            <w:tcW w:w="4207" w:type="dxa"/>
          </w:tcPr>
          <w:p w14:paraId="59E678EE" w14:textId="2A276B15" w:rsidR="0085209C" w:rsidRPr="009F16E7" w:rsidRDefault="0085209C" w:rsidP="001B4726">
            <w:pPr>
              <w:pStyle w:val="ListParagraph"/>
              <w:numPr>
                <w:ilvl w:val="0"/>
                <w:numId w:val="2"/>
              </w:numPr>
              <w:ind w:left="130" w:hanging="141"/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sym w:font="Wingdings" w:char="F0E1"/>
            </w:r>
            <w:r w:rsidRPr="009F16E7">
              <w:rPr>
                <w:sz w:val="18"/>
                <w:szCs w:val="18"/>
              </w:rPr>
              <w:t xml:space="preserve"> [H</w:t>
            </w:r>
            <w:r w:rsidRPr="009F16E7">
              <w:rPr>
                <w:sz w:val="18"/>
                <w:szCs w:val="18"/>
                <w:vertAlign w:val="superscript"/>
              </w:rPr>
              <w:t>+</w:t>
            </w:r>
            <w:r w:rsidRPr="009F16E7">
              <w:rPr>
                <w:sz w:val="18"/>
                <w:szCs w:val="18"/>
              </w:rPr>
              <w:t>] = aci</w:t>
            </w:r>
            <w:r w:rsidRPr="009F16E7">
              <w:rPr>
                <w:sz w:val="18"/>
                <w:szCs w:val="18"/>
              </w:rPr>
              <w:t>dic = breathing rate increases to get rid of excess CO</w:t>
            </w:r>
            <w:r w:rsidRPr="009F16E7">
              <w:rPr>
                <w:sz w:val="18"/>
                <w:szCs w:val="18"/>
                <w:vertAlign w:val="subscript"/>
              </w:rPr>
              <w:t>2</w:t>
            </w:r>
          </w:p>
          <w:p w14:paraId="4543C524" w14:textId="53EEDEFA" w:rsidR="003B30C8" w:rsidRPr="009F16E7" w:rsidRDefault="003B30C8" w:rsidP="001B4726">
            <w:pPr>
              <w:pStyle w:val="ListParagraph"/>
              <w:ind w:left="130"/>
              <w:rPr>
                <w:sz w:val="18"/>
                <w:szCs w:val="18"/>
                <w:vertAlign w:val="subscript"/>
              </w:rPr>
            </w:pPr>
          </w:p>
          <w:p w14:paraId="0DED020D" w14:textId="77777777" w:rsidR="003B30C8" w:rsidRPr="009F16E7" w:rsidRDefault="003B30C8" w:rsidP="001B4726">
            <w:pPr>
              <w:pStyle w:val="ListParagraph"/>
              <w:ind w:left="130"/>
              <w:rPr>
                <w:sz w:val="18"/>
                <w:szCs w:val="18"/>
              </w:rPr>
            </w:pPr>
          </w:p>
          <w:p w14:paraId="1D2BFD14" w14:textId="20593CC5" w:rsidR="0085209C" w:rsidRPr="009F16E7" w:rsidRDefault="0085209C" w:rsidP="001B4726">
            <w:pPr>
              <w:pStyle w:val="ListParagraph"/>
              <w:numPr>
                <w:ilvl w:val="0"/>
                <w:numId w:val="2"/>
              </w:numPr>
              <w:ind w:left="130" w:hanging="141"/>
              <w:rPr>
                <w:sz w:val="18"/>
                <w:szCs w:val="18"/>
              </w:rPr>
            </w:pPr>
            <w:r w:rsidRPr="009F16E7">
              <w:rPr>
                <w:sz w:val="18"/>
                <w:szCs w:val="18"/>
              </w:rPr>
              <w:sym w:font="Wingdings" w:char="F0E2"/>
            </w:r>
            <w:r w:rsidRPr="009F16E7">
              <w:rPr>
                <w:sz w:val="18"/>
                <w:szCs w:val="18"/>
              </w:rPr>
              <w:t xml:space="preserve"> </w:t>
            </w:r>
            <w:r w:rsidR="00704544" w:rsidRPr="009F16E7">
              <w:rPr>
                <w:sz w:val="18"/>
                <w:szCs w:val="18"/>
              </w:rPr>
              <w:t>[H</w:t>
            </w:r>
            <w:r w:rsidR="00704544" w:rsidRPr="009F16E7">
              <w:rPr>
                <w:sz w:val="18"/>
                <w:szCs w:val="18"/>
                <w:vertAlign w:val="superscript"/>
              </w:rPr>
              <w:t>+</w:t>
            </w:r>
            <w:r w:rsidR="00704544" w:rsidRPr="009F16E7">
              <w:rPr>
                <w:sz w:val="18"/>
                <w:szCs w:val="18"/>
              </w:rPr>
              <w:t xml:space="preserve">] </w:t>
            </w:r>
            <w:r w:rsidRPr="009F16E7">
              <w:rPr>
                <w:sz w:val="18"/>
                <w:szCs w:val="18"/>
              </w:rPr>
              <w:t xml:space="preserve">= </w:t>
            </w:r>
            <w:r w:rsidR="00704544" w:rsidRPr="009F16E7">
              <w:rPr>
                <w:sz w:val="18"/>
                <w:szCs w:val="18"/>
              </w:rPr>
              <w:t>basic</w:t>
            </w:r>
            <w:r w:rsidRPr="009F16E7">
              <w:rPr>
                <w:sz w:val="18"/>
                <w:szCs w:val="18"/>
              </w:rPr>
              <w:t xml:space="preserve"> = </w:t>
            </w:r>
            <w:r w:rsidR="00704544" w:rsidRPr="009F16E7">
              <w:rPr>
                <w:sz w:val="18"/>
                <w:szCs w:val="18"/>
              </w:rPr>
              <w:t>respiratory alkalosis</w:t>
            </w:r>
            <w:r w:rsidRPr="009F16E7">
              <w:rPr>
                <w:sz w:val="18"/>
                <w:szCs w:val="18"/>
              </w:rPr>
              <w:t xml:space="preserve"> </w:t>
            </w:r>
            <w:r w:rsidR="00704544" w:rsidRPr="009F16E7">
              <w:rPr>
                <w:sz w:val="18"/>
                <w:szCs w:val="18"/>
              </w:rPr>
              <w:t>due to low</w:t>
            </w:r>
            <w:r w:rsidRPr="009F16E7">
              <w:rPr>
                <w:sz w:val="18"/>
                <w:szCs w:val="18"/>
              </w:rPr>
              <w:t xml:space="preserve"> CO</w:t>
            </w:r>
            <w:r w:rsidRPr="009F16E7">
              <w:rPr>
                <w:sz w:val="18"/>
                <w:szCs w:val="18"/>
                <w:vertAlign w:val="subscript"/>
              </w:rPr>
              <w:t>2</w:t>
            </w:r>
          </w:p>
          <w:p w14:paraId="5ECEC08F" w14:textId="77777777" w:rsidR="008C4F64" w:rsidRPr="009F16E7" w:rsidRDefault="008C4F64" w:rsidP="001B4726">
            <w:pPr>
              <w:rPr>
                <w:sz w:val="18"/>
                <w:szCs w:val="18"/>
              </w:rPr>
            </w:pPr>
          </w:p>
          <w:p w14:paraId="60F8A528" w14:textId="77777777" w:rsidR="00E5299E" w:rsidRPr="009F16E7" w:rsidRDefault="00E5299E" w:rsidP="001B4726">
            <w:pPr>
              <w:rPr>
                <w:sz w:val="18"/>
                <w:szCs w:val="18"/>
              </w:rPr>
            </w:pPr>
          </w:p>
          <w:p w14:paraId="104FADAF" w14:textId="77777777" w:rsidR="00E5299E" w:rsidRPr="009F16E7" w:rsidRDefault="00E5299E" w:rsidP="001B4726">
            <w:pPr>
              <w:rPr>
                <w:sz w:val="18"/>
                <w:szCs w:val="18"/>
              </w:rPr>
            </w:pPr>
          </w:p>
          <w:p w14:paraId="72B73D41" w14:textId="77777777" w:rsidR="00E5299E" w:rsidRPr="009F16E7" w:rsidRDefault="00E5299E" w:rsidP="001B4726">
            <w:pPr>
              <w:rPr>
                <w:sz w:val="18"/>
                <w:szCs w:val="18"/>
              </w:rPr>
            </w:pPr>
          </w:p>
          <w:p w14:paraId="2F75F0E6" w14:textId="77777777" w:rsidR="00E5299E" w:rsidRPr="009F16E7" w:rsidRDefault="00E5299E" w:rsidP="001B4726">
            <w:pPr>
              <w:rPr>
                <w:sz w:val="18"/>
                <w:szCs w:val="18"/>
              </w:rPr>
            </w:pPr>
          </w:p>
          <w:p w14:paraId="379BF868" w14:textId="7AB5E743" w:rsidR="00E5299E" w:rsidRPr="009F16E7" w:rsidRDefault="00E5299E" w:rsidP="001B4726">
            <w:pPr>
              <w:rPr>
                <w:sz w:val="18"/>
                <w:szCs w:val="18"/>
              </w:rPr>
            </w:pPr>
          </w:p>
        </w:tc>
      </w:tr>
    </w:tbl>
    <w:p w14:paraId="6810EA83" w14:textId="77777777" w:rsidR="008252B0" w:rsidRDefault="00F11762"/>
    <w:p w14:paraId="4989EB50" w14:textId="77777777" w:rsidR="00CD76CB" w:rsidRDefault="00CD76CB"/>
    <w:p w14:paraId="4B152A10" w14:textId="77777777" w:rsidR="00CD76CB" w:rsidRDefault="00CD76CB"/>
    <w:p w14:paraId="05FB8507" w14:textId="77777777" w:rsidR="00CD76CB" w:rsidRDefault="00CD76CB"/>
    <w:p w14:paraId="1D2B0F86" w14:textId="77777777" w:rsidR="00CD76CB" w:rsidRDefault="00CD76CB"/>
    <w:p w14:paraId="38D5BEA5" w14:textId="77777777" w:rsidR="00CD76CB" w:rsidRDefault="00CD76CB">
      <w:bookmarkStart w:id="2" w:name="_GoBack"/>
      <w:bookmarkEnd w:id="2"/>
    </w:p>
    <w:sectPr w:rsidR="00CD76CB" w:rsidSect="00CD76C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9C792" w14:textId="77777777" w:rsidR="00F11762" w:rsidRDefault="00F11762" w:rsidP="009F16E7">
      <w:r>
        <w:separator/>
      </w:r>
    </w:p>
  </w:endnote>
  <w:endnote w:type="continuationSeparator" w:id="0">
    <w:p w14:paraId="21BACC55" w14:textId="77777777" w:rsidR="00F11762" w:rsidRDefault="00F11762" w:rsidP="009F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stery Ques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Stya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1E44F" w14:textId="77777777" w:rsidR="00F11762" w:rsidRDefault="00F11762" w:rsidP="009F16E7">
      <w:r>
        <w:separator/>
      </w:r>
    </w:p>
  </w:footnote>
  <w:footnote w:type="continuationSeparator" w:id="0">
    <w:p w14:paraId="09943072" w14:textId="77777777" w:rsidR="00F11762" w:rsidRDefault="00F11762" w:rsidP="009F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41DE"/>
    <w:multiLevelType w:val="hybridMultilevel"/>
    <w:tmpl w:val="AE7E8C40"/>
    <w:lvl w:ilvl="0" w:tplc="3904A3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647A"/>
    <w:multiLevelType w:val="hybridMultilevel"/>
    <w:tmpl w:val="00EA7B56"/>
    <w:lvl w:ilvl="0" w:tplc="FD705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87F0C"/>
    <w:multiLevelType w:val="hybridMultilevel"/>
    <w:tmpl w:val="710E8DEC"/>
    <w:lvl w:ilvl="0" w:tplc="48BE2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AE"/>
    <w:rsid w:val="000751CB"/>
    <w:rsid w:val="000B69AE"/>
    <w:rsid w:val="000C2618"/>
    <w:rsid w:val="000F4FC8"/>
    <w:rsid w:val="000F755C"/>
    <w:rsid w:val="00121ADF"/>
    <w:rsid w:val="001B4726"/>
    <w:rsid w:val="001C4EF0"/>
    <w:rsid w:val="00210F88"/>
    <w:rsid w:val="002B2C24"/>
    <w:rsid w:val="002C3FAF"/>
    <w:rsid w:val="00391079"/>
    <w:rsid w:val="003B30C8"/>
    <w:rsid w:val="00416EFB"/>
    <w:rsid w:val="004F5334"/>
    <w:rsid w:val="00520B14"/>
    <w:rsid w:val="00530EFB"/>
    <w:rsid w:val="00533811"/>
    <w:rsid w:val="005523FC"/>
    <w:rsid w:val="00581183"/>
    <w:rsid w:val="00583E0A"/>
    <w:rsid w:val="00693002"/>
    <w:rsid w:val="006C4B41"/>
    <w:rsid w:val="006D4B5B"/>
    <w:rsid w:val="006E32D9"/>
    <w:rsid w:val="00704544"/>
    <w:rsid w:val="00731513"/>
    <w:rsid w:val="00751392"/>
    <w:rsid w:val="007A31BA"/>
    <w:rsid w:val="007D6DAD"/>
    <w:rsid w:val="0081195E"/>
    <w:rsid w:val="00841F27"/>
    <w:rsid w:val="008473EB"/>
    <w:rsid w:val="0085209C"/>
    <w:rsid w:val="0086434C"/>
    <w:rsid w:val="00877824"/>
    <w:rsid w:val="008C10CC"/>
    <w:rsid w:val="008C4F64"/>
    <w:rsid w:val="00901539"/>
    <w:rsid w:val="009506AD"/>
    <w:rsid w:val="009F16E7"/>
    <w:rsid w:val="009F59B2"/>
    <w:rsid w:val="00A17694"/>
    <w:rsid w:val="00A26147"/>
    <w:rsid w:val="00A30FE5"/>
    <w:rsid w:val="00A712C9"/>
    <w:rsid w:val="00A72028"/>
    <w:rsid w:val="00AA3CA4"/>
    <w:rsid w:val="00AB4421"/>
    <w:rsid w:val="00AB5353"/>
    <w:rsid w:val="00AB545C"/>
    <w:rsid w:val="00B77F90"/>
    <w:rsid w:val="00BD1322"/>
    <w:rsid w:val="00C10F7D"/>
    <w:rsid w:val="00C60CA3"/>
    <w:rsid w:val="00C832C1"/>
    <w:rsid w:val="00C8335E"/>
    <w:rsid w:val="00CC58B1"/>
    <w:rsid w:val="00CD76CB"/>
    <w:rsid w:val="00CE3F53"/>
    <w:rsid w:val="00D226F6"/>
    <w:rsid w:val="00D269F0"/>
    <w:rsid w:val="00D43D8B"/>
    <w:rsid w:val="00D71DC1"/>
    <w:rsid w:val="00D97154"/>
    <w:rsid w:val="00DD1F1A"/>
    <w:rsid w:val="00E02DD0"/>
    <w:rsid w:val="00E10834"/>
    <w:rsid w:val="00E268BA"/>
    <w:rsid w:val="00E5299E"/>
    <w:rsid w:val="00E90A19"/>
    <w:rsid w:val="00EF2207"/>
    <w:rsid w:val="00EF6B6B"/>
    <w:rsid w:val="00F11762"/>
    <w:rsid w:val="00F90307"/>
    <w:rsid w:val="00FA7C9A"/>
    <w:rsid w:val="00F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7BC9D"/>
  <w14:defaultImageDpi w14:val="32767"/>
  <w15:chartTrackingRefBased/>
  <w15:docId w15:val="{DBDB1E29-9DE6-0F4F-905F-1E719BCF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6E7"/>
  </w:style>
  <w:style w:type="paragraph" w:styleId="Footer">
    <w:name w:val="footer"/>
    <w:basedOn w:val="Normal"/>
    <w:link w:val="FooterChar"/>
    <w:uiPriority w:val="99"/>
    <w:unhideWhenUsed/>
    <w:rsid w:val="009F1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66</cp:revision>
  <dcterms:created xsi:type="dcterms:W3CDTF">2019-06-18T05:52:00Z</dcterms:created>
  <dcterms:modified xsi:type="dcterms:W3CDTF">2019-06-19T01:55:00Z</dcterms:modified>
</cp:coreProperties>
</file>