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D4426" w14:textId="53968DA7" w:rsidR="008252B0" w:rsidRDefault="005A3A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73BCA" wp14:editId="1125A544">
                <wp:simplePos x="0" y="0"/>
                <wp:positionH relativeFrom="column">
                  <wp:posOffset>1032933</wp:posOffset>
                </wp:positionH>
                <wp:positionV relativeFrom="paragraph">
                  <wp:posOffset>110067</wp:posOffset>
                </wp:positionV>
                <wp:extent cx="5410200" cy="865674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86567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68D8B" w14:textId="06C6C0D9" w:rsidR="000C3D4C" w:rsidRPr="005A3AAA" w:rsidRDefault="005A3AAA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 w:rsidRPr="005A3AAA"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Sp</w:t>
                            </w:r>
                            <w:proofErr w:type="spellEnd"/>
                            <w:r w:rsidRPr="005A3AAA"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ecific sequence of DNA that codes for a functional protein or and RNA molecule (</w:t>
                            </w:r>
                            <w:proofErr w:type="spellStart"/>
                            <w:r w:rsidRPr="005A3AAA"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eg.</w:t>
                            </w:r>
                            <w:proofErr w:type="spellEnd"/>
                            <w:r w:rsidRPr="005A3AAA"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 xml:space="preserve"> mRNA, tRNA, rRNA) * note that it is not just for making protein!!</w:t>
                            </w:r>
                          </w:p>
                          <w:p w14:paraId="4C06C960" w14:textId="11E0E73A" w:rsidR="000C3D4C" w:rsidRDefault="000C3D4C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7C135DDB" w14:textId="0E0486D5" w:rsidR="005A3AAA" w:rsidRDefault="005A3AAA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5EB55EFC" w14:textId="77624003" w:rsidR="005A3AAA" w:rsidRDefault="005A3AAA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= sugar (deoxy) + phosphate + base (</w:t>
                            </w:r>
                            <w:proofErr w:type="gramStart"/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ACTG)  *</w:t>
                            </w:r>
                            <w:proofErr w:type="gramEnd"/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 xml:space="preserve"> RNA = U for T</w:t>
                            </w:r>
                          </w:p>
                          <w:p w14:paraId="0F3EA86E" w14:textId="5EF48EB3" w:rsidR="005A3AAA" w:rsidRDefault="005A3AAA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 xml:space="preserve">    [draw diagram]</w:t>
                            </w:r>
                          </w:p>
                          <w:p w14:paraId="67134410" w14:textId="69270E40" w:rsidR="005A3AAA" w:rsidRDefault="005A3AAA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1A5A916F" w14:textId="5014CAAE" w:rsidR="005A3AAA" w:rsidRDefault="005A3AAA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48B04FF3" w14:textId="4C255915" w:rsidR="005A3AAA" w:rsidRDefault="005A3AAA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 xml:space="preserve"> = bits of DNA that codes for something! These need to be kept and spliced together for translation to be </w:t>
                            </w:r>
                            <w:r w:rsidR="0031358D"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useful</w:t>
                            </w:r>
                          </w:p>
                          <w:p w14:paraId="4FD75D75" w14:textId="4A7E4C90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= these are cut out as ‘non-coding’   **NOTE: you can splice out introns in different patterns giving different gene information to be translated!</w:t>
                            </w:r>
                          </w:p>
                          <w:p w14:paraId="6A4C0F8B" w14:textId="3CD1075A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KEY: pre-mRNA vs mature mRNA.</w:t>
                            </w:r>
                          </w:p>
                          <w:p w14:paraId="0BC2ADD9" w14:textId="3A13EA4D" w:rsidR="005A3AAA" w:rsidRDefault="005A3AAA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29106750" w14:textId="0A959C8C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= in nucleus (</w:t>
                            </w:r>
                            <w:proofErr w:type="spellStart"/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euk</w:t>
                            </w:r>
                            <w:proofErr w:type="spellEnd"/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) = DNA to mRNA (or some other form of RNA); then needs to be processed by splicing; * free nucleotides floating in cell/</w:t>
                            </w:r>
                            <w:proofErr w:type="spellStart"/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nuc</w:t>
                            </w:r>
                            <w:proofErr w:type="spellEnd"/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. Are used and added on by RNA polymerase! (DNA polymerase only used for DNA replication)</w:t>
                            </w:r>
                          </w:p>
                          <w:p w14:paraId="28A36760" w14:textId="1FC1906A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5FCDF15F" w14:textId="4F8DF14D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[diagrams]</w:t>
                            </w: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ab/>
                              <w:t>Note: template strand = ….</w:t>
                            </w:r>
                          </w:p>
                          <w:p w14:paraId="723C212C" w14:textId="07D193B1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0E1BA6C6" w14:textId="195CE809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 xml:space="preserve">*mature RNA exits </w:t>
                            </w:r>
                            <w:proofErr w:type="spellStart"/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nuc</w:t>
                            </w:r>
                            <w:proofErr w:type="spellEnd"/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 xml:space="preserve">. Goes to ribosome (rRNA): tRNA brings one of the 20 aa. To ribosome.  Correct order determined by anti-condo on tRNA matching codon on mRNA.  </w:t>
                            </w:r>
                          </w:p>
                          <w:p w14:paraId="1C3E575F" w14:textId="18D62FF7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 xml:space="preserve"> &gt;&gt; redundancy in code = more than one codon per aa! So </w:t>
                            </w:r>
                            <w:proofErr w:type="gramStart"/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good  =</w:t>
                            </w:r>
                            <w:proofErr w:type="gramEnd"/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 xml:space="preserve"> less mutation</w:t>
                            </w:r>
                          </w:p>
                          <w:p w14:paraId="6BFAE208" w14:textId="12BE3BCE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2708FAB8" w14:textId="1E87371E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445A3E4F" w14:textId="3CD31AF5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aa chain = 1</w:t>
                            </w:r>
                            <w:r w:rsidRPr="0031358D"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 xml:space="preserve"> structure (order)…. Folded into 2</w:t>
                            </w:r>
                            <w:r w:rsidRPr="0031358D"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 xml:space="preserve"> by weak H bonds; </w:t>
                            </w:r>
                          </w:p>
                          <w:p w14:paraId="09BDF369" w14:textId="426CCCB2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3</w:t>
                            </w:r>
                            <w:r w:rsidRPr="0031358D"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 xml:space="preserve"> structure = more bonding between side chains; stronger bonds</w:t>
                            </w:r>
                          </w:p>
                          <w:p w14:paraId="62F59B75" w14:textId="21607A83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4</w:t>
                            </w:r>
                            <w:r w:rsidRPr="0031358D"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 xml:space="preserve"> = multiple separate aa chains joining together! – complex 3D shape!</w:t>
                            </w:r>
                          </w:p>
                          <w:p w14:paraId="0D48C065" w14:textId="3B099D23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7ADE1543" w14:textId="34E2AB78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76D8E572" w14:textId="79E731DC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3570B10B" w14:textId="3F44D108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4E13F82C" w14:textId="6F2488C6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679FF722" w14:textId="7ED8C012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5C4D61E2" w14:textId="57F7798C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Specificity = unique shape that is specific to some substrate that matches it</w:t>
                            </w:r>
                          </w:p>
                          <w:p w14:paraId="4BFECF05" w14:textId="2ADD9F44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 xml:space="preserve">Active site - </w:t>
                            </w: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ab/>
                              <w:t xml:space="preserve">allosteric site – </w:t>
                            </w:r>
                          </w:p>
                          <w:p w14:paraId="78F39BEE" w14:textId="2DE402BF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 xml:space="preserve">Denature = </w:t>
                            </w: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</w:p>
                          <w:p w14:paraId="1F4A2B6F" w14:textId="7B711730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3C9392C9" w14:textId="1C276312" w:rsidR="0031358D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Examples [diagrams]:</w:t>
                            </w:r>
                          </w:p>
                          <w:p w14:paraId="2E106F00" w14:textId="4CD9C375" w:rsidR="0031358D" w:rsidRPr="005A3AAA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Enzyme</w:t>
                            </w: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ab/>
                              <w:t>hormone + receptors</w:t>
                            </w: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ab/>
                              <w:t>antibodies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73BC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.35pt;margin-top:8.65pt;width:426pt;height:68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" filled="f" stroked="f" strokeweight=".5pt">
                <v:textbox>
                  <w:txbxContent>
                    <w:p w14:paraId="65B68D8B" w14:textId="06C6C0D9" w:rsidR="000C3D4C" w:rsidRPr="005A3AAA" w:rsidRDefault="005A3AAA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  <w:proofErr w:type="spellStart"/>
                      <w:r w:rsidRPr="005A3AAA"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Sp</w:t>
                      </w:r>
                      <w:proofErr w:type="spellEnd"/>
                      <w:r w:rsidRPr="005A3AAA"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ecific sequence of DNA that codes for a functional protein or and RNA molecule (</w:t>
                      </w:r>
                      <w:proofErr w:type="spellStart"/>
                      <w:r w:rsidRPr="005A3AAA"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eg.</w:t>
                      </w:r>
                      <w:proofErr w:type="spellEnd"/>
                      <w:r w:rsidRPr="005A3AAA"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 xml:space="preserve"> mRNA, tRNA, rRNA) * note that it is not just for making protein!!</w:t>
                      </w:r>
                    </w:p>
                    <w:p w14:paraId="4C06C960" w14:textId="11E0E73A" w:rsidR="000C3D4C" w:rsidRDefault="000C3D4C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</w:p>
                    <w:p w14:paraId="7C135DDB" w14:textId="0E0486D5" w:rsidR="005A3AAA" w:rsidRDefault="005A3AAA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</w:p>
                    <w:p w14:paraId="5EB55EFC" w14:textId="77624003" w:rsidR="005A3AAA" w:rsidRDefault="005A3AAA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= sugar (deoxy) + phosphate + base (</w:t>
                      </w:r>
                      <w:proofErr w:type="gramStart"/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ACTG)  *</w:t>
                      </w:r>
                      <w:proofErr w:type="gramEnd"/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 xml:space="preserve"> RNA = U for T</w:t>
                      </w:r>
                    </w:p>
                    <w:p w14:paraId="0F3EA86E" w14:textId="5EF48EB3" w:rsidR="005A3AAA" w:rsidRDefault="005A3AAA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 xml:space="preserve">    [draw diagram]</w:t>
                      </w:r>
                    </w:p>
                    <w:p w14:paraId="67134410" w14:textId="69270E40" w:rsidR="005A3AAA" w:rsidRDefault="005A3AAA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</w:p>
                    <w:p w14:paraId="1A5A916F" w14:textId="5014CAAE" w:rsidR="005A3AAA" w:rsidRDefault="005A3AAA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</w:p>
                    <w:p w14:paraId="48B04FF3" w14:textId="4C255915" w:rsidR="005A3AAA" w:rsidRDefault="005A3AAA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 xml:space="preserve"> = bits of DNA that codes for something! These need to be kept and spliced together for translation to be </w:t>
                      </w:r>
                      <w:r w:rsidR="0031358D"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useful</w:t>
                      </w:r>
                    </w:p>
                    <w:p w14:paraId="4FD75D75" w14:textId="4A7E4C90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= these are cut out as ‘non-coding’   **NOTE: you can splice out introns in different patterns giving different gene information to be translated!</w:t>
                      </w:r>
                    </w:p>
                    <w:p w14:paraId="6A4C0F8B" w14:textId="3CD1075A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KEY: pre-mRNA vs mature mRNA.</w:t>
                      </w:r>
                    </w:p>
                    <w:p w14:paraId="0BC2ADD9" w14:textId="3A13EA4D" w:rsidR="005A3AAA" w:rsidRDefault="005A3AAA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</w:p>
                    <w:p w14:paraId="29106750" w14:textId="0A959C8C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= in nucleus (</w:t>
                      </w:r>
                      <w:proofErr w:type="spellStart"/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euk</w:t>
                      </w:r>
                      <w:proofErr w:type="spellEnd"/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) = DNA to mRNA (or some other form of RNA); then needs to be processed by splicing; * free nucleotides floating in cell/</w:t>
                      </w:r>
                      <w:proofErr w:type="spellStart"/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nuc</w:t>
                      </w:r>
                      <w:proofErr w:type="spellEnd"/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. Are used and added on by RNA polymerase! (DNA polymerase only used for DNA replication)</w:t>
                      </w:r>
                    </w:p>
                    <w:p w14:paraId="28A36760" w14:textId="1FC1906A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</w:p>
                    <w:p w14:paraId="5FCDF15F" w14:textId="4F8DF14D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[diagrams]</w:t>
                      </w: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ab/>
                      </w: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ab/>
                      </w: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ab/>
                      </w: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ab/>
                        <w:t>Note: template strand = ….</w:t>
                      </w:r>
                    </w:p>
                    <w:p w14:paraId="723C212C" w14:textId="07D193B1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</w:p>
                    <w:p w14:paraId="0E1BA6C6" w14:textId="195CE809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 xml:space="preserve">*mature RNA exits </w:t>
                      </w:r>
                      <w:proofErr w:type="spellStart"/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nuc</w:t>
                      </w:r>
                      <w:proofErr w:type="spellEnd"/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 xml:space="preserve">. Goes to ribosome (rRNA): tRNA brings one of the 20 aa. To ribosome.  Correct order determined by anti-condo on tRNA matching codon on mRNA.  </w:t>
                      </w:r>
                    </w:p>
                    <w:p w14:paraId="1C3E575F" w14:textId="18D62FF7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 xml:space="preserve"> &gt;&gt; redundancy in code = more than one codon per aa! So </w:t>
                      </w:r>
                      <w:proofErr w:type="gramStart"/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good  =</w:t>
                      </w:r>
                      <w:proofErr w:type="gramEnd"/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 xml:space="preserve"> less mutation</w:t>
                      </w:r>
                    </w:p>
                    <w:p w14:paraId="6BFAE208" w14:textId="12BE3BCE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</w:p>
                    <w:p w14:paraId="2708FAB8" w14:textId="1E87371E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</w:p>
                    <w:p w14:paraId="445A3E4F" w14:textId="3CD31AF5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aa chain = 1</w:t>
                      </w:r>
                      <w:r w:rsidRPr="0031358D">
                        <w:rPr>
                          <w:rFonts w:ascii="Handwriting - Dakota" w:hAnsi="Handwriting - Dakota"/>
                          <w:sz w:val="20"/>
                          <w:szCs w:val="20"/>
                          <w:vertAlign w:val="superscript"/>
                          <w:lang w:val="en-CA"/>
                        </w:rPr>
                        <w:t>o</w:t>
                      </w: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 xml:space="preserve"> structure (order)…. Folded into 2</w:t>
                      </w:r>
                      <w:r w:rsidRPr="0031358D">
                        <w:rPr>
                          <w:rFonts w:ascii="Handwriting - Dakota" w:hAnsi="Handwriting - Dakota"/>
                          <w:sz w:val="20"/>
                          <w:szCs w:val="20"/>
                          <w:vertAlign w:val="superscript"/>
                          <w:lang w:val="en-CA"/>
                        </w:rPr>
                        <w:t>o</w:t>
                      </w: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 xml:space="preserve"> by weak H bonds; </w:t>
                      </w:r>
                    </w:p>
                    <w:p w14:paraId="09BDF369" w14:textId="426CCCB2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3</w:t>
                      </w:r>
                      <w:r w:rsidRPr="0031358D">
                        <w:rPr>
                          <w:rFonts w:ascii="Handwriting - Dakota" w:hAnsi="Handwriting - Dakota"/>
                          <w:sz w:val="20"/>
                          <w:szCs w:val="20"/>
                          <w:vertAlign w:val="superscript"/>
                          <w:lang w:val="en-CA"/>
                        </w:rPr>
                        <w:t>o</w:t>
                      </w: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 xml:space="preserve"> structure = more bonding between side chains; stronger bonds</w:t>
                      </w:r>
                    </w:p>
                    <w:p w14:paraId="62F59B75" w14:textId="21607A83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4</w:t>
                      </w:r>
                      <w:r w:rsidRPr="0031358D">
                        <w:rPr>
                          <w:rFonts w:ascii="Handwriting - Dakota" w:hAnsi="Handwriting - Dakota"/>
                          <w:sz w:val="20"/>
                          <w:szCs w:val="20"/>
                          <w:vertAlign w:val="superscript"/>
                          <w:lang w:val="en-CA"/>
                        </w:rPr>
                        <w:t>o</w:t>
                      </w: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 xml:space="preserve"> = multiple separate aa chains joining together! – complex 3D shape!</w:t>
                      </w:r>
                    </w:p>
                    <w:p w14:paraId="0D48C065" w14:textId="3B099D23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</w:p>
                    <w:p w14:paraId="7ADE1543" w14:textId="34E2AB78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</w:p>
                    <w:p w14:paraId="76D8E572" w14:textId="79E731DC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</w:p>
                    <w:p w14:paraId="3570B10B" w14:textId="3F44D108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</w:p>
                    <w:p w14:paraId="4E13F82C" w14:textId="6F2488C6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</w:p>
                    <w:p w14:paraId="679FF722" w14:textId="7ED8C012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</w:p>
                    <w:p w14:paraId="5C4D61E2" w14:textId="57F7798C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Specificity = unique shape that is specific to some substrate that matches it</w:t>
                      </w:r>
                    </w:p>
                    <w:p w14:paraId="4BFECF05" w14:textId="2ADD9F44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 xml:space="preserve">Active site - </w:t>
                      </w: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ab/>
                      </w: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ab/>
                      </w: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ab/>
                      </w: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ab/>
                        <w:t xml:space="preserve">allosteric site – </w:t>
                      </w:r>
                    </w:p>
                    <w:p w14:paraId="78F39BEE" w14:textId="2DE402BF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 xml:space="preserve">Denature = </w:t>
                      </w: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ab/>
                      </w: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ab/>
                      </w: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ab/>
                      </w: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ab/>
                      </w:r>
                    </w:p>
                    <w:p w14:paraId="1F4A2B6F" w14:textId="7B711730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</w:p>
                    <w:p w14:paraId="3C9392C9" w14:textId="1C276312" w:rsidR="0031358D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Examples [diagrams]:</w:t>
                      </w:r>
                    </w:p>
                    <w:p w14:paraId="2E106F00" w14:textId="4CD9C375" w:rsidR="0031358D" w:rsidRPr="005A3AAA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Enzyme</w:t>
                      </w: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ab/>
                      </w: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ab/>
                        <w:t>hormone + receptors</w:t>
                      </w: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ab/>
                      </w:r>
                      <w: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ab/>
                        <w:t>antibodies</w:t>
                      </w:r>
                    </w:p>
                  </w:txbxContent>
                </v:textbox>
              </v:shape>
            </w:pict>
          </mc:Fallback>
        </mc:AlternateContent>
      </w:r>
      <w:r w:rsidR="00E2566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67534" wp14:editId="608C2647">
                <wp:simplePos x="0" y="0"/>
                <wp:positionH relativeFrom="column">
                  <wp:posOffset>-609600</wp:posOffset>
                </wp:positionH>
                <wp:positionV relativeFrom="paragraph">
                  <wp:posOffset>-694267</wp:posOffset>
                </wp:positionV>
                <wp:extent cx="7001933" cy="4705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1933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AF596" w14:textId="7CDEBD46" w:rsidR="00CA69DB" w:rsidRPr="00E25663" w:rsidRDefault="00E25663" w:rsidP="00CA69DB">
                            <w:pPr>
                              <w:rPr>
                                <w:rFonts w:ascii="Handwriting - Dakota" w:hAnsi="Handwriting - Dakota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E25663">
                              <w:rPr>
                                <w:rFonts w:ascii="Handwriting - Dakota" w:hAnsi="Handwriting - Dakota"/>
                                <w:sz w:val="36"/>
                                <w:szCs w:val="36"/>
                                <w:lang w:val="en-CA"/>
                              </w:rPr>
                              <w:t>1.2 Structure and Function of Proteins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67534" id="Text Box 6" o:spid="_x0000_s1027" type="#_x0000_t202" style="position:absolute;margin-left:-48pt;margin-top:-54.65pt;width:551.35pt;height:3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" filled="f" stroked="f" strokeweight=".5pt">
                <v:textbox>
                  <w:txbxContent>
                    <w:p w14:paraId="557AF596" w14:textId="7CDEBD46" w:rsidR="00CA69DB" w:rsidRPr="00E25663" w:rsidRDefault="00E25663" w:rsidP="00CA69DB">
                      <w:pPr>
                        <w:rPr>
                          <w:rFonts w:ascii="Handwriting - Dakota" w:hAnsi="Handwriting - Dakota"/>
                          <w:sz w:val="36"/>
                          <w:szCs w:val="36"/>
                          <w:lang w:val="en-CA"/>
                        </w:rPr>
                      </w:pPr>
                      <w:r w:rsidRPr="00E25663">
                        <w:rPr>
                          <w:rFonts w:ascii="Handwriting - Dakota" w:hAnsi="Handwriting - Dakota"/>
                          <w:sz w:val="36"/>
                          <w:szCs w:val="36"/>
                          <w:lang w:val="en-CA"/>
                        </w:rPr>
                        <w:t>1.2 Structure and Function of Proteins</w:t>
                      </w:r>
                    </w:p>
                  </w:txbxContent>
                </v:textbox>
              </v:shape>
            </w:pict>
          </mc:Fallback>
        </mc:AlternateContent>
      </w:r>
      <w:r w:rsidR="00E256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05E7B" wp14:editId="18AFBE26">
                <wp:simplePos x="0" y="0"/>
                <wp:positionH relativeFrom="column">
                  <wp:posOffset>-702310</wp:posOffset>
                </wp:positionH>
                <wp:positionV relativeFrom="paragraph">
                  <wp:posOffset>211455</wp:posOffset>
                </wp:positionV>
                <wp:extent cx="1475715" cy="831320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15" cy="8313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840BB" w14:textId="6843D6A8" w:rsidR="00CA69DB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  <w:r w:rsidRPr="00E25663">
                              <w:rPr>
                                <w:rFonts w:ascii="Handwriting - Dakota" w:hAnsi="Handwriting - Dakota"/>
                                <w:lang w:val="en-CA"/>
                              </w:rPr>
                              <w:t>Gene</w:t>
                            </w:r>
                          </w:p>
                          <w:p w14:paraId="0D8EE71E" w14:textId="0F9A8FA0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</w:p>
                          <w:p w14:paraId="3784AB77" w14:textId="77777777" w:rsidR="00E25663" w:rsidRP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</w:p>
                          <w:p w14:paraId="4AFFC92B" w14:textId="3E451595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  <w:r w:rsidRPr="00E25663">
                              <w:rPr>
                                <w:rFonts w:ascii="Handwriting - Dakota" w:hAnsi="Handwriting - Dakota"/>
                                <w:lang w:val="en-CA"/>
                              </w:rPr>
                              <w:t>Nucleotide</w:t>
                            </w:r>
                          </w:p>
                          <w:p w14:paraId="7B59CAFE" w14:textId="77B2D2DD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</w:p>
                          <w:p w14:paraId="225051F0" w14:textId="77777777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</w:p>
                          <w:p w14:paraId="63BA01AD" w14:textId="3ECD789F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lang w:val="en-CA"/>
                              </w:rPr>
                              <w:t>Exons</w:t>
                            </w:r>
                          </w:p>
                          <w:p w14:paraId="6B993976" w14:textId="77777777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</w:p>
                          <w:p w14:paraId="79773EE8" w14:textId="61C57886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lang w:val="en-CA"/>
                              </w:rPr>
                              <w:t>Introns</w:t>
                            </w:r>
                          </w:p>
                          <w:p w14:paraId="23132CE0" w14:textId="6FC27D41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</w:p>
                          <w:p w14:paraId="134C1164" w14:textId="77777777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</w:p>
                          <w:p w14:paraId="73ABD8D5" w14:textId="61F42F2B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lang w:val="en-CA"/>
                              </w:rPr>
                              <w:t>Transcription</w:t>
                            </w:r>
                          </w:p>
                          <w:p w14:paraId="7A3E6B84" w14:textId="29C49DBA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</w:p>
                          <w:p w14:paraId="76E3B418" w14:textId="02292474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</w:p>
                          <w:p w14:paraId="7F683860" w14:textId="5C47AA98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</w:p>
                          <w:p w14:paraId="44687364" w14:textId="77777777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</w:p>
                          <w:p w14:paraId="7343AD3E" w14:textId="3A0D42B3" w:rsidR="00E25663" w:rsidRP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lang w:val="en-CA"/>
                              </w:rPr>
                              <w:t>Translation</w:t>
                            </w:r>
                          </w:p>
                          <w:p w14:paraId="3B5F4D09" w14:textId="740C4175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</w:p>
                          <w:p w14:paraId="15380E42" w14:textId="2287AB0F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</w:p>
                          <w:p w14:paraId="49BA10F3" w14:textId="77777777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</w:p>
                          <w:p w14:paraId="34B8CE5E" w14:textId="30D1C5B0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</w:p>
                          <w:p w14:paraId="7A99CD19" w14:textId="60F7ECDA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lang w:val="en-CA"/>
                              </w:rPr>
                              <w:t>Levels of protein structure</w:t>
                            </w:r>
                          </w:p>
                          <w:p w14:paraId="224662E7" w14:textId="2C6B96AD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</w:p>
                          <w:p w14:paraId="368044FD" w14:textId="71E36517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</w:p>
                          <w:p w14:paraId="3BAA12A0" w14:textId="069953ED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</w:p>
                          <w:p w14:paraId="43356FBB" w14:textId="703E4B91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</w:p>
                          <w:p w14:paraId="20E5E281" w14:textId="2E2F26D6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</w:p>
                          <w:p w14:paraId="61F1AD84" w14:textId="77777777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</w:p>
                          <w:p w14:paraId="040B3886" w14:textId="62C7C8EF" w:rsid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lang w:val="en-CA"/>
                              </w:rPr>
                              <w:t>3D Specificity</w:t>
                            </w:r>
                          </w:p>
                          <w:p w14:paraId="25745F67" w14:textId="4848D04B" w:rsidR="00E25663" w:rsidRPr="00E25663" w:rsidRDefault="00E25663">
                            <w:pPr>
                              <w:rPr>
                                <w:rFonts w:ascii="Handwriting - Dakota" w:hAnsi="Handwriting - Dakota"/>
                                <w:lang w:val="en-CA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lang w:val="en-CA"/>
                              </w:rPr>
                              <w:t>(structure – function)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05E7B" id="Text Box 5" o:spid="_x0000_s1028" type="#_x0000_t202" style="position:absolute;margin-left:-55.3pt;margin-top:16.65pt;width:116.2pt;height:6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" filled="f" stroked="f" strokeweight=".5pt">
                <v:textbox>
                  <w:txbxContent>
                    <w:p w14:paraId="7AF840BB" w14:textId="6843D6A8" w:rsidR="00CA69DB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  <w:r w:rsidRPr="00E25663">
                        <w:rPr>
                          <w:rFonts w:ascii="Handwriting - Dakota" w:hAnsi="Handwriting - Dakota"/>
                          <w:lang w:val="en-CA"/>
                        </w:rPr>
                        <w:t>Gene</w:t>
                      </w:r>
                    </w:p>
                    <w:p w14:paraId="0D8EE71E" w14:textId="0F9A8FA0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</w:p>
                    <w:p w14:paraId="3784AB77" w14:textId="77777777" w:rsidR="00E25663" w:rsidRP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</w:p>
                    <w:p w14:paraId="4AFFC92B" w14:textId="3E451595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  <w:r w:rsidRPr="00E25663">
                        <w:rPr>
                          <w:rFonts w:ascii="Handwriting - Dakota" w:hAnsi="Handwriting - Dakota"/>
                          <w:lang w:val="en-CA"/>
                        </w:rPr>
                        <w:t>Nucleotide</w:t>
                      </w:r>
                    </w:p>
                    <w:p w14:paraId="7B59CAFE" w14:textId="77B2D2DD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</w:p>
                    <w:p w14:paraId="225051F0" w14:textId="77777777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</w:p>
                    <w:p w14:paraId="63BA01AD" w14:textId="3ECD789F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lang w:val="en-CA"/>
                        </w:rPr>
                        <w:t>Exons</w:t>
                      </w:r>
                    </w:p>
                    <w:p w14:paraId="6B993976" w14:textId="77777777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</w:p>
                    <w:p w14:paraId="79773EE8" w14:textId="61C57886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lang w:val="en-CA"/>
                        </w:rPr>
                        <w:t>Introns</w:t>
                      </w:r>
                    </w:p>
                    <w:p w14:paraId="23132CE0" w14:textId="6FC27D41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</w:p>
                    <w:p w14:paraId="134C1164" w14:textId="77777777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</w:p>
                    <w:p w14:paraId="73ABD8D5" w14:textId="61F42F2B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lang w:val="en-CA"/>
                        </w:rPr>
                        <w:t>Transcription</w:t>
                      </w:r>
                    </w:p>
                    <w:p w14:paraId="7A3E6B84" w14:textId="29C49DBA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</w:p>
                    <w:p w14:paraId="76E3B418" w14:textId="02292474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</w:p>
                    <w:p w14:paraId="7F683860" w14:textId="5C47AA98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</w:p>
                    <w:p w14:paraId="44687364" w14:textId="77777777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</w:p>
                    <w:p w14:paraId="7343AD3E" w14:textId="3A0D42B3" w:rsidR="00E25663" w:rsidRP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lang w:val="en-CA"/>
                        </w:rPr>
                        <w:t>Translation</w:t>
                      </w:r>
                    </w:p>
                    <w:p w14:paraId="3B5F4D09" w14:textId="740C4175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</w:p>
                    <w:p w14:paraId="15380E42" w14:textId="2287AB0F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</w:p>
                    <w:p w14:paraId="49BA10F3" w14:textId="77777777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</w:p>
                    <w:p w14:paraId="34B8CE5E" w14:textId="30D1C5B0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</w:p>
                    <w:p w14:paraId="7A99CD19" w14:textId="60F7ECDA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lang w:val="en-CA"/>
                        </w:rPr>
                        <w:t>Levels of protein structure</w:t>
                      </w:r>
                    </w:p>
                    <w:p w14:paraId="224662E7" w14:textId="2C6B96AD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</w:p>
                    <w:p w14:paraId="368044FD" w14:textId="71E36517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</w:p>
                    <w:p w14:paraId="3BAA12A0" w14:textId="069953ED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</w:p>
                    <w:p w14:paraId="43356FBB" w14:textId="703E4B91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</w:p>
                    <w:p w14:paraId="20E5E281" w14:textId="2E2F26D6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</w:p>
                    <w:p w14:paraId="61F1AD84" w14:textId="77777777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</w:p>
                    <w:p w14:paraId="040B3886" w14:textId="62C7C8EF" w:rsid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lang w:val="en-CA"/>
                        </w:rPr>
                        <w:t>3D Specificity</w:t>
                      </w:r>
                    </w:p>
                    <w:p w14:paraId="25745F67" w14:textId="4848D04B" w:rsidR="00E25663" w:rsidRPr="00E25663" w:rsidRDefault="00E25663">
                      <w:pPr>
                        <w:rPr>
                          <w:rFonts w:ascii="Handwriting - Dakota" w:hAnsi="Handwriting - Dakota"/>
                          <w:lang w:val="en-CA"/>
                        </w:rPr>
                      </w:pPr>
                      <w:r>
                        <w:rPr>
                          <w:rFonts w:ascii="Handwriting - Dakota" w:hAnsi="Handwriting - Dakota"/>
                          <w:lang w:val="en-CA"/>
                        </w:rPr>
                        <w:t>(structure – function)</w:t>
                      </w:r>
                    </w:p>
                  </w:txbxContent>
                </v:textbox>
              </v:shape>
            </w:pict>
          </mc:Fallback>
        </mc:AlternateContent>
      </w:r>
      <w:r w:rsidR="00CA69DB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D256475" wp14:editId="4FA4E4CF">
                <wp:simplePos x="0" y="0"/>
                <wp:positionH relativeFrom="column">
                  <wp:posOffset>-118469</wp:posOffset>
                </wp:positionH>
                <wp:positionV relativeFrom="paragraph">
                  <wp:posOffset>-177484</wp:posOffset>
                </wp:positionV>
                <wp:extent cx="6068160" cy="78480"/>
                <wp:effectExtent l="76200" t="76200" r="78740" b="8699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06816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899237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12.2pt;margin-top:-16.8pt;width:483.45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">
                <v:imagedata r:id="rId5" o:title=""/>
              </v:shape>
            </w:pict>
          </mc:Fallback>
        </mc:AlternateContent>
      </w:r>
    </w:p>
    <w:p w14:paraId="436802B3" w14:textId="0CE446A5" w:rsidR="001B4F9A" w:rsidRDefault="001B4F9A"/>
    <w:p w14:paraId="1154380A" w14:textId="74557C77" w:rsidR="001B4F9A" w:rsidRDefault="00506B0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D501F" wp14:editId="3444AA8B">
                <wp:simplePos x="0" y="0"/>
                <wp:positionH relativeFrom="column">
                  <wp:posOffset>4548601</wp:posOffset>
                </wp:positionH>
                <wp:positionV relativeFrom="paragraph">
                  <wp:posOffset>164466</wp:posOffset>
                </wp:positionV>
                <wp:extent cx="1761066" cy="921916"/>
                <wp:effectExtent l="12700" t="152400" r="17145" b="145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0029">
                          <a:off x="0" y="0"/>
                          <a:ext cx="1761066" cy="921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ACFB7" w14:textId="45832CF9" w:rsidR="00506B0F" w:rsidRPr="00506B0F" w:rsidRDefault="00506B0F" w:rsidP="00506B0F">
                            <w:pPr>
                              <w:jc w:val="center"/>
                              <w:rPr>
                                <w:rFonts w:ascii="Ribeye" w:hAnsi="Ribeye"/>
                                <w:color w:val="FF000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506B0F">
                              <w:rPr>
                                <w:rFonts w:ascii="Ribeye" w:hAnsi="Ribeye"/>
                                <w:color w:val="FF0000"/>
                                <w:sz w:val="28"/>
                                <w:szCs w:val="28"/>
                                <w:lang w:val="en-CA"/>
                              </w:rPr>
                              <w:t>ROUGH EXAMPLE</w:t>
                            </w:r>
                          </w:p>
                          <w:p w14:paraId="54611882" w14:textId="152D0CE5" w:rsidR="00506B0F" w:rsidRPr="00506B0F" w:rsidRDefault="00506B0F" w:rsidP="00506B0F">
                            <w:pPr>
                              <w:jc w:val="center"/>
                              <w:rPr>
                                <w:rFonts w:ascii="Ribeye" w:hAnsi="Ribeye"/>
                                <w:color w:val="FF000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506B0F">
                              <w:rPr>
                                <w:rFonts w:ascii="Ribeye" w:hAnsi="Ribeye"/>
                                <w:color w:val="FF0000"/>
                                <w:sz w:val="28"/>
                                <w:szCs w:val="28"/>
                                <w:lang w:val="en-CA"/>
                              </w:rPr>
                              <w:t>(not complete)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D501F" id="Text Box 9" o:spid="_x0000_s1029" type="#_x0000_t202" style="position:absolute;margin-left:358.15pt;margin-top:12.95pt;width:138.65pt;height:72.6pt;rotation:84107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" filled="f" stroked="f" strokeweight=".5pt">
                <v:textbox>
                  <w:txbxContent>
                    <w:p w14:paraId="43EACFB7" w14:textId="45832CF9" w:rsidR="00506B0F" w:rsidRPr="00506B0F" w:rsidRDefault="00506B0F" w:rsidP="00506B0F">
                      <w:pPr>
                        <w:jc w:val="center"/>
                        <w:rPr>
                          <w:rFonts w:ascii="Ribeye" w:hAnsi="Ribeye"/>
                          <w:color w:val="FF0000"/>
                          <w:sz w:val="28"/>
                          <w:szCs w:val="28"/>
                          <w:lang w:val="en-CA"/>
                        </w:rPr>
                      </w:pPr>
                      <w:r w:rsidRPr="00506B0F">
                        <w:rPr>
                          <w:rFonts w:ascii="Ribeye" w:hAnsi="Ribeye"/>
                          <w:color w:val="FF0000"/>
                          <w:sz w:val="28"/>
                          <w:szCs w:val="28"/>
                          <w:lang w:val="en-CA"/>
                        </w:rPr>
                        <w:t>ROUGH EXAMPLE</w:t>
                      </w:r>
                    </w:p>
                    <w:p w14:paraId="54611882" w14:textId="152D0CE5" w:rsidR="00506B0F" w:rsidRPr="00506B0F" w:rsidRDefault="00506B0F" w:rsidP="00506B0F">
                      <w:pPr>
                        <w:jc w:val="center"/>
                        <w:rPr>
                          <w:rFonts w:ascii="Ribeye" w:hAnsi="Ribeye"/>
                          <w:color w:val="FF0000"/>
                          <w:sz w:val="28"/>
                          <w:szCs w:val="28"/>
                          <w:lang w:val="en-CA"/>
                        </w:rPr>
                      </w:pPr>
                      <w:r w:rsidRPr="00506B0F">
                        <w:rPr>
                          <w:rFonts w:ascii="Ribeye" w:hAnsi="Ribeye"/>
                          <w:color w:val="FF0000"/>
                          <w:sz w:val="28"/>
                          <w:szCs w:val="28"/>
                          <w:lang w:val="en-CA"/>
                        </w:rPr>
                        <w:t>(not complete)</w:t>
                      </w:r>
                    </w:p>
                  </w:txbxContent>
                </v:textbox>
              </v:shape>
            </w:pict>
          </mc:Fallback>
        </mc:AlternateContent>
      </w:r>
    </w:p>
    <w:p w14:paraId="1A047134" w14:textId="41304861" w:rsidR="001B4F9A" w:rsidRDefault="001B4F9A">
      <w:bookmarkStart w:id="0" w:name="_GoBack"/>
      <w:bookmarkEnd w:id="0"/>
    </w:p>
    <w:p w14:paraId="7FA90CA3" w14:textId="7645CFDB" w:rsidR="001B4F9A" w:rsidRDefault="001B4F9A"/>
    <w:p w14:paraId="02744B51" w14:textId="2F2FAA76" w:rsidR="001B4F9A" w:rsidRDefault="001B4F9A"/>
    <w:p w14:paraId="5F4B403D" w14:textId="770890DC" w:rsidR="001B4F9A" w:rsidRDefault="001B4F9A"/>
    <w:p w14:paraId="5971B0DF" w14:textId="192D5A2E" w:rsidR="001B4F9A" w:rsidRDefault="00852D4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4E1113" wp14:editId="0508530A">
                <wp:simplePos x="0" y="0"/>
                <wp:positionH relativeFrom="column">
                  <wp:posOffset>-609177</wp:posOffset>
                </wp:positionH>
                <wp:positionV relativeFrom="paragraph">
                  <wp:posOffset>7483898</wp:posOffset>
                </wp:positionV>
                <wp:extent cx="6942455" cy="889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2455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0CF68" w14:textId="2D824662" w:rsidR="000C3D4C" w:rsidRPr="00852D4B" w:rsidRDefault="0031358D" w:rsidP="000C3D4C">
                            <w:pPr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852D4B"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 xml:space="preserve">Proteins do many jobs in the cell, and this is largely due to their </w:t>
                            </w:r>
                            <w:r w:rsidR="00852D4B" w:rsidRPr="00852D4B"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specific 3D shape.  This shape has its origins in the actual DNA sequence – base order determines order of aa</w:t>
                            </w:r>
                            <w:r w:rsidR="00852D4B">
                              <w:rPr>
                                <w:rFonts w:ascii="Handwriting - Dakota" w:hAnsi="Handwriting - Dakota"/>
                                <w:sz w:val="20"/>
                                <w:szCs w:val="20"/>
                                <w:lang w:val="en-CA"/>
                              </w:rPr>
                              <w:t>, which determines how the protein will fold and what shape it will end up having as a result.  Various RNA molecules are required in the process of synthesising proteins.  The structure of the protein has a direct impact on its function.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1113" id="Text Box 7" o:spid="_x0000_s1030" type="#_x0000_t202" style="position:absolute;margin-left:-47.95pt;margin-top:589.3pt;width:546.65pt;height: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" filled="f" stroked="f" strokeweight=".5pt">
                <v:textbox>
                  <w:txbxContent>
                    <w:p w14:paraId="7CF0CF68" w14:textId="2D824662" w:rsidR="000C3D4C" w:rsidRPr="00852D4B" w:rsidRDefault="0031358D" w:rsidP="000C3D4C">
                      <w:pPr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</w:pPr>
                      <w:r w:rsidRPr="00852D4B"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 xml:space="preserve">Proteins do many jobs in the cell, and this is largely due to their </w:t>
                      </w:r>
                      <w:r w:rsidR="00852D4B" w:rsidRPr="00852D4B"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specific 3D shape.  This shape has its origins in the actual DNA sequence – base order determines order of aa</w:t>
                      </w:r>
                      <w:r w:rsidR="00852D4B">
                        <w:rPr>
                          <w:rFonts w:ascii="Handwriting - Dakota" w:hAnsi="Handwriting - Dakota"/>
                          <w:sz w:val="20"/>
                          <w:szCs w:val="20"/>
                          <w:lang w:val="en-CA"/>
                        </w:rPr>
                        <w:t>, which determines how the protein will fold and what shape it will end up having as a result.  Various RNA molecules are required in the process of synthesising proteins.  The structure of the protein has a direct impact on its function.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F154215" wp14:editId="55E8D946">
                <wp:simplePos x="0" y="0"/>
                <wp:positionH relativeFrom="column">
                  <wp:posOffset>-275590</wp:posOffset>
                </wp:positionH>
                <wp:positionV relativeFrom="paragraph">
                  <wp:posOffset>7393728</wp:posOffset>
                </wp:positionV>
                <wp:extent cx="6387465" cy="90805"/>
                <wp:effectExtent l="76200" t="76200" r="64135" b="7429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387465" cy="90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97CC99" id="Ink 4" o:spid="_x0000_s1026" type="#_x0000_t75" style="position:absolute;margin-left:-24.55pt;margin-top:579.4pt;width:508.6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">
                <v:imagedata r:id="rId7" o:title=""/>
              </v:shape>
            </w:pict>
          </mc:Fallback>
        </mc:AlternateContent>
      </w:r>
      <w:r w:rsidR="000C3D4C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A86B1DF" wp14:editId="603A3F7B">
                <wp:simplePos x="0" y="0"/>
                <wp:positionH relativeFrom="column">
                  <wp:posOffset>832648</wp:posOffset>
                </wp:positionH>
                <wp:positionV relativeFrom="paragraph">
                  <wp:posOffset>-1290320</wp:posOffset>
                </wp:positionV>
                <wp:extent cx="146050" cy="8589010"/>
                <wp:effectExtent l="76200" t="76200" r="57150" b="8509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6050" cy="8589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2B51CA" id="Ink 3" o:spid="_x0000_s1026" type="#_x0000_t75" style="position:absolute;margin-left:62.75pt;margin-top:-104.4pt;width:17.15pt;height:68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">
                <v:imagedata r:id="rId9" o:title=""/>
              </v:shape>
            </w:pict>
          </mc:Fallback>
        </mc:AlternateContent>
      </w:r>
    </w:p>
    <w:sectPr w:rsidR="001B4F9A" w:rsidSect="00A3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writing - Dakota">
    <w:panose1 w:val="02000400000000000000"/>
    <w:charset w:val="4D"/>
    <w:family w:val="auto"/>
    <w:pitch w:val="variable"/>
    <w:sig w:usb0="80000027" w:usb1="00000000" w:usb2="00000000" w:usb3="00000000" w:csb0="00000111" w:csb1="00000000"/>
  </w:font>
  <w:font w:name="Ribeye">
    <w:panose1 w:val="020F0505000000020004"/>
    <w:charset w:val="00"/>
    <w:family w:val="swiss"/>
    <w:pitch w:val="variable"/>
    <w:sig w:usb0="A00000E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9A"/>
    <w:rsid w:val="000C3D4C"/>
    <w:rsid w:val="001B4F9A"/>
    <w:rsid w:val="002C3FAF"/>
    <w:rsid w:val="0031358D"/>
    <w:rsid w:val="00506B0F"/>
    <w:rsid w:val="005A3AAA"/>
    <w:rsid w:val="006E32D9"/>
    <w:rsid w:val="00852D4B"/>
    <w:rsid w:val="008C10CC"/>
    <w:rsid w:val="009506AD"/>
    <w:rsid w:val="00A30FE5"/>
    <w:rsid w:val="00AB4421"/>
    <w:rsid w:val="00C8335E"/>
    <w:rsid w:val="00CA69DB"/>
    <w:rsid w:val="00CE7663"/>
    <w:rsid w:val="00D269F0"/>
    <w:rsid w:val="00D43D8B"/>
    <w:rsid w:val="00E2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4467"/>
  <w14:defaultImageDpi w14:val="32767"/>
  <w15:chartTrackingRefBased/>
  <w15:docId w15:val="{529B9EBE-2AF6-4449-96F2-6DAB13A9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19T04:10:25.31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0 217 24575,'77'0'0,"14"0"0,-26-1 0,6-1-1482,15-1 0,5 1 1482,-22-1 0,2 1 0,2-1-500,8-2 1,1 1 0,1 0 499,-2 0 0,-1 1 0,1 0 0,6-1 0,2-1 0,-3 1 0,-8 1 0,-1 0 0,-3 0 29,26-1 1,-3 0-30,-1 0 0,-3 0 0,-14 1 0,-2-1 0,7 0 0,-2 0-56,-9-1 1,-4 1 55,-13 1 0,-4 1 1298,32-6-1298,-19 8 1933,-11-5-1933,3 5 1141,-5-5-1141,2 5 142,6-2-142,3-1 0,12 3 0,7-3 0,-10 3 0,17 0 0,-41-1 0,4-1 0,11 1 0,5 1-439,13-2 1,3 1 438,-5 1 0,3 0 0,9 0 0,3 0-877,4 0 1,2 0 876,-27 1 0,1 1 0,1-1 0,3-1 0,1 0 0,-2 1 0,-3 0 0,-1 1 0,-1-1 0,-2-1 0,-1 0 0,0 0-568,27 0 1,-1 0 567,-28 0 0,1 0 0,-1 0 0,32 0 0,0 0 0,-6 0 0,-1 0 0,2-2 0,-1 0 0,-1 2 0,-1-1 0,-4 0 0,0-1 0,7 0 0,-1 0 0,-15 2 0,-2 0-115,-2-2 0,-2 0 115,-12 2 0,-2 0 0,0 0 0,-1 0 0,-3 0 0,0 0 0,0 0 0,1 0 0,6 0 0,2 0 0,-1 0 0,2 0 0,13 0 0,3 0-334,10 0 0,4 0 334,-23-1 0,3-1 0,1 1-97,7 1 0,1 0 1,2-1 96,0-1 0,2-1 0,-2 0 0,-1 1 0,0 1 0,-3-1 109,-8 1 1,-1-1 0,-5 1-110,14-3 0,-7 1 110,-10 0 1,-5 1-111,32-5 0,-39 2 0,4 1 0,10 2 0,4 1 326,9-1 0,2 1-326,7 0 0,1 2 0,-1-1 0,0 0 0,3 0 0,1 0 0,-2 0 0,-2 0 0,-10 0 0,0 0 0,7 0 0,-1 0 0,-11 0 0,-1 0 0,12 0 0,1 0 0,-3 0 0,0 0 0,0 0 0,0 0 0,-1 0 0,1 0 0,0-2 0,0 0 0,-2 2 0,-2-1 0,-9-2 0,-1 0 993,-1 3 1,-3 0-994,32-3 0,-43 3 0,2 0 0,4 0 0,1 0 93,8 0 1,3 0-94,13 0 0,1 0 0,-5 0 0,0 0 0,3 0 0,2 0 0,-3 0 0,-1 0 0,2 0 0,0 0 0,-3 0 0,-2 0 0,-14 1 0,-1 0-44,2-1 0,-1 1 44,-13 2 0,-2-1 436,4-1 0,-2-1-436,32 5 0,-10-4 0,10 4 0,-27-2 0,3 1 20,9 0 1,3 0-21,10 1 0,1 0 0,-6-1 0,-4-1 0,-9-1 0,-4 0 93,34 1-93,-27-1 0,-9-1 0,4 1 0,33 4 0,-17-1 0,9 0-596,-19 0 1,3 1 0,1-1 595,7 0 0,2 0 0,-1-1 0,-4-1 0,-1 0 0,-5 0 299,6-1 1,-6-1-300,-12-1 0,-9-2 0,-2 0 0,-26 0 0,-14 0 0,-5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19T04:10:46.332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0 243 24575,'28'0'0,"9"0"0,27 0 0,-13 0 0,6 0 0,13 0 0,5 0-932,-8 0 0,4 0 0,2 0 932,9 0 0,2 0 0,3 0 0,10 0 0,3 0 0,1 0-500,-23 0 0,1 0 0,0 0 0,0 0 500,-2 0 0,-1 0 0,0 0 0,1 0 0,2 0 0,1 0 0,0 0 0,-2 0 0,14 1 0,-1 1 0,3-1 0,-9 0 0,2-1 0,2 0 0,-2 0-731,-4 1 0,-2 0 0,2 0 1,1 0 730,12 0 0,4-1 0,0-1 0,-1 1 0,-2 0 0,1 0 0,-1 0 0,-1 0 0,-3 0 0,0 1 0,-1-1 0,0-1 0,-1 0 0,1 0 0,-1 0 0,-2 0-414,-8 0 1,-1 1 0,-2 0 0,0 0 413,19-2 0,-2 1 0,-3-1 150,-9 1 0,-2-1 1,-5 1-151,16 1 0,-4 0 0,8-2 0,-2 0 0,-12 0 0,-1 1 0,10 0 0,1 1 0,-4-2 0,-1 0 724,-6 0 1,-2 1-725,1 1 0,-3-1 0,-13-2 0,-2 0 1456,-4 3 0,0 0-1456,0-2 0,-1 1 0,-2-1 0,1 1 0,17 1 0,2-1 817,-1 0 1,1-1-818,6 2 0,3 0 0,5 0 0,3 0-68,2 0 1,2 0 67,-28 0 0,0 0 0,1 0 0,3 0 0,1 1 0,0-2 0,-1 0 0,1 0 0,-1 0 0,3-1 0,0 1 0,0-1 0,-4-1 0,-1 1 0,1-2 0,5 1 0,1-2 0,0 1-480,-1 0 1,1-1-1,3 0 480,10 1 0,3-1 0,3 0-681,-15 0 0,3-2 0,0 1 0,1 0 681,1 2 0,0 2 0,1-1 0,0 0 0,3-1 0,1 0 0,-1-1 0,-3 2-322,16 0 1,-3 0-1,-3 0 322,-11 1 0,-3-1 0,-1 0 62,-4 1 1,-1-1-1,-4-1-62,10-3 0,-1 0 0,14 3 0,-3-1 0,-20-2 0,-2 1 0,15 3 0,2 1 0,-8-3 0,-1 0 0,6 5 0,0-1 0,0-2 0,-1 0 0,-2 0 0,1 1 0,5 0 0,-1 0 0,-1 0 0,-1 1 0,-8 1 0,1 0 0,10 0 0,1 0 0,-3 0 0,3 0 0,-22 0 0,2 0 0,0 0 0,28 0 0,-1 0 0,0 0 0,-4 0 0,-14 0 0,-3 0 788,-8 0 1,-3 0-789,-5 0 0,-2 0 1480,-4 0 1,0 0-1481,-2 1 0,2 1 0,11-1 0,3 1 0,-5 2 0,2-1 723,13 1 1,2-1-724,-3 1 0,0-1 0,7 1 0,-2 0 0,-9 0 0,-1-1 0,-1-1 0,-2 0 516,-9 0 1,-1-1-517,3-1 0,0 0 0,-6 1 0,0 0 0,9 1 0,1 0 0,-9 0 0,-1 0 0,11 1 0,0 0 0,-6-1 0,-2-1 0,0 1 0,-3 0 113,36 3-113,-18-4 0,-8 3 0,5-1 697,-2 5-697,13-2 173,-18 2-173,-3-5 0,-18-1 0,-14-2 0,-1 2 0,-1-2 0,17 4 0,-7-3 0,2 1 0,-15-2 0,-9 0 0,-7 0 0,-5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19T04:10:38.27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56 1 24575,'0'19'0,"-2"-3"0,2-2 0,-2-2 0,2 4 0,0-3 0,0 2 0,0 8 0,0 4 0,0 6 0,0 1 0,0 0 0,0 3 0,0 0 0,0 3 0,-1-3 0,0 6 0,-3-8 0,4 7 0,-4-5 0,3 4 0,-3-4 0,4-1 0,-2-4 0,0 4 0,1-9 0,-3 11 0,4-3 0,-2 12 0,2 14 0,-3 15 0,-3 17 0,2-42 0,1 1 0,0 5 0,0 2 0,1-2 0,1 0 0,1 3 0,0 2-536,0 11 1,0 3 535,1 10 0,2 4-690,0-19 0,2 3 1,-1 2 689,2 7 0,0 3 0,2-1 0,1 1 0,2 0 0,0 0 0,-1 6 0,1 1 0,0 0 0,0-5 0,0 0 0,0 1 0,1 0 0,0 2 0,-1-1 0,-2 1 0,-2-1 0,2-1 0,1-11 0,2-2 0,-2 2 0,-2 9 0,-1 2 0,2-3 0,1-8 0,2-3 0,-1 3 0,-1 8 0,-1 2 0,0 1 0,2 1 0,0 0 0,-1 0 0,-2-4 0,0 0 0,-1 0 0,-1 3 0,1 1 0,-2 0 0,0-1 0,0 2 0,-2-1-804,0 3 1,-2 1 0,0 0 803,0-18 0,1 0 0,-1 1 0,0-2 0,-1 17 0,0-1 0,0 2 0,0-13 0,0 3 0,-1 1 0,2-1-687,-1-3 0,0-1 0,0 1 0,0 3 687,0 13 0,0 3 0,0 1 0,0 0-455,0-19 0,0 0 0,0 0 1,0 1-1,0 1 455,0 6 0,0 1 0,0 1 0,0 1 0,0-1 0,0 1 0,0-1 0,0 1 0,0 0 0,0 1-334,0 4 1,0 0 0,0 1 0,0 0-1,0 1 334,0 0 0,0 0 0,0 0 0,0 1 0,0 1 0,-1-15 0,0 2 0,0 0 0,0-1 0,0 0 0,0-3 0,0 7 0,1-4 0,0 1 0,0-1 0,-1 3 0,0-6 0,-1 2 0,0 2 0,0-2 0,0 0 0,0-3 0,2 3 0,-1-3 0,1 0 0,0-1 0,0 3-152,-1 7 0,0 2 1,0 1-1,0-1 1,0-2 151,0-5 0,0-1 0,0-1 0,0-1 0,0 1 0,0-2 0,0 1 0,-1-1 0,1-1 0,0-2 70,-1 11 0,1-2 0,-1-1 1,1-1-71,-1-1 0,1 0 0,0-1 0,0-2 0,1 15 0,0-3 0,0-2 513,0-7 0,0-2 0,0-4-513,0-10 0,0-3 0,0 0 0,0 30 0,0-4 1344,-2-15 0,1-1-1344,0 4 0,1 1 0,-2 0 0,0-1 0,2-10 0,0 0 0,1 2 0,-2-2 1607,0-9 1,-1-1-1608,2 1 0,0-2 1378,-2-5 1,1-2-1379,1 45 1485,0-3-1485,0-2 856,2 5-856,-1-48 0,-1 1 0,1 0 0,1-1 88,-2 1 0,0 1-88,0 1 0,0 1 0,0-3 0,0 0 0,-2 0 0,1-1 0,0 39 0,-1 10 0,2-9 0,0-40 0,0 1 0,0 46 0,-3 0 0,2-5 0,-4 0 0,2 0 0,-3 0 0,0-7 0,3 1 0,-2-8 0,4 5 0,-4 5 0,1-1 0,-2 0 0,3 1 0,-2 3 0,4-2 0,-4-2 0,4 8 0,-4-1 0,5-39 0,-1 2 0,-3-2 0,0 2 0,0 9 0,0 1 0,-3-7 0,1 1 0,0 10 0,1 0 0,-2-6 0,1 0-233,2 10 1,0 0 232,-1-9 0,0 0 0,-1 10 0,1 1 0,1-3 0,0-1 0,1 7 0,-1 0 0,0 5 0,1-1 0,3-7 0,-1-1 0,-2 3 0,0-2 0,2-9 0,1 0 0,-2-1 0,1-1 0,1-4 0,0-2 0,1-7 0,0-2 0,1 4 0,0-1 0,1-2 0,0-1 0,0 1 0,0 0 0,-1 3 0,0 0 0,6 39 465,-5-2-465,5-14 0,-2 0 0,-1-4 0,1-3 0,-3 5 0,4-5 0,-3 12 0,6-4 0,-1 3 0,-1-7 0,0-5 0,-3-12 0,0-4 0,-2-13 0,1 1 0,-2-8 0,2 3 0,-1-3 0,0 0 0,-2-3 0,2-3 0,-2-5 0,0-3 0,-1-5 0,2 5 0,-1-6 0,0 3 0,-1 1 0,2-2 0,-2 6 0,4 4 0,-4 0 0,2 7 0,-2-7 0,0 4 0,2-4 0,-2 2 0,2 0 0,-2 0 0,0-3 0,0-4 0,0-5 0,0-7 0,0-3 0,0-1 0,0 0 0,0 0 0,0 3 0,0-4 0,0 3 0,0-3 0,0 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5</cp:revision>
  <dcterms:created xsi:type="dcterms:W3CDTF">2019-06-19T04:19:00Z</dcterms:created>
  <dcterms:modified xsi:type="dcterms:W3CDTF">2019-06-19T04:43:00Z</dcterms:modified>
</cp:coreProperties>
</file>