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3D4426" w14:textId="7A104A0F" w:rsidR="008252B0" w:rsidRDefault="00CA69D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EE67534" wp14:editId="4D00E71C">
                <wp:simplePos x="0" y="0"/>
                <wp:positionH relativeFrom="column">
                  <wp:posOffset>-470850</wp:posOffset>
                </wp:positionH>
                <wp:positionV relativeFrom="paragraph">
                  <wp:posOffset>-569884</wp:posOffset>
                </wp:positionV>
                <wp:extent cx="2643612" cy="47078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3612" cy="47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7AF596" w14:textId="420CA3A3" w:rsidR="00CA69DB" w:rsidRPr="00CA69DB" w:rsidRDefault="00CA69DB" w:rsidP="00CA69DB">
                            <w:pPr>
                              <w:rPr>
                                <w:rFonts w:ascii="Ribeye" w:hAnsi="Ribeye"/>
                                <w:lang w:val="en-CA"/>
                              </w:rPr>
                            </w:pPr>
                            <w:r>
                              <w:rPr>
                                <w:rFonts w:ascii="Ribeye" w:hAnsi="Ribeye"/>
                                <w:lang w:val="en-CA"/>
                              </w:rPr>
                              <w:t>Topic (</w:t>
                            </w:r>
                            <w:proofErr w:type="spellStart"/>
                            <w:r>
                              <w:rPr>
                                <w:rFonts w:ascii="Ribeye" w:hAnsi="Ribeye"/>
                                <w:lang w:val="en-CA"/>
                              </w:rPr>
                              <w:t>eg.</w:t>
                            </w:r>
                            <w:proofErr w:type="spellEnd"/>
                            <w:r>
                              <w:rPr>
                                <w:rFonts w:ascii="Ribeye" w:hAnsi="Ribeye"/>
                                <w:lang w:val="en-CA"/>
                              </w:rPr>
                              <w:t xml:space="preserve"> 3.1 Homeostasis)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E6753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37.05pt;margin-top:-44.85pt;width:208.15pt;height:37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" filled="f" stroked="f" strokeweight=".5pt">
                <v:textbox>
                  <w:txbxContent>
                    <w:p w14:paraId="557AF596" w14:textId="420CA3A3" w:rsidR="00CA69DB" w:rsidRPr="00CA69DB" w:rsidRDefault="00CA69DB" w:rsidP="00CA69DB">
                      <w:pPr>
                        <w:rPr>
                          <w:rFonts w:ascii="Ribeye" w:hAnsi="Ribeye"/>
                          <w:lang w:val="en-CA"/>
                        </w:rPr>
                      </w:pPr>
                      <w:r>
                        <w:rPr>
                          <w:rFonts w:ascii="Ribeye" w:hAnsi="Ribeye"/>
                          <w:lang w:val="en-CA"/>
                        </w:rPr>
                        <w:t>Topic (</w:t>
                      </w:r>
                      <w:proofErr w:type="spellStart"/>
                      <w:r>
                        <w:rPr>
                          <w:rFonts w:ascii="Ribeye" w:hAnsi="Ribeye"/>
                          <w:lang w:val="en-CA"/>
                        </w:rPr>
                        <w:t>eg.</w:t>
                      </w:r>
                      <w:proofErr w:type="spellEnd"/>
                      <w:r>
                        <w:rPr>
                          <w:rFonts w:ascii="Ribeye" w:hAnsi="Ribeye"/>
                          <w:lang w:val="en-CA"/>
                        </w:rPr>
                        <w:t xml:space="preserve"> 3.1 Homeostasis)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4D256475" wp14:editId="4FA4E4CF">
                <wp:simplePos x="0" y="0"/>
                <wp:positionH relativeFrom="column">
                  <wp:posOffset>-118469</wp:posOffset>
                </wp:positionH>
                <wp:positionV relativeFrom="paragraph">
                  <wp:posOffset>-177484</wp:posOffset>
                </wp:positionV>
                <wp:extent cx="6068160" cy="78480"/>
                <wp:effectExtent l="76200" t="76200" r="78740" b="8699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4">
                      <w14:nvContentPartPr>
                        <w14:cNvContentPartPr/>
                      </w14:nvContentPartPr>
                      <w14:xfrm>
                        <a:off x="0" y="0"/>
                        <a:ext cx="6068160" cy="784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36234C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-12.2pt;margin-top:-16.8pt;width:483.45pt;height:11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">
                <v:imagedata r:id="rId5" o:title=""/>
              </v:shape>
            </w:pict>
          </mc:Fallback>
        </mc:AlternateContent>
      </w:r>
    </w:p>
    <w:p w14:paraId="436802B3" w14:textId="1072DE7B" w:rsidR="001B4F9A" w:rsidRDefault="001B4F9A"/>
    <w:p w14:paraId="1154380A" w14:textId="5035A79F" w:rsidR="001B4F9A" w:rsidRDefault="001B4F9A"/>
    <w:p w14:paraId="1A047134" w14:textId="356C536F" w:rsidR="001B4F9A" w:rsidRDefault="000C3D4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205E7B" wp14:editId="28412BD6">
                <wp:simplePos x="0" y="0"/>
                <wp:positionH relativeFrom="column">
                  <wp:posOffset>-605966</wp:posOffset>
                </wp:positionH>
                <wp:positionV relativeFrom="paragraph">
                  <wp:posOffset>157046</wp:posOffset>
                </wp:positionV>
                <wp:extent cx="1475715" cy="697117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5715" cy="6971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840BB" w14:textId="150A133F" w:rsidR="00CA69DB" w:rsidRPr="00CA69DB" w:rsidRDefault="00CA69DB">
                            <w:pPr>
                              <w:rPr>
                                <w:rFonts w:ascii="Ribeye" w:hAnsi="Ribeye"/>
                                <w:lang w:val="en-CA"/>
                              </w:rPr>
                            </w:pPr>
                            <w:r w:rsidRPr="00CA69DB">
                              <w:rPr>
                                <w:rFonts w:ascii="Ribeye" w:hAnsi="Ribeye"/>
                                <w:lang w:val="en-CA"/>
                              </w:rPr>
                              <w:t>Key terms</w:t>
                            </w:r>
                            <w:r w:rsidR="000C3D4C">
                              <w:rPr>
                                <w:rFonts w:ascii="Ribeye" w:hAnsi="Ribeye"/>
                                <w:lang w:val="en-CA"/>
                              </w:rPr>
                              <w:t xml:space="preserve"> &amp; </w:t>
                            </w:r>
                            <w:r w:rsidRPr="00CA69DB">
                              <w:rPr>
                                <w:rFonts w:ascii="Ribeye" w:hAnsi="Ribeye"/>
                                <w:lang w:val="en-CA"/>
                              </w:rPr>
                              <w:t>concepts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05E7B" id="Text Box 5" o:spid="_x0000_s1027" type="#_x0000_t202" style="position:absolute;margin-left:-47.7pt;margin-top:12.35pt;width:116.2pt;height:54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" filled="f" stroked="f" strokeweight=".5pt">
                <v:textbox>
                  <w:txbxContent>
                    <w:p w14:paraId="7AF840BB" w14:textId="150A133F" w:rsidR="00CA69DB" w:rsidRPr="00CA69DB" w:rsidRDefault="00CA69DB">
                      <w:pPr>
                        <w:rPr>
                          <w:rFonts w:ascii="Ribeye" w:hAnsi="Ribeye"/>
                          <w:lang w:val="en-CA"/>
                        </w:rPr>
                      </w:pPr>
                      <w:r w:rsidRPr="00CA69DB">
                        <w:rPr>
                          <w:rFonts w:ascii="Ribeye" w:hAnsi="Ribeye"/>
                          <w:lang w:val="en-CA"/>
                        </w:rPr>
                        <w:t>Key terms</w:t>
                      </w:r>
                      <w:r w:rsidR="000C3D4C">
                        <w:rPr>
                          <w:rFonts w:ascii="Ribeye" w:hAnsi="Ribeye"/>
                          <w:lang w:val="en-CA"/>
                        </w:rPr>
                        <w:t xml:space="preserve"> &amp; </w:t>
                      </w:r>
                      <w:r w:rsidRPr="00CA69DB">
                        <w:rPr>
                          <w:rFonts w:ascii="Ribeye" w:hAnsi="Ribeye"/>
                          <w:lang w:val="en-CA"/>
                        </w:rPr>
                        <w:t>concepts</w:t>
                      </w:r>
                    </w:p>
                  </w:txbxContent>
                </v:textbox>
              </v:shape>
            </w:pict>
          </mc:Fallback>
        </mc:AlternateContent>
      </w:r>
    </w:p>
    <w:p w14:paraId="7FA90CA3" w14:textId="40A8B39D" w:rsidR="001B4F9A" w:rsidRDefault="001B4F9A"/>
    <w:p w14:paraId="02744B51" w14:textId="40BED1FA" w:rsidR="001B4F9A" w:rsidRDefault="001B4F9A"/>
    <w:p w14:paraId="5F4B403D" w14:textId="22FF6F85" w:rsidR="001B4F9A" w:rsidRDefault="000C3D4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573BCA" wp14:editId="319D9CA0">
                <wp:simplePos x="0" y="0"/>
                <wp:positionH relativeFrom="column">
                  <wp:posOffset>2217533</wp:posOffset>
                </wp:positionH>
                <wp:positionV relativeFrom="paragraph">
                  <wp:posOffset>14523</wp:posOffset>
                </wp:positionV>
                <wp:extent cx="3322622" cy="1539089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22622" cy="153908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76F0CC" w14:textId="564F48E8" w:rsidR="000C3D4C" w:rsidRDefault="000C3D4C" w:rsidP="000C3D4C">
                            <w:pPr>
                              <w:rPr>
                                <w:rFonts w:ascii="Ribeye" w:hAnsi="Ribeye"/>
                                <w:lang w:val="en-CA"/>
                              </w:rPr>
                            </w:pPr>
                            <w:r>
                              <w:rPr>
                                <w:rFonts w:ascii="Ribeye" w:hAnsi="Ribeye"/>
                                <w:lang w:val="en-CA"/>
                              </w:rPr>
                              <w:t>Explanatory notes</w:t>
                            </w:r>
                          </w:p>
                          <w:p w14:paraId="3AACDD93" w14:textId="362C89FD" w:rsidR="000C3D4C" w:rsidRDefault="000C3D4C" w:rsidP="000C3D4C">
                            <w:pPr>
                              <w:rPr>
                                <w:rFonts w:ascii="Ribeye" w:hAnsi="Ribeye"/>
                                <w:lang w:val="en-CA"/>
                              </w:rPr>
                            </w:pPr>
                            <w:r>
                              <w:rPr>
                                <w:rFonts w:ascii="Ribeye" w:hAnsi="Ribeye"/>
                                <w:lang w:val="en-CA"/>
                              </w:rPr>
                              <w:t>Explanatory diagrams</w:t>
                            </w:r>
                          </w:p>
                          <w:p w14:paraId="65B68D8B" w14:textId="2D00B4E0" w:rsidR="000C3D4C" w:rsidRDefault="000C3D4C" w:rsidP="000C3D4C">
                            <w:pPr>
                              <w:rPr>
                                <w:rFonts w:ascii="Ribeye" w:hAnsi="Ribeye"/>
                                <w:lang w:val="en-CA"/>
                              </w:rPr>
                            </w:pPr>
                            <w:r>
                              <w:rPr>
                                <w:rFonts w:ascii="Ribeye" w:hAnsi="Ribeye"/>
                                <w:lang w:val="en-CA"/>
                              </w:rPr>
                              <w:t>Brief examples</w:t>
                            </w:r>
                          </w:p>
                          <w:p w14:paraId="4C06C960" w14:textId="77777777" w:rsidR="000C3D4C" w:rsidRPr="00CA69DB" w:rsidRDefault="000C3D4C" w:rsidP="000C3D4C">
                            <w:pPr>
                              <w:rPr>
                                <w:rFonts w:ascii="Ribeye" w:hAnsi="Ribeye"/>
                                <w:lang w:val="en-C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73BCA" id="Text Box 8" o:spid="_x0000_s1028" type="#_x0000_t202" style="position:absolute;margin-left:174.6pt;margin-top:1.15pt;width:261.6pt;height:121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" filled="f" stroked="f" strokeweight=".5pt">
                <v:textbox>
                  <w:txbxContent>
                    <w:p w14:paraId="2576F0CC" w14:textId="564F48E8" w:rsidR="000C3D4C" w:rsidRDefault="000C3D4C" w:rsidP="000C3D4C">
                      <w:pPr>
                        <w:rPr>
                          <w:rFonts w:ascii="Ribeye" w:hAnsi="Ribeye"/>
                          <w:lang w:val="en-CA"/>
                        </w:rPr>
                      </w:pPr>
                      <w:r>
                        <w:rPr>
                          <w:rFonts w:ascii="Ribeye" w:hAnsi="Ribeye"/>
                          <w:lang w:val="en-CA"/>
                        </w:rPr>
                        <w:t>Explanatory notes</w:t>
                      </w:r>
                    </w:p>
                    <w:p w14:paraId="3AACDD93" w14:textId="362C89FD" w:rsidR="000C3D4C" w:rsidRDefault="000C3D4C" w:rsidP="000C3D4C">
                      <w:pPr>
                        <w:rPr>
                          <w:rFonts w:ascii="Ribeye" w:hAnsi="Ribeye"/>
                          <w:lang w:val="en-CA"/>
                        </w:rPr>
                      </w:pPr>
                      <w:r>
                        <w:rPr>
                          <w:rFonts w:ascii="Ribeye" w:hAnsi="Ribeye"/>
                          <w:lang w:val="en-CA"/>
                        </w:rPr>
                        <w:t>Explanatory diagrams</w:t>
                      </w:r>
                    </w:p>
                    <w:p w14:paraId="65B68D8B" w14:textId="2D00B4E0" w:rsidR="000C3D4C" w:rsidRDefault="000C3D4C" w:rsidP="000C3D4C">
                      <w:pPr>
                        <w:rPr>
                          <w:rFonts w:ascii="Ribeye" w:hAnsi="Ribeye"/>
                          <w:lang w:val="en-CA"/>
                        </w:rPr>
                      </w:pPr>
                      <w:r>
                        <w:rPr>
                          <w:rFonts w:ascii="Ribeye" w:hAnsi="Ribeye"/>
                          <w:lang w:val="en-CA"/>
                        </w:rPr>
                        <w:t>Brief examples</w:t>
                      </w:r>
                    </w:p>
                    <w:p w14:paraId="4C06C960" w14:textId="77777777" w:rsidR="000C3D4C" w:rsidRPr="00CA69DB" w:rsidRDefault="000C3D4C" w:rsidP="000C3D4C">
                      <w:pPr>
                        <w:rPr>
                          <w:rFonts w:ascii="Ribeye" w:hAnsi="Ribeye"/>
                          <w:lang w:val="en-C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71B0DF" w14:textId="79555CE9" w:rsidR="001B4F9A" w:rsidRDefault="000C3D4C">
      <w:bookmarkStart w:id="0" w:name="_GoBack"/>
      <w:bookmarkEnd w:id="0"/>
      <w:r>
        <w:rPr>
          <w:noProof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3A86B1DF" wp14:editId="3EBAF377">
                <wp:simplePos x="0" y="0"/>
                <wp:positionH relativeFrom="column">
                  <wp:posOffset>832648</wp:posOffset>
                </wp:positionH>
                <wp:positionV relativeFrom="paragraph">
                  <wp:posOffset>-1290320</wp:posOffset>
                </wp:positionV>
                <wp:extent cx="146050" cy="8589010"/>
                <wp:effectExtent l="76200" t="76200" r="57150" b="8509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6">
                      <w14:nvContentPartPr>
                        <w14:cNvContentPartPr/>
                      </w14:nvContentPartPr>
                      <w14:xfrm>
                        <a:off x="0" y="0"/>
                        <a:ext cx="146050" cy="858901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C54AB04" id="Ink 3" o:spid="_x0000_s1026" type="#_x0000_t75" style="position:absolute;margin-left:62.75pt;margin-top:-104.4pt;width:17.15pt;height:681.9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">
                <v:imagedata r:id="rId7" o:title="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44E1113" wp14:editId="03F12929">
                <wp:simplePos x="0" y="0"/>
                <wp:positionH relativeFrom="column">
                  <wp:posOffset>-217283</wp:posOffset>
                </wp:positionH>
                <wp:positionV relativeFrom="paragraph">
                  <wp:posOffset>7732973</wp:posOffset>
                </wp:positionV>
                <wp:extent cx="4436198" cy="4707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6198" cy="4707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CF0CF68" w14:textId="78DF924C" w:rsidR="000C3D4C" w:rsidRPr="00CA69DB" w:rsidRDefault="000C3D4C" w:rsidP="000C3D4C">
                            <w:pPr>
                              <w:rPr>
                                <w:rFonts w:ascii="Ribeye" w:hAnsi="Ribeye"/>
                                <w:lang w:val="en-CA"/>
                              </w:rPr>
                            </w:pPr>
                            <w:r>
                              <w:rPr>
                                <w:rFonts w:ascii="Ribeye" w:hAnsi="Ribeye"/>
                                <w:lang w:val="en-CA"/>
                              </w:rPr>
                              <w:t>Overall topic summary blurb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4E1113" id="Text Box 7" o:spid="_x0000_s1029" type="#_x0000_t202" style="position:absolute;margin-left:-17.1pt;margin-top:608.9pt;width:349.3pt;height:37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" filled="f" stroked="f" strokeweight=".5pt">
                <v:textbox>
                  <w:txbxContent>
                    <w:p w14:paraId="7CF0CF68" w14:textId="78DF924C" w:rsidR="000C3D4C" w:rsidRPr="00CA69DB" w:rsidRDefault="000C3D4C" w:rsidP="000C3D4C">
                      <w:pPr>
                        <w:rPr>
                          <w:rFonts w:ascii="Ribeye" w:hAnsi="Ribeye"/>
                          <w:lang w:val="en-CA"/>
                        </w:rPr>
                      </w:pPr>
                      <w:r>
                        <w:rPr>
                          <w:rFonts w:ascii="Ribeye" w:hAnsi="Ribeye"/>
                          <w:lang w:val="en-CA"/>
                        </w:rPr>
                        <w:t>Overall topic summary blurb</w:t>
                      </w:r>
                    </w:p>
                  </w:txbxContent>
                </v:textbox>
              </v:shape>
            </w:pict>
          </mc:Fallback>
        </mc:AlternateContent>
      </w:r>
      <w:r w:rsidR="00CA69DB">
        <w:rPr>
          <w:noProof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4F154215" wp14:editId="5ADA3F3E">
                <wp:simplePos x="0" y="0"/>
                <wp:positionH relativeFrom="column">
                  <wp:posOffset>-275789</wp:posOffset>
                </wp:positionH>
                <wp:positionV relativeFrom="paragraph">
                  <wp:posOffset>7464691</wp:posOffset>
                </wp:positionV>
                <wp:extent cx="6387840" cy="91080"/>
                <wp:effectExtent l="76200" t="76200" r="64135" b="74295"/>
                <wp:wrapNone/>
                <wp:docPr id="4" name="Ink 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6387840" cy="9108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30481B4" id="Ink 4" o:spid="_x0000_s1026" type="#_x0000_t75" style="position:absolute;margin-left:-24.55pt;margin-top:584.95pt;width:508.65pt;height:12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">
                <v:imagedata r:id="rId9" o:title=""/>
              </v:shape>
            </w:pict>
          </mc:Fallback>
        </mc:AlternateContent>
      </w:r>
    </w:p>
    <w:sectPr w:rsidR="001B4F9A" w:rsidSect="00A30FE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Ribeye">
    <w:panose1 w:val="020F0505000000020004"/>
    <w:charset w:val="00"/>
    <w:family w:val="swiss"/>
    <w:pitch w:val="variable"/>
    <w:sig w:usb0="A00000E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F9A"/>
    <w:rsid w:val="000C3D4C"/>
    <w:rsid w:val="001B4F9A"/>
    <w:rsid w:val="002C3FAF"/>
    <w:rsid w:val="006E32D9"/>
    <w:rsid w:val="008C10CC"/>
    <w:rsid w:val="009506AD"/>
    <w:rsid w:val="00A30FE5"/>
    <w:rsid w:val="00AB4421"/>
    <w:rsid w:val="00C8335E"/>
    <w:rsid w:val="00CA69DB"/>
    <w:rsid w:val="00D269F0"/>
    <w:rsid w:val="00D4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74467"/>
  <w14:defaultImageDpi w14:val="32767"/>
  <w15:chartTrackingRefBased/>
  <w15:docId w15:val="{529B9EBE-2AF6-4449-96F2-6DAB13A95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ink/ink2.xm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customXml" Target="ink/ink1.xml"/><Relationship Id="rId9" Type="http://schemas.openxmlformats.org/officeDocument/2006/relationships/image" Target="media/image3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9T04:10:25.31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0 217 24575,'77'0'0,"14"0"0,-26-1 0,6-1-1482,15-1 0,5 1 1482,-22-1 0,2 1 0,2-1-500,8-2 1,1 1 0,1 0 499,-2 0 0,-1 1 0,1 0 0,6-1 0,2-1 0,-3 1 0,-8 1 0,-1 0 0,-3 0 29,26-1 1,-3 0-30,-1 0 0,-3 0 0,-14 1 0,-2-1 0,7 0 0,-2 0-56,-9-1 1,-4 1 55,-13 1 0,-4 1 1298,32-6-1298,-19 8 1933,-11-5-1933,3 5 1141,-5-5-1141,2 5 142,6-2-142,3-1 0,12 3 0,7-3 0,-10 3 0,17 0 0,-41-1 0,4-1 0,11 1 0,5 1-439,13-2 1,3 1 438,-5 1 0,3 0 0,9 0 0,3 0-877,4 0 1,2 0 876,-27 1 0,1 1 0,1-1 0,3-1 0,1 0 0,-2 1 0,-3 0 0,-1 1 0,-1-1 0,-2-1 0,-1 0 0,0 0-568,27 0 1,-1 0 567,-28 0 0,1 0 0,-1 0 0,32 0 0,0 0 0,-6 0 0,-1 0 0,2-2 0,-1 0 0,-1 2 0,-1-1 0,-4 0 0,0-1 0,7 0 0,-1 0 0,-15 2 0,-2 0-115,-2-2 0,-2 0 115,-12 2 0,-2 0 0,0 0 0,-1 0 0,-3 0 0,0 0 0,0 0 0,1 0 0,6 0 0,2 0 0,-1 0 0,2 0 0,13 0 0,3 0-334,10 0 0,4 0 334,-23-1 0,3-1 0,1 1-97,7 1 0,1 0 1,2-1 96,0-1 0,2-1 0,-2 0 0,-1 1 0,0 1 0,-3-1 109,-8 1 1,-1-1 0,-5 1-110,14-3 0,-7 1 110,-10 0 1,-5 1-111,32-5 0,-39 2 0,4 1 0,10 2 0,4 1 326,9-1 0,2 1-326,7 0 0,1 2 0,-1-1 0,0 0 0,3 0 0,1 0 0,-2 0 0,-2 0 0,-10 0 0,0 0 0,7 0 0,-1 0 0,-11 0 0,-1 0 0,12 0 0,1 0 0,-3 0 0,0 0 0,0 0 0,0 0 0,-1 0 0,1 0 0,0-2 0,0 0 0,-2 2 0,-2-1 0,-9-2 0,-1 0 993,-1 3 1,-3 0-994,32-3 0,-43 3 0,2 0 0,4 0 0,1 0 93,8 0 1,3 0-94,13 0 0,1 0 0,-5 0 0,0 0 0,3 0 0,2 0 0,-3 0 0,-1 0 0,2 0 0,0 0 0,-3 0 0,-2 0 0,-14 1 0,-1 0-44,2-1 0,-1 1 44,-13 2 0,-2-1 436,4-1 0,-2-1-436,32 5 0,-10-4 0,10 4 0,-27-2 0,3 1 20,9 0 1,3 0-21,10 1 0,1 0 0,-6-1 0,-4-1 0,-9-1 0,-4 0 93,34 1-93,-27-1 0,-9-1 0,4 1 0,33 4 0,-17-1 0,9 0-596,-19 0 1,3 1 0,1-1 595,7 0 0,2 0 0,-1-1 0,-4-1 0,-1 0 0,-5 0 299,6-1 1,-6-1-300,-12-1 0,-9-2 0,-2 0 0,-26 0 0,-14 0 0,-5 2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9T04:10:38.276"/>
    </inkml:context>
    <inkml:brush xml:id="br0">
      <inkml:brushProperty name="width" value="0.2" units="cm"/>
      <inkml:brushProperty name="height" value="0.2" units="cm"/>
    </inkml:brush>
  </inkml:definitions>
  <inkml:trace contextRef="#ctx0" brushRef="#br0">56 1 24575,'0'19'0,"-2"-3"0,2-2 0,-2-2 0,2 4 0,0-3 0,0 2 0,0 8 0,0 4 0,0 6 0,0 1 0,0 0 0,0 3 0,0 0 0,0 3 0,-1-3 0,0 6 0,-3-8 0,4 7 0,-4-5 0,3 4 0,-3-4 0,4-1 0,-2-4 0,0 4 0,1-9 0,-3 11 0,4-3 0,-2 12 0,2 14 0,-3 15 0,-3 17 0,2-42 0,1 1 0,0 5 0,0 2 0,1-2 0,1 0 0,1 3 0,0 2-536,0 11 1,0 3 535,1 10 0,2 4-690,0-19 0,2 3 1,-1 2 689,2 7 0,0 3 0,2-1 0,1 1 0,2 0 0,0 0 0,-1 6 0,1 1 0,0 0 0,0-5 0,0 0 0,0 1 0,1 0 0,0 2 0,-1-1 0,-2 1 0,-2-1 0,2-1 0,1-11 0,2-2 0,-2 2 0,-2 9 0,-1 2 0,2-3 0,1-8 0,2-3 0,-1 3 0,-1 8 0,-1 2 0,0 1 0,2 1 0,0 0 0,-1 0 0,-2-4 0,0 0 0,-1 0 0,-1 3 0,1 1 0,-2 0 0,0-1 0,0 2 0,-2-1-804,0 3 1,-2 1 0,0 0 803,0-18 0,1 0 0,-1 1 0,0-2 0,-1 17 0,0-1 0,0 2 0,0-13 0,0 3 0,-1 1 0,2-1-687,-1-3 0,0-1 0,0 1 0,0 3 687,0 13 0,0 3 0,0 1 0,0 0-455,0-19 0,0 0 0,0 0 1,0 1-1,0 1 455,0 6 0,0 1 0,0 1 0,0 1 0,0-1 0,0 1 0,0-1 0,0 1 0,0 0 0,0 1-334,0 4 1,0 0 0,0 1 0,0 0-1,0 1 334,0 0 0,0 0 0,0 0 0,0 1 0,0 1 0,-1-15 0,0 2 0,0 0 0,0-1 0,0 0 0,0-3 0,0 7 0,1-4 0,0 1 0,0-1 0,-1 3 0,0-6 0,-1 2 0,0 2 0,0-2 0,0 0 0,0-3 0,2 3 0,-1-3 0,1 0 0,0-1 0,0 3-152,-1 7 0,0 2 1,0 1-1,0-1 1,0-2 151,0-5 0,0-1 0,0-1 0,0-1 0,0 1 0,0-2 0,0 1 0,-1-1 0,1-1 0,0-2 70,-1 11 0,1-2 0,-1-1 1,1-1-71,-1-1 0,1 0 0,0-1 0,0-2 0,1 15 0,0-3 0,0-2 513,0-7 0,0-2 0,0-4-513,0-10 0,0-3 0,0 0 0,0 30 0,0-4 1344,-2-15 0,1-1-1344,0 4 0,1 1 0,-2 0 0,0-1 0,2-10 0,0 0 0,1 2 0,-2-2 1607,0-9 1,-1-1-1608,2 1 0,0-2 1378,-2-5 1,1-2-1379,1 45 1485,0-3-1485,0-2 856,2 5-856,-1-48 0,-1 1 0,1 0 0,1-1 88,-2 1 0,0 1-88,0 1 0,0 1 0,0-3 0,0 0 0,-2 0 0,1-1 0,0 39 0,-1 10 0,2-9 0,0-40 0,0 1 0,0 46 0,-3 0 0,2-5 0,-4 0 0,2 0 0,-3 0 0,0-7 0,3 1 0,-2-8 0,4 5 0,-4 5 0,1-1 0,-2 0 0,3 1 0,-2 3 0,4-2 0,-4-2 0,4 8 0,-4-1 0,5-39 0,-1 2 0,-3-2 0,0 2 0,0 9 0,0 1 0,-3-7 0,1 1 0,0 10 0,1 0 0,-2-6 0,1 0-233,2 10 1,0 0 232,-1-9 0,0 0 0,-1 10 0,1 1 0,1-3 0,0-1 0,1 7 0,-1 0 0,0 5 0,1-1 0,3-7 0,-1-1 0,-2 3 0,0-2 0,2-9 0,1 0 0,-2-1 0,1-1 0,1-4 0,0-2 0,1-7 0,0-2 0,1 4 0,0-1 0,1-2 0,0-1 0,0 1 0,0 0 0,-1 3 0,0 0 0,6 39 465,-5-2-465,5-14 0,-2 0 0,-1-4 0,1-3 0,-3 5 0,4-5 0,-3 12 0,6-4 0,-1 3 0,-1-7 0,0-5 0,-3-12 0,0-4 0,-2-13 0,1 1 0,-2-8 0,2 3 0,-1-3 0,0 0 0,-2-3 0,2-3 0,-2-5 0,0-3 0,-1-5 0,2 5 0,-1-6 0,0 3 0,-1 1 0,2-2 0,-2 6 0,4 4 0,-4 0 0,2 7 0,-2-7 0,0 4 0,2-4 0,-2 2 0,2 0 0,-2 0 0,0-3 0,0-4 0,0-5 0,0-7 0,0-3 0,0-1 0,0 0 0,0 0 0,0 3 0,0-4 0,0 3 0,0-3 0,0 2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6-19T04:10:46.332"/>
    </inkml:context>
    <inkml:brush xml:id="br0">
      <inkml:brushProperty name="width" value="0.2" units="cm"/>
      <inkml:brushProperty name="height" value="0.2" units="cm"/>
    </inkml:brush>
  </inkml:definitions>
  <inkml:trace contextRef="#ctx0" brushRef="#br0">0 243 24575,'28'0'0,"9"0"0,27 0 0,-13 0 0,6 0 0,13 0 0,5 0-932,-8 0 0,4 0 0,2 0 932,9 0 0,2 0 0,3 0 0,10 0 0,3 0 0,1 0-500,-23 0 0,1 0 0,0 0 0,0 0 500,-2 0 0,-1 0 0,0 0 0,1 0 0,2 0 0,1 0 0,0 0 0,-2 0 0,14 1 0,-1 1 0,3-1 0,-9 0 0,2-1 0,2 0 0,-2 0-731,-4 1 0,-2 0 0,2 0 1,1 0 730,12 0 0,4-1 0,0-1 0,-1 1 0,-2 0 0,1 0 0,-1 0 0,-1 0 0,-3 0 0,0 1 0,-1-1 0,0-1 0,-1 0 0,1 0 0,-1 0 0,-2 0-414,-8 0 1,-1 1 0,-2 0 0,0 0 413,19-2 0,-2 1 0,-3-1 150,-9 1 0,-2-1 1,-5 1-151,16 1 0,-4 0 0,8-2 0,-2 0 0,-12 0 0,-1 1 0,10 0 0,1 1 0,-4-2 0,-1 0 724,-6 0 1,-2 1-725,1 1 0,-3-1 0,-13-2 0,-2 0 1456,-4 3 0,0 0-1456,0-2 0,-1 1 0,-2-1 0,1 1 0,17 1 0,2-1 817,-1 0 1,1-1-818,6 2 0,3 0 0,5 0 0,3 0-68,2 0 1,2 0 67,-28 0 0,0 0 0,1 0 0,3 0 0,1 1 0,0-2 0,-1 0 0,1 0 0,-1 0 0,3-1 0,0 1 0,0-1 0,-4-1 0,-1 1 0,1-2 0,5 1 0,1-2 0,0 1-480,-1 0 1,1-1-1,3 0 480,10 1 0,3-1 0,3 0-681,-15 0 0,3-2 0,0 1 0,1 0 681,1 2 0,0 2 0,1-1 0,0 0 0,3-1 0,1 0 0,-1-1 0,-3 2-322,16 0 1,-3 0-1,-3 0 322,-11 1 0,-3-1 0,-1 0 62,-4 1 1,-1-1-1,-4-1-62,10-3 0,-1 0 0,14 3 0,-3-1 0,-20-2 0,-2 1 0,15 3 0,2 1 0,-8-3 0,-1 0 0,6 5 0,0-1 0,0-2 0,-1 0 0,-2 0 0,1 1 0,5 0 0,-1 0 0,-1 0 0,-1 1 0,-8 1 0,1 0 0,10 0 0,1 0 0,-3 0 0,3 0 0,-22 0 0,2 0 0,0 0 0,28 0 0,-1 0 0,0 0 0,-4 0 0,-14 0 0,-3 0 788,-8 0 1,-3 0-789,-5 0 0,-2 0 1480,-4 0 1,0 0-1481,-2 1 0,2 1 0,11-1 0,3 1 0,-5 2 0,2-1 723,13 1 1,2-1-724,-3 1 0,0-1 0,7 1 0,-2 0 0,-9 0 0,-1-1 0,-1-1 0,-2 0 516,-9 0 1,-1-1-517,3-1 0,0 0 0,-6 1 0,0 0 0,9 1 0,1 0 0,-9 0 0,-1 0 0,11 1 0,0 0 0,-6-1 0,-2-1 0,0 1 0,-3 0 113,36 3-113,-18-4 0,-8 3 0,5-1 697,-2 5-697,13-2 173,-18 2-173,-3-5 0,-18-1 0,-14-2 0,-1 2 0,-1-2 0,17 4 0,-7-3 0,2 1 0,-15-2 0,-9 0 0,-7 0 0,-5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and Kate Badger</dc:creator>
  <cp:keywords/>
  <dc:description/>
  <cp:lastModifiedBy>Tim and Kate Badger</cp:lastModifiedBy>
  <cp:revision>3</cp:revision>
  <dcterms:created xsi:type="dcterms:W3CDTF">2019-06-19T04:08:00Z</dcterms:created>
  <dcterms:modified xsi:type="dcterms:W3CDTF">2019-06-19T04:18:00Z</dcterms:modified>
</cp:coreProperties>
</file>