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492D" w14:textId="14794688" w:rsidR="00167C0F" w:rsidRPr="002471D3" w:rsidRDefault="002471D3" w:rsidP="00167C0F">
      <w:pPr>
        <w:rPr>
          <w:b/>
          <w:bCs/>
          <w:lang w:val="en-CA"/>
        </w:rPr>
      </w:pPr>
      <w:r w:rsidRPr="002471D3">
        <w:rPr>
          <w:b/>
          <w:bCs/>
          <w:lang w:val="en-CA"/>
        </w:rPr>
        <w:t>Data Evaluation</w:t>
      </w:r>
    </w:p>
    <w:p w14:paraId="620664AE" w14:textId="68EEBCFC" w:rsidR="00167C0F" w:rsidRDefault="00167C0F" w:rsidP="00167C0F">
      <w:pPr>
        <w:pBdr>
          <w:bottom w:val="single" w:sz="12" w:space="1" w:color="auto"/>
        </w:pBdr>
        <w:rPr>
          <w:lang w:val="en-CA"/>
        </w:rPr>
      </w:pPr>
      <w:r>
        <w:rPr>
          <w:lang w:val="en-CA"/>
        </w:rPr>
        <w:t>Precision</w:t>
      </w:r>
      <w:r w:rsidR="002471D3">
        <w:rPr>
          <w:lang w:val="en-CA"/>
        </w:rPr>
        <w:t>, Accuracy, Reliability &amp; Validity</w:t>
      </w:r>
    </w:p>
    <w:p w14:paraId="0E2B97A2" w14:textId="77777777" w:rsidR="002471D3" w:rsidRDefault="002471D3" w:rsidP="00167C0F">
      <w:pPr>
        <w:rPr>
          <w:lang w:val="en-CA"/>
        </w:rPr>
      </w:pPr>
    </w:p>
    <w:p w14:paraId="4489C6CF" w14:textId="39AAFE8E" w:rsidR="002471D3" w:rsidRDefault="002471D3" w:rsidP="00167C0F">
      <w:pPr>
        <w:rPr>
          <w:lang w:val="en-CA"/>
        </w:rPr>
      </w:pPr>
      <w:r>
        <w:rPr>
          <w:lang w:val="en-CA"/>
        </w:rPr>
        <w:t xml:space="preserve">Errors can affect the quality of your data and the four aspects below. </w:t>
      </w:r>
    </w:p>
    <w:p w14:paraId="6FF45B0F" w14:textId="0C56479D" w:rsidR="002471D3" w:rsidRDefault="002471D3" w:rsidP="00167C0F">
      <w:pPr>
        <w:rPr>
          <w:lang w:val="en-CA"/>
        </w:rPr>
      </w:pPr>
    </w:p>
    <w:p w14:paraId="6505FA92" w14:textId="4F088C2C" w:rsidR="002471D3" w:rsidRPr="00C23D48" w:rsidRDefault="002471D3" w:rsidP="002471D3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 w:rsidRPr="00C23D48">
        <w:rPr>
          <w:b/>
          <w:bCs/>
          <w:lang w:val="en-CA"/>
        </w:rPr>
        <w:t>Random Errors</w:t>
      </w:r>
    </w:p>
    <w:p w14:paraId="15F64150" w14:textId="76A4C4B9" w:rsidR="002471D3" w:rsidRDefault="002471D3" w:rsidP="002471D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Usually caused by the users</w:t>
      </w:r>
    </w:p>
    <w:p w14:paraId="2A1BE685" w14:textId="53471797" w:rsidR="002471D3" w:rsidRDefault="002471D3" w:rsidP="002471D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These errors may be different each time the method is followed</w:t>
      </w:r>
    </w:p>
    <w:p w14:paraId="6960DEAF" w14:textId="702D19B0" w:rsidR="002471D3" w:rsidRDefault="002471D3" w:rsidP="002471D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They are ‘one-off’ changes that may affect the results to various degrees.</w:t>
      </w:r>
    </w:p>
    <w:p w14:paraId="0D3F56A6" w14:textId="24104DE1" w:rsidR="002471D3" w:rsidRDefault="002471D3" w:rsidP="002471D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 xml:space="preserve">If you identify some of these in your </w:t>
      </w:r>
      <w:proofErr w:type="gramStart"/>
      <w:r>
        <w:rPr>
          <w:lang w:val="en-CA"/>
        </w:rPr>
        <w:t>lab</w:t>
      </w:r>
      <w:proofErr w:type="gramEnd"/>
      <w:r>
        <w:rPr>
          <w:lang w:val="en-CA"/>
        </w:rPr>
        <w:t xml:space="preserve"> ensure you state how it impacts data and justify</w:t>
      </w:r>
    </w:p>
    <w:p w14:paraId="20886903" w14:textId="782C2B77" w:rsidR="008C7F65" w:rsidRDefault="008C7F65" w:rsidP="002471D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REDUCE impact by increasing sample size and using an average.</w:t>
      </w:r>
    </w:p>
    <w:p w14:paraId="7D166932" w14:textId="43D8056C" w:rsidR="002471D3" w:rsidRPr="00C23D48" w:rsidRDefault="002471D3" w:rsidP="002471D3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 w:rsidRPr="00C23D48">
        <w:rPr>
          <w:b/>
          <w:bCs/>
          <w:lang w:val="en-CA"/>
        </w:rPr>
        <w:t>Systematic Errors</w:t>
      </w:r>
    </w:p>
    <w:p w14:paraId="086EAB45" w14:textId="0F874756" w:rsidR="002471D3" w:rsidRDefault="002471D3" w:rsidP="002471D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These are usually caused by the equipment.  Because it might be calibrated wrongly, the data is consistently ‘off’ the whole time.</w:t>
      </w:r>
    </w:p>
    <w:p w14:paraId="7ABE7EF9" w14:textId="1A7F0847" w:rsidR="002471D3" w:rsidRDefault="002471D3" w:rsidP="002471D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These are harder to notice</w:t>
      </w:r>
    </w:p>
    <w:p w14:paraId="35CB9E17" w14:textId="198B97BB" w:rsidR="002471D3" w:rsidRDefault="002471D3" w:rsidP="002471D3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They usually will cause an overall shift in the graph (up or down)</w:t>
      </w:r>
    </w:p>
    <w:p w14:paraId="59AB3417" w14:textId="61BD6325" w:rsidR="002471D3" w:rsidRPr="00C23D48" w:rsidRDefault="000B32EE" w:rsidP="00167C0F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REDUCE impact by repeating measurements with different equipment.</w:t>
      </w:r>
    </w:p>
    <w:p w14:paraId="745F9C9A" w14:textId="77777777" w:rsidR="002471D3" w:rsidRDefault="002471D3" w:rsidP="00167C0F">
      <w:pPr>
        <w:rPr>
          <w:lang w:val="en-CA"/>
        </w:rPr>
      </w:pPr>
    </w:p>
    <w:p w14:paraId="42D7A2FF" w14:textId="77777777" w:rsidR="00DA2CBD" w:rsidRDefault="00DA2CBD" w:rsidP="00DA2CBD">
      <w:pPr>
        <w:rPr>
          <w:lang w:val="en-CA"/>
        </w:rPr>
      </w:pPr>
      <w:r w:rsidRPr="002471D3">
        <w:rPr>
          <w:b/>
          <w:bCs/>
          <w:lang w:val="en-CA"/>
        </w:rPr>
        <w:t>Accuracy</w:t>
      </w:r>
      <w:r>
        <w:rPr>
          <w:lang w:val="en-CA"/>
        </w:rPr>
        <w:t xml:space="preserve"> – how close to the actual value might it be? 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. are your results correct</w:t>
      </w:r>
    </w:p>
    <w:p w14:paraId="6594EBBF" w14:textId="5922AC95" w:rsidR="00DA2CBD" w:rsidRDefault="00DA2CBD" w:rsidP="00DA2CB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Tools being calibrated correctly </w:t>
      </w:r>
      <w:r w:rsidR="00CC47A9">
        <w:rPr>
          <w:lang w:val="en-CA"/>
        </w:rPr>
        <w:t>achieves better accuracy</w:t>
      </w:r>
    </w:p>
    <w:p w14:paraId="100DC7D9" w14:textId="75D3A09C" w:rsidR="00167C0F" w:rsidRDefault="008B2D35" w:rsidP="00167C0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Random </w:t>
      </w:r>
      <w:r w:rsidR="00F41BC7">
        <w:rPr>
          <w:lang w:val="en-CA"/>
        </w:rPr>
        <w:t>and</w:t>
      </w:r>
      <w:r>
        <w:rPr>
          <w:lang w:val="en-CA"/>
        </w:rPr>
        <w:t xml:space="preserve"> systematic errors</w:t>
      </w:r>
      <w:r w:rsidR="002471D3">
        <w:rPr>
          <w:lang w:val="en-CA"/>
        </w:rPr>
        <w:t xml:space="preserve"> </w:t>
      </w:r>
      <w:r w:rsidR="00F41BC7">
        <w:rPr>
          <w:lang w:val="en-CA"/>
        </w:rPr>
        <w:t xml:space="preserve">can </w:t>
      </w:r>
      <w:r w:rsidR="002471D3">
        <w:rPr>
          <w:lang w:val="en-CA"/>
        </w:rPr>
        <w:t xml:space="preserve">affect </w:t>
      </w:r>
      <w:r w:rsidR="00CC47A9">
        <w:rPr>
          <w:lang w:val="en-CA"/>
        </w:rPr>
        <w:t xml:space="preserve">the </w:t>
      </w:r>
      <w:proofErr w:type="gramStart"/>
      <w:r w:rsidR="00CC47A9">
        <w:rPr>
          <w:lang w:val="en-CA"/>
        </w:rPr>
        <w:t>accuracy</w:t>
      </w:r>
      <w:r w:rsidR="00F41BC7">
        <w:rPr>
          <w:lang w:val="en-CA"/>
        </w:rPr>
        <w:t>,</w:t>
      </w:r>
      <w:proofErr w:type="gramEnd"/>
      <w:r w:rsidR="00F41BC7">
        <w:rPr>
          <w:lang w:val="en-CA"/>
        </w:rPr>
        <w:t xml:space="preserve"> however accuracy is mainly INCREASED when there are less systematic errors.</w:t>
      </w:r>
    </w:p>
    <w:p w14:paraId="79463D43" w14:textId="77777777" w:rsidR="00F41BC7" w:rsidRPr="00014C2A" w:rsidRDefault="00F41BC7" w:rsidP="00014C2A">
      <w:pPr>
        <w:ind w:left="360"/>
        <w:rPr>
          <w:lang w:val="en-CA"/>
        </w:rPr>
      </w:pPr>
    </w:p>
    <w:p w14:paraId="7422B989" w14:textId="77777777" w:rsidR="00167C0F" w:rsidRPr="00111453" w:rsidRDefault="00167C0F" w:rsidP="00167C0F">
      <w:pPr>
        <w:rPr>
          <w:lang w:val="en-CA"/>
        </w:rPr>
      </w:pPr>
    </w:p>
    <w:p w14:paraId="7334A4EB" w14:textId="791AD024" w:rsidR="00167C0F" w:rsidRDefault="00167C0F" w:rsidP="00167C0F">
      <w:pPr>
        <w:rPr>
          <w:lang w:val="en-CA"/>
        </w:rPr>
      </w:pPr>
      <w:r w:rsidRPr="002471D3">
        <w:rPr>
          <w:b/>
          <w:bCs/>
          <w:lang w:val="en-CA"/>
        </w:rPr>
        <w:t>Precision</w:t>
      </w:r>
      <w:r>
        <w:rPr>
          <w:lang w:val="en-CA"/>
        </w:rPr>
        <w:t xml:space="preserve"> – how consistent is the data?  How </w:t>
      </w:r>
      <w:r w:rsidR="00CC47A9">
        <w:rPr>
          <w:lang w:val="en-CA"/>
        </w:rPr>
        <w:t>fine</w:t>
      </w:r>
      <w:r>
        <w:rPr>
          <w:lang w:val="en-CA"/>
        </w:rPr>
        <w:t xml:space="preserve"> in resolution?</w:t>
      </w:r>
    </w:p>
    <w:p w14:paraId="45A7B7CB" w14:textId="5BBA0FCD" w:rsidR="00167C0F" w:rsidRDefault="004210F6" w:rsidP="004210F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How consistent</w:t>
      </w:r>
      <w:r w:rsidR="009F02C4">
        <w:rPr>
          <w:lang w:val="en-CA"/>
        </w:rPr>
        <w:t>ly</w:t>
      </w:r>
      <w:r>
        <w:rPr>
          <w:lang w:val="en-CA"/>
        </w:rPr>
        <w:t xml:space="preserve"> you can get the results using the same method</w:t>
      </w:r>
    </w:p>
    <w:p w14:paraId="088F79AA" w14:textId="50D7E424" w:rsidR="004210F6" w:rsidRDefault="004210F6" w:rsidP="004210F6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Compare to class average, etc.</w:t>
      </w:r>
    </w:p>
    <w:p w14:paraId="05582102" w14:textId="04F684A6" w:rsidR="009F02C4" w:rsidRPr="004210F6" w:rsidRDefault="009F02C4" w:rsidP="004210F6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 xml:space="preserve">Improve by more finely tuned </w:t>
      </w:r>
      <w:r w:rsidR="00CC47A9">
        <w:rPr>
          <w:lang w:val="en-CA"/>
        </w:rPr>
        <w:t xml:space="preserve">equipment and when your method allows for </w:t>
      </w:r>
      <w:r w:rsidRPr="00CC47A9">
        <w:rPr>
          <w:lang w:val="en-CA"/>
        </w:rPr>
        <w:t>less guessing and estimating</w:t>
      </w:r>
    </w:p>
    <w:p w14:paraId="2FBA9AAA" w14:textId="24CC374A" w:rsidR="004210F6" w:rsidRDefault="004210F6" w:rsidP="00167C0F">
      <w:pPr>
        <w:rPr>
          <w:lang w:val="en-CA"/>
        </w:rPr>
      </w:pPr>
    </w:p>
    <w:p w14:paraId="6C21115B" w14:textId="77777777" w:rsidR="00DA2CBD" w:rsidRDefault="00DA2CBD" w:rsidP="00DA2CBD">
      <w:pPr>
        <w:rPr>
          <w:lang w:val="en-CA"/>
        </w:rPr>
      </w:pPr>
      <w:r w:rsidRPr="002471D3">
        <w:rPr>
          <w:b/>
          <w:bCs/>
          <w:lang w:val="en-CA"/>
        </w:rPr>
        <w:t>Reliability</w:t>
      </w:r>
      <w:r>
        <w:rPr>
          <w:lang w:val="en-CA"/>
        </w:rPr>
        <w:t xml:space="preserve"> – can you trust </w:t>
      </w:r>
      <w:proofErr w:type="gramStart"/>
      <w:r>
        <w:rPr>
          <w:lang w:val="en-CA"/>
        </w:rPr>
        <w:t>it?;</w:t>
      </w:r>
      <w:proofErr w:type="gramEnd"/>
      <w:r>
        <w:rPr>
          <w:lang w:val="en-CA"/>
        </w:rPr>
        <w:t xml:space="preserve"> are you sure you would get these results again?</w:t>
      </w:r>
    </w:p>
    <w:p w14:paraId="0BEB0649" w14:textId="5C42F1FE" w:rsidR="00DA1636" w:rsidRDefault="00DA1636" w:rsidP="008B2D3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This is related to precision and accuracy above – an overall judgement</w:t>
      </w:r>
    </w:p>
    <w:p w14:paraId="01BDF4F9" w14:textId="77777777" w:rsidR="006B09D2" w:rsidRDefault="00DA1636" w:rsidP="008B2D3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can focus</w:t>
      </w:r>
      <w:r w:rsidR="008B2D35">
        <w:rPr>
          <w:lang w:val="en-CA"/>
        </w:rPr>
        <w:t xml:space="preserve"> on </w:t>
      </w:r>
      <w:r>
        <w:rPr>
          <w:lang w:val="en-CA"/>
        </w:rPr>
        <w:t xml:space="preserve">the </w:t>
      </w:r>
      <w:r w:rsidR="008B2D35">
        <w:rPr>
          <w:lang w:val="en-CA"/>
        </w:rPr>
        <w:t xml:space="preserve">method – does it allow for </w:t>
      </w:r>
      <w:r>
        <w:rPr>
          <w:lang w:val="en-CA"/>
        </w:rPr>
        <w:t xml:space="preserve">reliability?  </w:t>
      </w:r>
    </w:p>
    <w:p w14:paraId="4971C8F4" w14:textId="564507A6" w:rsidR="004210F6" w:rsidRDefault="00DA1636" w:rsidP="008B2D3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How could it be improved so it does so better?</w:t>
      </w:r>
    </w:p>
    <w:p w14:paraId="3143484B" w14:textId="3F830A8B" w:rsidR="005C780C" w:rsidRPr="008B2D35" w:rsidRDefault="005C780C" w:rsidP="008B2D3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Reliability is INCREASED when there is less random error.</w:t>
      </w:r>
    </w:p>
    <w:p w14:paraId="70F19706" w14:textId="77777777" w:rsidR="00167C0F" w:rsidRDefault="00167C0F" w:rsidP="00167C0F">
      <w:pPr>
        <w:rPr>
          <w:lang w:val="en-CA"/>
        </w:rPr>
      </w:pPr>
    </w:p>
    <w:p w14:paraId="7F3BC1D4" w14:textId="0A3ADF7A" w:rsidR="00167C0F" w:rsidRDefault="00167C0F" w:rsidP="00167C0F">
      <w:pPr>
        <w:rPr>
          <w:lang w:val="en-CA"/>
        </w:rPr>
      </w:pPr>
      <w:r w:rsidRPr="002471D3">
        <w:rPr>
          <w:b/>
          <w:bCs/>
          <w:lang w:val="en-CA"/>
        </w:rPr>
        <w:t>Validity</w:t>
      </w:r>
      <w:r>
        <w:rPr>
          <w:lang w:val="en-CA"/>
        </w:rPr>
        <w:t xml:space="preserve"> – does the investigation actually answer what you want to know? Can it do so?</w:t>
      </w:r>
    </w:p>
    <w:p w14:paraId="0F9BF67B" w14:textId="72A4ECC6" w:rsidR="002854F5" w:rsidRDefault="002854F5" w:rsidP="002854F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Is it measuring what it is supposed to measure?</w:t>
      </w:r>
    </w:p>
    <w:p w14:paraId="3C1C6C7B" w14:textId="70292123" w:rsidR="0030022F" w:rsidRPr="002854F5" w:rsidRDefault="0030022F" w:rsidP="002854F5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Eg.</w:t>
      </w:r>
      <w:proofErr w:type="spellEnd"/>
      <w:r>
        <w:rPr>
          <w:lang w:val="en-CA"/>
        </w:rPr>
        <w:t xml:space="preserve"> using potato cubes to simulate cells?</w:t>
      </w:r>
    </w:p>
    <w:p w14:paraId="3287DD93" w14:textId="77777777" w:rsidR="00167C0F" w:rsidRDefault="00167C0F" w:rsidP="00167C0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Not totally valid because 55 degrees isn’t really relevant to living tissue</w:t>
      </w:r>
    </w:p>
    <w:p w14:paraId="214C181C" w14:textId="77777777" w:rsidR="00167C0F" w:rsidRPr="00DC0DEC" w:rsidRDefault="00167C0F" w:rsidP="00167C0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Not totally valid because catalase normally is at work within a living cell </w:t>
      </w:r>
    </w:p>
    <w:p w14:paraId="52B9117C" w14:textId="20E0AFD2" w:rsidR="006B09D2" w:rsidRDefault="006B09D2"/>
    <w:p w14:paraId="66C5C2BC" w14:textId="79670114" w:rsidR="006B09D2" w:rsidRPr="007A404C" w:rsidRDefault="007A404C">
      <w:pPr>
        <w:rPr>
          <w:b/>
          <w:bCs/>
        </w:rPr>
      </w:pPr>
      <w:r w:rsidRPr="007A404C">
        <w:rPr>
          <w:b/>
          <w:bCs/>
        </w:rPr>
        <w:t>KEY:</w:t>
      </w:r>
    </w:p>
    <w:p w14:paraId="7FA16229" w14:textId="6D3FAF82" w:rsidR="007A404C" w:rsidRPr="007A404C" w:rsidRDefault="007A404C">
      <w:pPr>
        <w:rPr>
          <w:b/>
          <w:bCs/>
        </w:rPr>
      </w:pPr>
    </w:p>
    <w:p w14:paraId="3F3D0EBB" w14:textId="0D581DCD" w:rsidR="007A404C" w:rsidRPr="007A404C" w:rsidRDefault="007A404C">
      <w:pPr>
        <w:rPr>
          <w:b/>
          <w:bCs/>
        </w:rPr>
      </w:pPr>
      <w:r w:rsidRPr="007A404C">
        <w:rPr>
          <w:b/>
          <w:bCs/>
        </w:rPr>
        <w:t xml:space="preserve">An “A” level evaluation will state </w:t>
      </w:r>
      <w:r w:rsidRPr="007A404C">
        <w:rPr>
          <w:b/>
          <w:bCs/>
          <w:color w:val="FF0000"/>
        </w:rPr>
        <w:t xml:space="preserve">to what degree </w:t>
      </w:r>
      <w:r w:rsidRPr="007A404C">
        <w:rPr>
          <w:b/>
          <w:bCs/>
        </w:rPr>
        <w:t>for each of these aspects of the data and justify clearly why this is the case.</w:t>
      </w:r>
    </w:p>
    <w:sectPr w:rsidR="007A404C" w:rsidRPr="007A404C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5BE"/>
    <w:multiLevelType w:val="hybridMultilevel"/>
    <w:tmpl w:val="C870E828"/>
    <w:lvl w:ilvl="0" w:tplc="00A87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8A9"/>
    <w:multiLevelType w:val="hybridMultilevel"/>
    <w:tmpl w:val="07D00BD4"/>
    <w:lvl w:ilvl="0" w:tplc="429E2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B06E09"/>
    <w:multiLevelType w:val="hybridMultilevel"/>
    <w:tmpl w:val="6208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061BF"/>
    <w:multiLevelType w:val="hybridMultilevel"/>
    <w:tmpl w:val="24C84EAC"/>
    <w:lvl w:ilvl="0" w:tplc="86B66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0F"/>
    <w:rsid w:val="00014C2A"/>
    <w:rsid w:val="000B32EE"/>
    <w:rsid w:val="00167C0F"/>
    <w:rsid w:val="002471D3"/>
    <w:rsid w:val="002854F5"/>
    <w:rsid w:val="002C3FAF"/>
    <w:rsid w:val="0030022F"/>
    <w:rsid w:val="004118A6"/>
    <w:rsid w:val="004210F6"/>
    <w:rsid w:val="005C780C"/>
    <w:rsid w:val="006B09D2"/>
    <w:rsid w:val="006E32D9"/>
    <w:rsid w:val="007A404C"/>
    <w:rsid w:val="008B2D35"/>
    <w:rsid w:val="008C10CC"/>
    <w:rsid w:val="008C7F65"/>
    <w:rsid w:val="009506AD"/>
    <w:rsid w:val="009F02C4"/>
    <w:rsid w:val="00A30FE5"/>
    <w:rsid w:val="00AB4421"/>
    <w:rsid w:val="00C23D48"/>
    <w:rsid w:val="00C8335E"/>
    <w:rsid w:val="00CC47A9"/>
    <w:rsid w:val="00D269F0"/>
    <w:rsid w:val="00D43D8B"/>
    <w:rsid w:val="00DA1636"/>
    <w:rsid w:val="00DA2CBD"/>
    <w:rsid w:val="00F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7C0DC"/>
  <w14:defaultImageDpi w14:val="32767"/>
  <w15:chartTrackingRefBased/>
  <w15:docId w15:val="{FCE077AF-4CC4-B140-B1D4-EBAA2F8F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18</cp:revision>
  <dcterms:created xsi:type="dcterms:W3CDTF">2020-03-30T10:14:00Z</dcterms:created>
  <dcterms:modified xsi:type="dcterms:W3CDTF">2020-04-02T10:12:00Z</dcterms:modified>
</cp:coreProperties>
</file>