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1F02" w14:textId="07A4215B" w:rsidR="00741208" w:rsidRPr="00A437DE" w:rsidRDefault="00797FB0" w:rsidP="00A437DE">
      <w:pPr>
        <w:jc w:val="center"/>
        <w:rPr>
          <w:b/>
          <w:sz w:val="28"/>
        </w:rPr>
      </w:pPr>
      <w:r w:rsidRPr="00A437DE">
        <w:rPr>
          <w:b/>
          <w:sz w:val="28"/>
        </w:rPr>
        <w:t>COMMON CELL TYPES</w:t>
      </w:r>
    </w:p>
    <w:p w14:paraId="6FE47361" w14:textId="77777777" w:rsidR="00992912" w:rsidRDefault="00992912">
      <w:pPr>
        <w:rPr>
          <w:b/>
        </w:rPr>
      </w:pPr>
    </w:p>
    <w:p w14:paraId="2A2B4068" w14:textId="1852573F" w:rsidR="00992912" w:rsidRDefault="00797FB0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B5D563B" wp14:editId="29E9C12A">
            <wp:simplePos x="0" y="0"/>
            <wp:positionH relativeFrom="column">
              <wp:posOffset>2108835</wp:posOffset>
            </wp:positionH>
            <wp:positionV relativeFrom="paragraph">
              <wp:posOffset>87630</wp:posOffset>
            </wp:positionV>
            <wp:extent cx="1709420" cy="18141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AC79" w14:textId="77777777" w:rsidR="00FD7CF4" w:rsidRPr="00992912" w:rsidRDefault="00FD7CF4">
      <w:pPr>
        <w:rPr>
          <w:b/>
        </w:rPr>
      </w:pPr>
      <w:r w:rsidRPr="00992912">
        <w:rPr>
          <w:b/>
        </w:rPr>
        <w:t>Nerve Cells</w:t>
      </w:r>
    </w:p>
    <w:p w14:paraId="76AF7DDD" w14:textId="77777777" w:rsidR="00FD7CF4" w:rsidRDefault="00FD7CF4"/>
    <w:p w14:paraId="457C744E" w14:textId="77777777" w:rsidR="00FD7CF4" w:rsidRDefault="00FD7CF4"/>
    <w:p w14:paraId="5286B943" w14:textId="77777777" w:rsidR="00FD7CF4" w:rsidRDefault="00FD7CF4"/>
    <w:p w14:paraId="157E32E2" w14:textId="77777777" w:rsidR="00FD7CF4" w:rsidRDefault="00FD7CF4"/>
    <w:p w14:paraId="2572BF07" w14:textId="77777777" w:rsidR="00FD7CF4" w:rsidRDefault="00FD7CF4"/>
    <w:p w14:paraId="3E17287D" w14:textId="77777777" w:rsidR="00FD7CF4" w:rsidRDefault="00FD7CF4"/>
    <w:p w14:paraId="19791F0D" w14:textId="77777777" w:rsidR="00FD7CF4" w:rsidRDefault="00FD7CF4"/>
    <w:p w14:paraId="56A8EED1" w14:textId="77777777" w:rsidR="00FD7CF4" w:rsidRPr="00992912" w:rsidRDefault="00FD7CF4">
      <w:pPr>
        <w:rPr>
          <w:b/>
        </w:rPr>
      </w:pPr>
      <w:r w:rsidRPr="00992912">
        <w:rPr>
          <w:b/>
        </w:rPr>
        <w:t>Epithelial Cells</w:t>
      </w:r>
    </w:p>
    <w:p w14:paraId="29DEB180" w14:textId="77777777" w:rsidR="00FD7CF4" w:rsidRDefault="00FD7CF4"/>
    <w:p w14:paraId="5F4C52B7" w14:textId="77777777" w:rsidR="00FD7CF4" w:rsidRDefault="00FD7CF4"/>
    <w:p w14:paraId="0E0E20CF" w14:textId="77777777" w:rsidR="00FD7CF4" w:rsidRDefault="00992912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7B7B11B" wp14:editId="1D121D85">
            <wp:simplePos x="0" y="0"/>
            <wp:positionH relativeFrom="column">
              <wp:posOffset>737235</wp:posOffset>
            </wp:positionH>
            <wp:positionV relativeFrom="paragraph">
              <wp:posOffset>170180</wp:posOffset>
            </wp:positionV>
            <wp:extent cx="3735070" cy="1407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4F02" w14:textId="77777777" w:rsidR="00FD7CF4" w:rsidRDefault="00FD7CF4"/>
    <w:p w14:paraId="4C9CE734" w14:textId="77777777" w:rsidR="00FD7CF4" w:rsidRDefault="00FD7CF4"/>
    <w:p w14:paraId="3A5E89D0" w14:textId="77777777" w:rsidR="00FD7CF4" w:rsidRDefault="00FD7CF4"/>
    <w:p w14:paraId="57D9B4D2" w14:textId="77777777" w:rsidR="00FD7CF4" w:rsidRDefault="00FD7CF4"/>
    <w:p w14:paraId="55FAC856" w14:textId="77777777" w:rsidR="00FD7CF4" w:rsidRDefault="00FD7CF4"/>
    <w:p w14:paraId="10E4623D" w14:textId="77777777" w:rsidR="00FD7CF4" w:rsidRDefault="00FD7CF4"/>
    <w:p w14:paraId="24996D38" w14:textId="77777777" w:rsidR="00FD7CF4" w:rsidRDefault="00FD7CF4"/>
    <w:p w14:paraId="2CFFB385" w14:textId="77777777" w:rsidR="00FD7CF4" w:rsidRDefault="00FD7CF4"/>
    <w:p w14:paraId="6896B54E" w14:textId="77777777" w:rsidR="00FD7CF4" w:rsidRPr="00992912" w:rsidRDefault="00FD7CF4">
      <w:pPr>
        <w:rPr>
          <w:b/>
        </w:rPr>
      </w:pPr>
      <w:r w:rsidRPr="00992912">
        <w:rPr>
          <w:b/>
        </w:rPr>
        <w:t>Muscle Cells</w:t>
      </w:r>
    </w:p>
    <w:p w14:paraId="78B64FD1" w14:textId="77777777" w:rsidR="00FD7CF4" w:rsidRDefault="00FD7CF4"/>
    <w:p w14:paraId="05210701" w14:textId="77777777" w:rsidR="00FD7CF4" w:rsidRDefault="00FD7CF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B034072" wp14:editId="26CC3A0B">
            <wp:simplePos x="0" y="0"/>
            <wp:positionH relativeFrom="column">
              <wp:posOffset>1080135</wp:posOffset>
            </wp:positionH>
            <wp:positionV relativeFrom="paragraph">
              <wp:posOffset>168275</wp:posOffset>
            </wp:positionV>
            <wp:extent cx="3164840" cy="1658620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6716D" w14:textId="77777777" w:rsidR="00FD7CF4" w:rsidRDefault="00FD7CF4"/>
    <w:p w14:paraId="7B0A480C" w14:textId="77777777" w:rsidR="00FD7CF4" w:rsidRDefault="00FD7CF4"/>
    <w:p w14:paraId="547AF250" w14:textId="77777777" w:rsidR="00FD7CF4" w:rsidRDefault="00FD7CF4"/>
    <w:p w14:paraId="0BAECDF1" w14:textId="77777777" w:rsidR="00FD7CF4" w:rsidRDefault="00FD7CF4"/>
    <w:p w14:paraId="4C1F5916" w14:textId="77777777" w:rsidR="00FD7CF4" w:rsidRDefault="00FD7CF4">
      <w:bookmarkStart w:id="0" w:name="_GoBack"/>
      <w:bookmarkEnd w:id="0"/>
    </w:p>
    <w:p w14:paraId="69A98638" w14:textId="77777777" w:rsidR="00FD7CF4" w:rsidRDefault="00FD7CF4"/>
    <w:p w14:paraId="278EFB65" w14:textId="77777777" w:rsidR="00FD7CF4" w:rsidRDefault="00FD7CF4"/>
    <w:p w14:paraId="334F1E7E" w14:textId="77777777" w:rsidR="00FD7CF4" w:rsidRDefault="00FD7CF4"/>
    <w:p w14:paraId="7D51A894" w14:textId="77777777" w:rsidR="00FD7CF4" w:rsidRDefault="00FD7CF4"/>
    <w:p w14:paraId="40BD29AE" w14:textId="77777777" w:rsidR="00FD7CF4" w:rsidRDefault="00FD7CF4"/>
    <w:p w14:paraId="33F4D20D" w14:textId="3F3A287F" w:rsidR="00FD7CF4" w:rsidRPr="00992912" w:rsidRDefault="00FD7CF4">
      <w:pPr>
        <w:rPr>
          <w:b/>
        </w:rPr>
      </w:pPr>
      <w:r w:rsidRPr="00992912">
        <w:rPr>
          <w:b/>
        </w:rPr>
        <w:t>Blood Cells</w:t>
      </w:r>
      <w:r w:rsidR="00797FB0">
        <w:rPr>
          <w:b/>
        </w:rPr>
        <w:t xml:space="preserve"> (type of connective)</w:t>
      </w:r>
    </w:p>
    <w:p w14:paraId="522B0E65" w14:textId="4B16AFDB" w:rsidR="00FD7CF4" w:rsidRDefault="00797FB0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DB8FAB" wp14:editId="168D2110">
            <wp:simplePos x="0" y="0"/>
            <wp:positionH relativeFrom="column">
              <wp:posOffset>1194435</wp:posOffset>
            </wp:positionH>
            <wp:positionV relativeFrom="paragraph">
              <wp:posOffset>174625</wp:posOffset>
            </wp:positionV>
            <wp:extent cx="3086100" cy="254571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41214" w14:textId="77777777" w:rsidR="00FD7CF4" w:rsidRDefault="00FD7CF4"/>
    <w:p w14:paraId="5AC67DDA" w14:textId="77777777" w:rsidR="00FD7CF4" w:rsidRDefault="00FD7CF4"/>
    <w:p w14:paraId="0BD70651" w14:textId="77777777" w:rsidR="00FD7CF4" w:rsidRDefault="00FD7CF4"/>
    <w:p w14:paraId="5319F70A" w14:textId="77777777" w:rsidR="00FD7CF4" w:rsidRDefault="00FD7CF4"/>
    <w:p w14:paraId="26271B84" w14:textId="77777777" w:rsidR="00FD7CF4" w:rsidRDefault="00FD7CF4"/>
    <w:p w14:paraId="45576B79" w14:textId="77777777" w:rsidR="00FD7CF4" w:rsidRDefault="00FD7CF4"/>
    <w:p w14:paraId="45C2D69A" w14:textId="77777777" w:rsidR="00FD7CF4" w:rsidRDefault="00FD7CF4"/>
    <w:p w14:paraId="5EAF9D06" w14:textId="77777777" w:rsidR="00FD7CF4" w:rsidRDefault="00FD7CF4"/>
    <w:p w14:paraId="1227C92C" w14:textId="77777777" w:rsidR="00FD7CF4" w:rsidRDefault="00FD7CF4"/>
    <w:sectPr w:rsidR="00FD7CF4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F4"/>
    <w:rsid w:val="00392B4D"/>
    <w:rsid w:val="004377F0"/>
    <w:rsid w:val="0050085D"/>
    <w:rsid w:val="00783777"/>
    <w:rsid w:val="00797FB0"/>
    <w:rsid w:val="008C1A86"/>
    <w:rsid w:val="00992912"/>
    <w:rsid w:val="00A437DE"/>
    <w:rsid w:val="00EE1D1E"/>
    <w:rsid w:val="00FD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2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FD7C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FD7C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Macintosh Word</Application>
  <DocSecurity>0</DocSecurity>
  <Lines>1</Lines>
  <Paragraphs>1</Paragraphs>
  <ScaleCrop>false</ScaleCrop>
  <Company>Heritage College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4</cp:revision>
  <dcterms:created xsi:type="dcterms:W3CDTF">2011-06-23T03:54:00Z</dcterms:created>
  <dcterms:modified xsi:type="dcterms:W3CDTF">2011-06-23T04:06:00Z</dcterms:modified>
</cp:coreProperties>
</file>