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A11B" w14:textId="313F7442" w:rsidR="00085363" w:rsidRDefault="009902FD">
      <w:pPr>
        <w:pBdr>
          <w:bottom w:val="single" w:sz="12" w:space="1" w:color="auto"/>
        </w:pBdr>
        <w:rPr>
          <w:b/>
          <w:sz w:val="38"/>
        </w:rPr>
      </w:pPr>
      <w:r>
        <w:rPr>
          <w:b/>
          <w:sz w:val="38"/>
        </w:rPr>
        <w:t>Assignment</w:t>
      </w:r>
    </w:p>
    <w:p w14:paraId="6A5BDDC4" w14:textId="6157A794" w:rsidR="00342953" w:rsidRPr="009902FD" w:rsidRDefault="00342953">
      <w:pPr>
        <w:pBdr>
          <w:bottom w:val="single" w:sz="12" w:space="1" w:color="auto"/>
        </w:pBdr>
        <w:rPr>
          <w:b/>
          <w:sz w:val="38"/>
        </w:rPr>
      </w:pPr>
      <w:r>
        <w:rPr>
          <w:b/>
          <w:sz w:val="38"/>
        </w:rPr>
        <w:t>Photosynthesis and Respiration</w:t>
      </w:r>
    </w:p>
    <w:p w14:paraId="4CE1C964" w14:textId="50816899" w:rsidR="009902FD" w:rsidRDefault="009902FD">
      <w:bookmarkStart w:id="0" w:name="_GoBack"/>
      <w:bookmarkEnd w:id="0"/>
    </w:p>
    <w:p w14:paraId="0CF7D52D" w14:textId="77777777" w:rsidR="009902FD" w:rsidRDefault="009902FD"/>
    <w:p w14:paraId="1AB9DCA4" w14:textId="0F734481" w:rsidR="00CB2E39" w:rsidRDefault="00C827C3" w:rsidP="00CB2E39">
      <w:pPr>
        <w:pStyle w:val="ListParagraph"/>
        <w:numPr>
          <w:ilvl w:val="0"/>
          <w:numId w:val="1"/>
        </w:numPr>
      </w:pPr>
      <w:r>
        <w:t>Photosynthesis is the conversion of light energy to chemical energy</w:t>
      </w:r>
      <w:r w:rsidR="00CB2E39">
        <w:t>.</w:t>
      </w:r>
    </w:p>
    <w:p w14:paraId="67524961" w14:textId="77777777" w:rsidR="009902FD" w:rsidRDefault="009902FD" w:rsidP="009902FD"/>
    <w:p w14:paraId="5AD60B38" w14:textId="2F5333C0" w:rsidR="00CB2E39" w:rsidRDefault="00C827C3" w:rsidP="00CB2E39">
      <w:pPr>
        <w:pStyle w:val="ListParagraph"/>
        <w:numPr>
          <w:ilvl w:val="1"/>
          <w:numId w:val="1"/>
        </w:numPr>
      </w:pPr>
      <w:r>
        <w:t>List the substrates for photosynthesis</w:t>
      </w:r>
      <w:r w:rsidR="00CB2E39">
        <w:t>.</w:t>
      </w:r>
    </w:p>
    <w:p w14:paraId="60793C48" w14:textId="77777777" w:rsidR="00CB2E39" w:rsidRDefault="00CB2E39" w:rsidP="00CB2E39">
      <w:pPr>
        <w:pStyle w:val="ListParagraph"/>
        <w:ind w:left="1440"/>
      </w:pPr>
      <w:r>
        <w:t>_________________________________________________________</w:t>
      </w:r>
    </w:p>
    <w:p w14:paraId="260A874D" w14:textId="77777777" w:rsidR="00CB2E39" w:rsidRDefault="00CB2E39" w:rsidP="00CB2E39">
      <w:pPr>
        <w:pStyle w:val="ListParagraph"/>
        <w:ind w:left="1440"/>
      </w:pPr>
      <w:r>
        <w:t>_________________________________________________________</w:t>
      </w:r>
    </w:p>
    <w:p w14:paraId="7CF55316" w14:textId="77777777" w:rsidR="00CB2E39" w:rsidRDefault="00CB2E39"/>
    <w:p w14:paraId="6A816315" w14:textId="63D39AA9" w:rsidR="00CB2E39" w:rsidRDefault="00C827C3" w:rsidP="00CB2E39">
      <w:pPr>
        <w:pStyle w:val="ListParagraph"/>
        <w:numPr>
          <w:ilvl w:val="1"/>
          <w:numId w:val="1"/>
        </w:numPr>
      </w:pPr>
      <w:r>
        <w:t>Explain why the graph below is more likely to represent the limiti</w:t>
      </w:r>
      <w:r w:rsidR="00294300">
        <w:t>ng factor of temperature rather than</w:t>
      </w:r>
      <w:r>
        <w:t xml:space="preserve"> CO</w:t>
      </w:r>
      <w:r w:rsidRPr="00C827C3">
        <w:rPr>
          <w:vertAlign w:val="subscript"/>
        </w:rPr>
        <w:t>2</w:t>
      </w:r>
      <w:r>
        <w:t>.  Be precise in your answer</w:t>
      </w:r>
      <w:r w:rsidR="00CB2E39">
        <w:t>.</w:t>
      </w:r>
    </w:p>
    <w:p w14:paraId="00C312A5" w14:textId="77777777" w:rsidR="009902FD" w:rsidRDefault="009902FD" w:rsidP="009902FD">
      <w:pPr>
        <w:pStyle w:val="ListParagraph"/>
        <w:ind w:left="1440"/>
      </w:pPr>
      <w:r>
        <w:t>_________________________________________________________</w:t>
      </w:r>
    </w:p>
    <w:p w14:paraId="56AEFAA3" w14:textId="77777777" w:rsidR="009902FD" w:rsidRDefault="009902FD" w:rsidP="009902FD">
      <w:pPr>
        <w:pStyle w:val="ListParagraph"/>
        <w:ind w:left="1440"/>
      </w:pPr>
      <w:r>
        <w:t>_________________________________________________________</w:t>
      </w:r>
    </w:p>
    <w:p w14:paraId="4005A7E4" w14:textId="77777777" w:rsidR="009A73BF" w:rsidRDefault="009A73BF" w:rsidP="009A73BF">
      <w:pPr>
        <w:pStyle w:val="ListParagraph"/>
        <w:ind w:left="1440"/>
      </w:pPr>
      <w:r>
        <w:t>_________________________________________________________</w:t>
      </w:r>
    </w:p>
    <w:p w14:paraId="3406AD92" w14:textId="77777777" w:rsidR="009A73BF" w:rsidRDefault="009A73BF" w:rsidP="009A73BF">
      <w:pPr>
        <w:pStyle w:val="ListParagraph"/>
        <w:ind w:left="1440"/>
      </w:pPr>
      <w:r>
        <w:t>_________________________________________________________</w:t>
      </w:r>
    </w:p>
    <w:p w14:paraId="11D22FFC" w14:textId="28A0C3FC" w:rsidR="00CB2E39" w:rsidRDefault="00CB2E39" w:rsidP="009902FD">
      <w:pPr>
        <w:tabs>
          <w:tab w:val="left" w:pos="2260"/>
        </w:tabs>
        <w:ind w:left="720"/>
      </w:pPr>
    </w:p>
    <w:p w14:paraId="4787A3A6" w14:textId="12FA70F3" w:rsidR="00CB2E39" w:rsidRDefault="00294300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7209687" wp14:editId="2CCBDC11">
            <wp:simplePos x="0" y="0"/>
            <wp:positionH relativeFrom="column">
              <wp:posOffset>1765935</wp:posOffset>
            </wp:positionH>
            <wp:positionV relativeFrom="paragraph">
              <wp:posOffset>177165</wp:posOffset>
            </wp:positionV>
            <wp:extent cx="2427605" cy="1755140"/>
            <wp:effectExtent l="0" t="0" r="10795" b="0"/>
            <wp:wrapSquare wrapText="bothSides"/>
            <wp:docPr id="4" name="Picture 4" descr="Macintosh HD:Users:badgerimac:Desktop:Screen shot 2011-08-19 at 10.16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dgerimac:Desktop:Screen shot 2011-08-19 at 10.16.22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" b="1"/>
                    <a:stretch/>
                  </pic:blipFill>
                  <pic:spPr bwMode="auto">
                    <a:xfrm>
                      <a:off x="0" y="0"/>
                      <a:ext cx="242760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DED9F" w14:textId="44B948EC" w:rsidR="00CB2E39" w:rsidRDefault="00CB2E39"/>
    <w:p w14:paraId="7AB1D030" w14:textId="339931EA" w:rsidR="009902FD" w:rsidRDefault="009902FD"/>
    <w:p w14:paraId="128CC311" w14:textId="77777777" w:rsidR="009902FD" w:rsidRDefault="009902FD"/>
    <w:p w14:paraId="3D241FF1" w14:textId="77777777" w:rsidR="009902FD" w:rsidRDefault="009902FD"/>
    <w:p w14:paraId="4B276120" w14:textId="42C72150" w:rsidR="00EC4013" w:rsidRDefault="00EC4013"/>
    <w:p w14:paraId="40C5E59C" w14:textId="77777777" w:rsidR="00EC4013" w:rsidRDefault="00EC4013"/>
    <w:p w14:paraId="03067B7A" w14:textId="77777777" w:rsidR="00EC4013" w:rsidRDefault="00EC4013"/>
    <w:p w14:paraId="2ABB96B8" w14:textId="77777777" w:rsidR="00EC4013" w:rsidRDefault="00EC4013"/>
    <w:p w14:paraId="7991C871" w14:textId="77777777" w:rsidR="00EC4013" w:rsidRDefault="00EC4013"/>
    <w:p w14:paraId="4AA50730" w14:textId="77777777" w:rsidR="00EC4013" w:rsidRDefault="00EC4013"/>
    <w:p w14:paraId="3811930E" w14:textId="77777777" w:rsidR="00EC4013" w:rsidRDefault="00EC4013"/>
    <w:p w14:paraId="3D006F2A" w14:textId="3558A18D" w:rsidR="002842B1" w:rsidRDefault="001F5F9C" w:rsidP="002842B1">
      <w:pPr>
        <w:pStyle w:val="ListParagraph"/>
        <w:numPr>
          <w:ilvl w:val="0"/>
          <w:numId w:val="1"/>
        </w:numPr>
      </w:pPr>
      <w:r>
        <w:t>Organisms can be divided into autotrophs and heterotrophs</w:t>
      </w:r>
      <w:r w:rsidR="002842B1">
        <w:t xml:space="preserve">.  </w:t>
      </w:r>
    </w:p>
    <w:p w14:paraId="54B5622E" w14:textId="77777777" w:rsidR="002842B1" w:rsidRDefault="002842B1" w:rsidP="002842B1"/>
    <w:p w14:paraId="4D845E9E" w14:textId="71D4F2B7" w:rsidR="002842B1" w:rsidRDefault="001F5F9C" w:rsidP="002842B1">
      <w:pPr>
        <w:pStyle w:val="ListParagraph"/>
        <w:numPr>
          <w:ilvl w:val="1"/>
          <w:numId w:val="2"/>
        </w:numPr>
      </w:pPr>
      <w:r>
        <w:t>Explain why both use the process of aerobic respiration, and not just heterotrophs</w:t>
      </w:r>
      <w:r w:rsidR="002842B1">
        <w:t>.</w:t>
      </w:r>
    </w:p>
    <w:p w14:paraId="6A2EC06B" w14:textId="77777777" w:rsidR="002842B1" w:rsidRDefault="002842B1" w:rsidP="002842B1">
      <w:pPr>
        <w:pStyle w:val="ListParagraph"/>
        <w:ind w:left="1440"/>
      </w:pPr>
      <w:r>
        <w:t>_________________________________________________________</w:t>
      </w:r>
    </w:p>
    <w:p w14:paraId="1E98ADBA" w14:textId="77777777" w:rsidR="002842B1" w:rsidRDefault="002842B1" w:rsidP="002842B1">
      <w:pPr>
        <w:pStyle w:val="ListParagraph"/>
        <w:ind w:left="1440"/>
      </w:pPr>
      <w:r>
        <w:t>_________________________________________________________</w:t>
      </w:r>
    </w:p>
    <w:p w14:paraId="624D7EC7" w14:textId="77777777" w:rsidR="002842B1" w:rsidRDefault="002842B1" w:rsidP="002842B1"/>
    <w:p w14:paraId="520579B3" w14:textId="4439F92C" w:rsidR="002842B1" w:rsidRDefault="001F5F9C" w:rsidP="002842B1">
      <w:pPr>
        <w:pStyle w:val="ListParagraph"/>
        <w:numPr>
          <w:ilvl w:val="1"/>
          <w:numId w:val="2"/>
        </w:numPr>
      </w:pPr>
      <w:r>
        <w:t>What is the advantage of respiration occurring in a series of small</w:t>
      </w:r>
      <w:r w:rsidR="00191647">
        <w:t>,</w:t>
      </w:r>
      <w:r>
        <w:t xml:space="preserve"> regulated steps?</w:t>
      </w:r>
    </w:p>
    <w:p w14:paraId="371AA6F6" w14:textId="77777777" w:rsidR="002842B1" w:rsidRDefault="002842B1" w:rsidP="002842B1">
      <w:pPr>
        <w:pStyle w:val="ListParagraph"/>
        <w:ind w:left="1440"/>
      </w:pPr>
      <w:r>
        <w:t>_________________________________________________________</w:t>
      </w:r>
    </w:p>
    <w:p w14:paraId="14840A87" w14:textId="77777777" w:rsidR="002842B1" w:rsidRDefault="002842B1" w:rsidP="002842B1">
      <w:pPr>
        <w:pStyle w:val="ListParagraph"/>
        <w:ind w:left="1440"/>
      </w:pPr>
      <w:r>
        <w:t>_________________________________________________________</w:t>
      </w:r>
    </w:p>
    <w:p w14:paraId="15435907" w14:textId="77777777" w:rsidR="00EC4013" w:rsidRDefault="00EC4013"/>
    <w:p w14:paraId="53BB2C52" w14:textId="77777777" w:rsidR="00EC4013" w:rsidRDefault="00EC4013"/>
    <w:p w14:paraId="214113A5" w14:textId="77777777" w:rsidR="001F5F9C" w:rsidRDefault="001F5F9C"/>
    <w:p w14:paraId="589B558A" w14:textId="77777777" w:rsidR="001F5F9C" w:rsidRDefault="001F5F9C"/>
    <w:p w14:paraId="5A2D7C9A" w14:textId="77777777" w:rsidR="001F5F9C" w:rsidRDefault="001F5F9C"/>
    <w:p w14:paraId="76954339" w14:textId="40DF9BA9" w:rsidR="00492BA9" w:rsidRDefault="001F5F9C" w:rsidP="00492BA9">
      <w:pPr>
        <w:pStyle w:val="ListParagraph"/>
        <w:numPr>
          <w:ilvl w:val="0"/>
          <w:numId w:val="1"/>
        </w:numPr>
      </w:pPr>
      <w:r>
        <w:t>Respiration can occur in the absence or presence of oxygen</w:t>
      </w:r>
      <w:r w:rsidR="00492BA9">
        <w:t>.</w:t>
      </w:r>
    </w:p>
    <w:p w14:paraId="5740CE6D" w14:textId="77777777" w:rsidR="00492BA9" w:rsidRDefault="00492BA9" w:rsidP="00492BA9"/>
    <w:p w14:paraId="6C3C1B03" w14:textId="4C264108" w:rsidR="00492BA9" w:rsidRDefault="001F5F9C" w:rsidP="00492BA9">
      <w:pPr>
        <w:pStyle w:val="ListParagraph"/>
        <w:numPr>
          <w:ilvl w:val="0"/>
          <w:numId w:val="5"/>
        </w:numPr>
      </w:pPr>
      <w:r>
        <w:t>Is this process more efficient in the presence of absence of oxygen? Explain</w:t>
      </w:r>
      <w:r w:rsidR="00131406">
        <w:t>.</w:t>
      </w:r>
    </w:p>
    <w:p w14:paraId="58E5461D" w14:textId="77777777" w:rsidR="00492BA9" w:rsidRDefault="00492BA9" w:rsidP="00492BA9">
      <w:pPr>
        <w:pStyle w:val="ListParagraph"/>
        <w:ind w:left="1440"/>
      </w:pPr>
      <w:r>
        <w:t>_________________________________________________________</w:t>
      </w:r>
    </w:p>
    <w:p w14:paraId="6EBFA278" w14:textId="77777777" w:rsidR="00492BA9" w:rsidRDefault="00492BA9" w:rsidP="00492BA9">
      <w:pPr>
        <w:pStyle w:val="ListParagraph"/>
        <w:ind w:left="1440"/>
      </w:pPr>
      <w:r>
        <w:t>_________________________________________________________</w:t>
      </w:r>
    </w:p>
    <w:p w14:paraId="1B208788" w14:textId="77777777" w:rsidR="00131406" w:rsidRDefault="00131406" w:rsidP="00131406">
      <w:pPr>
        <w:pStyle w:val="ListParagraph"/>
        <w:ind w:left="1440"/>
      </w:pPr>
      <w:r>
        <w:t>_________________________________________________________</w:t>
      </w:r>
    </w:p>
    <w:p w14:paraId="49FC29FF" w14:textId="77777777" w:rsidR="00131406" w:rsidRDefault="00131406" w:rsidP="00131406">
      <w:pPr>
        <w:pStyle w:val="ListParagraph"/>
        <w:ind w:left="1440"/>
      </w:pPr>
      <w:r>
        <w:t>_________________________________________________________</w:t>
      </w:r>
    </w:p>
    <w:p w14:paraId="4B6FCD37" w14:textId="77777777" w:rsidR="00131406" w:rsidRDefault="00131406" w:rsidP="00492BA9"/>
    <w:p w14:paraId="5B03ED56" w14:textId="581A26D6" w:rsidR="00492BA9" w:rsidRDefault="0004654E" w:rsidP="00492BA9">
      <w:pPr>
        <w:pStyle w:val="ListParagraph"/>
        <w:numPr>
          <w:ilvl w:val="0"/>
          <w:numId w:val="5"/>
        </w:numPr>
      </w:pPr>
      <w:r>
        <w:t>Explain why, in the process of beer making, the beer will have a large percentage of dissolved carbon dioxide</w:t>
      </w:r>
      <w:r w:rsidR="00DB3EA2">
        <w:t>.</w:t>
      </w:r>
    </w:p>
    <w:p w14:paraId="40B4E2E5" w14:textId="77777777" w:rsidR="00492BA9" w:rsidRDefault="00492BA9" w:rsidP="00492BA9">
      <w:pPr>
        <w:pStyle w:val="ListParagraph"/>
        <w:ind w:left="1440"/>
      </w:pPr>
      <w:r>
        <w:t>_________________________________________________________</w:t>
      </w:r>
    </w:p>
    <w:p w14:paraId="76713F2F" w14:textId="77777777" w:rsidR="00492BA9" w:rsidRDefault="00492BA9" w:rsidP="00492BA9">
      <w:pPr>
        <w:pStyle w:val="ListParagraph"/>
        <w:ind w:left="1440"/>
      </w:pPr>
      <w:r>
        <w:t>_________________________________________________________</w:t>
      </w:r>
    </w:p>
    <w:p w14:paraId="4EA02A44" w14:textId="77777777" w:rsidR="00EC4013" w:rsidRDefault="00EC4013"/>
    <w:p w14:paraId="6D805A73" w14:textId="7B84886F" w:rsidR="00DB3EA2" w:rsidRDefault="0004654E" w:rsidP="00DB3EA2">
      <w:pPr>
        <w:pStyle w:val="ListParagraph"/>
        <w:numPr>
          <w:ilvl w:val="0"/>
          <w:numId w:val="5"/>
        </w:numPr>
      </w:pPr>
      <w:r>
        <w:t>Aerobic respiration is about 40% efficient in transferring energy to ATP for cells.  Explain what happens to the remaining 60%</w:t>
      </w:r>
      <w:r w:rsidR="00DB3EA2">
        <w:t>.</w:t>
      </w:r>
    </w:p>
    <w:p w14:paraId="701AD061" w14:textId="77777777" w:rsidR="00DB3EA2" w:rsidRDefault="00DB3EA2" w:rsidP="00DB3EA2">
      <w:pPr>
        <w:pStyle w:val="ListParagraph"/>
        <w:ind w:left="1440"/>
      </w:pPr>
      <w:r>
        <w:t>_________________________________________________________</w:t>
      </w:r>
    </w:p>
    <w:p w14:paraId="4FB91AF0" w14:textId="77777777" w:rsidR="00DB3EA2" w:rsidRDefault="00DB3EA2" w:rsidP="00DB3EA2">
      <w:pPr>
        <w:pStyle w:val="ListParagraph"/>
        <w:ind w:left="1440"/>
      </w:pPr>
      <w:r>
        <w:t>_________________________________________________________</w:t>
      </w:r>
    </w:p>
    <w:p w14:paraId="718262CB" w14:textId="77777777" w:rsidR="00EC4013" w:rsidRDefault="00EC4013"/>
    <w:p w14:paraId="2DEA464E" w14:textId="77777777" w:rsidR="009902FD" w:rsidRDefault="009902FD"/>
    <w:p w14:paraId="335C8350" w14:textId="70A72413" w:rsidR="009C308A" w:rsidRDefault="004025A6" w:rsidP="009C308A">
      <w:pPr>
        <w:pStyle w:val="ListParagraph"/>
        <w:numPr>
          <w:ilvl w:val="0"/>
          <w:numId w:val="1"/>
        </w:numPr>
      </w:pPr>
      <w:r>
        <w:t>Both alcohol formation and lactic acid formation are fermentation processes</w:t>
      </w:r>
      <w:r w:rsidR="009C308A">
        <w:t>.</w:t>
      </w:r>
    </w:p>
    <w:p w14:paraId="7F2670E5" w14:textId="77777777" w:rsidR="009C308A" w:rsidRDefault="009C308A" w:rsidP="009C308A"/>
    <w:p w14:paraId="00C6036C" w14:textId="06779F60" w:rsidR="009C308A" w:rsidRDefault="004025A6" w:rsidP="00813CE0">
      <w:pPr>
        <w:pStyle w:val="ListParagraph"/>
        <w:numPr>
          <w:ilvl w:val="0"/>
          <w:numId w:val="7"/>
        </w:numPr>
      </w:pPr>
      <w:r>
        <w:t xml:space="preserve">Explain the key differences between the two (as far as products are </w:t>
      </w:r>
      <w:r w:rsidR="00420A94">
        <w:t>concerned</w:t>
      </w:r>
      <w:r>
        <w:t>)</w:t>
      </w:r>
      <w:r w:rsidR="009C308A">
        <w:t>.</w:t>
      </w:r>
    </w:p>
    <w:p w14:paraId="477DEE05" w14:textId="77777777" w:rsidR="009C308A" w:rsidRDefault="009C308A" w:rsidP="009C308A">
      <w:pPr>
        <w:pStyle w:val="ListParagraph"/>
        <w:ind w:left="1440"/>
      </w:pPr>
      <w:r>
        <w:t>_________________________________________________________</w:t>
      </w:r>
    </w:p>
    <w:p w14:paraId="452120F7" w14:textId="77777777" w:rsidR="009C308A" w:rsidRDefault="009C308A" w:rsidP="009C308A">
      <w:pPr>
        <w:pStyle w:val="ListParagraph"/>
        <w:ind w:left="1440"/>
      </w:pPr>
      <w:r>
        <w:t>_________________________________________________________</w:t>
      </w:r>
    </w:p>
    <w:p w14:paraId="22FA7F4C" w14:textId="77777777" w:rsidR="009C308A" w:rsidRDefault="009C308A" w:rsidP="009C308A">
      <w:pPr>
        <w:pStyle w:val="ListParagraph"/>
        <w:ind w:left="1440"/>
      </w:pPr>
      <w:r>
        <w:t>_________________________________________________________</w:t>
      </w:r>
    </w:p>
    <w:p w14:paraId="7EF238BC" w14:textId="77777777" w:rsidR="009C308A" w:rsidRDefault="009C308A" w:rsidP="009C308A">
      <w:pPr>
        <w:pStyle w:val="ListParagraph"/>
        <w:ind w:left="1440"/>
      </w:pPr>
      <w:r>
        <w:t>_________________________________________________________</w:t>
      </w:r>
    </w:p>
    <w:p w14:paraId="2D7771FE" w14:textId="77777777" w:rsidR="009C308A" w:rsidRDefault="009C308A" w:rsidP="009C308A"/>
    <w:p w14:paraId="5A5CF41D" w14:textId="6BFAD5E9" w:rsidR="009C308A" w:rsidRDefault="00655A40" w:rsidP="00813CE0">
      <w:pPr>
        <w:pStyle w:val="ListParagraph"/>
        <w:numPr>
          <w:ilvl w:val="0"/>
          <w:numId w:val="7"/>
        </w:numPr>
      </w:pPr>
      <w:r>
        <w:t>Sprinting relies heavily on a different type of respiration than long distance running.  Explain why this makes sense</w:t>
      </w:r>
      <w:r w:rsidR="009C308A">
        <w:t>.</w:t>
      </w:r>
    </w:p>
    <w:p w14:paraId="3B0DEA61" w14:textId="77777777" w:rsidR="009C308A" w:rsidRDefault="009C308A" w:rsidP="009C308A">
      <w:pPr>
        <w:pStyle w:val="ListParagraph"/>
        <w:ind w:left="1440"/>
      </w:pPr>
      <w:r>
        <w:t>_________________________________________________________</w:t>
      </w:r>
    </w:p>
    <w:p w14:paraId="40072F0E" w14:textId="4A0912B5" w:rsidR="009C308A" w:rsidRDefault="009C308A" w:rsidP="00C71D25">
      <w:pPr>
        <w:pStyle w:val="ListParagraph"/>
        <w:ind w:left="1440"/>
      </w:pPr>
      <w:r>
        <w:t>_________________________________________________________</w:t>
      </w:r>
    </w:p>
    <w:p w14:paraId="3FE3CCAE" w14:textId="77777777" w:rsidR="00C71D25" w:rsidRDefault="00C71D25" w:rsidP="00C71D25">
      <w:pPr>
        <w:pStyle w:val="ListParagraph"/>
        <w:ind w:left="1440"/>
      </w:pPr>
      <w:r>
        <w:t>_________________________________________________________</w:t>
      </w:r>
    </w:p>
    <w:p w14:paraId="213003A8" w14:textId="77777777" w:rsidR="00C71D25" w:rsidRDefault="00C71D25" w:rsidP="00C71D25">
      <w:pPr>
        <w:pStyle w:val="ListParagraph"/>
        <w:ind w:left="1440"/>
      </w:pPr>
      <w:r>
        <w:t>_________________________________________________________</w:t>
      </w:r>
    </w:p>
    <w:p w14:paraId="591F78F4" w14:textId="77777777" w:rsidR="00C71D25" w:rsidRDefault="00C71D25" w:rsidP="00C71D25">
      <w:pPr>
        <w:pStyle w:val="ListParagraph"/>
        <w:ind w:left="1440"/>
      </w:pPr>
      <w:r>
        <w:t>_________________________________________________________</w:t>
      </w:r>
    </w:p>
    <w:p w14:paraId="27700242" w14:textId="77777777" w:rsidR="00C71D25" w:rsidRDefault="00C71D25" w:rsidP="00C71D25">
      <w:pPr>
        <w:pStyle w:val="ListParagraph"/>
        <w:ind w:left="1440"/>
      </w:pPr>
      <w:r>
        <w:t>_________________________________________________________</w:t>
      </w:r>
    </w:p>
    <w:p w14:paraId="0A60D54E" w14:textId="77777777" w:rsidR="00C71D25" w:rsidRDefault="00C71D25" w:rsidP="009C308A"/>
    <w:p w14:paraId="6EA5119C" w14:textId="6B2D4EEE" w:rsidR="009C308A" w:rsidRDefault="00553075" w:rsidP="00813CE0">
      <w:pPr>
        <w:pStyle w:val="ListParagraph"/>
        <w:numPr>
          <w:ilvl w:val="0"/>
          <w:numId w:val="7"/>
        </w:numPr>
      </w:pPr>
      <w:r>
        <w:t xml:space="preserve">List 3 key areas in an </w:t>
      </w:r>
      <w:r w:rsidR="00191647">
        <w:t>organism’s</w:t>
      </w:r>
      <w:r>
        <w:t xml:space="preserve"> lifespan that require energy in large quantities.</w:t>
      </w:r>
    </w:p>
    <w:p w14:paraId="4DA19298" w14:textId="77777777" w:rsidR="009C308A" w:rsidRDefault="009C308A" w:rsidP="009C308A">
      <w:pPr>
        <w:pStyle w:val="ListParagraph"/>
        <w:ind w:left="1440"/>
      </w:pPr>
      <w:r>
        <w:t>_________________________________________________________</w:t>
      </w:r>
    </w:p>
    <w:p w14:paraId="4A81B40D" w14:textId="77777777" w:rsidR="009C308A" w:rsidRDefault="009C308A" w:rsidP="009C308A">
      <w:pPr>
        <w:pStyle w:val="ListParagraph"/>
        <w:ind w:left="1440"/>
      </w:pPr>
      <w:r>
        <w:t>_________________________________________________________</w:t>
      </w:r>
    </w:p>
    <w:p w14:paraId="522FFE01" w14:textId="77777777" w:rsidR="00CB2E39" w:rsidRDefault="00CB2E39"/>
    <w:p w14:paraId="4B2D3100" w14:textId="77777777" w:rsidR="00CB2E39" w:rsidRDefault="00CB2E39"/>
    <w:sectPr w:rsidR="00CB2E39" w:rsidSect="00E95C8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F31A" w14:textId="77777777" w:rsidR="00972E7B" w:rsidRDefault="00972E7B" w:rsidP="00492BA9">
      <w:r>
        <w:separator/>
      </w:r>
    </w:p>
  </w:endnote>
  <w:endnote w:type="continuationSeparator" w:id="0">
    <w:p w14:paraId="048B4C63" w14:textId="77777777" w:rsidR="00972E7B" w:rsidRDefault="00972E7B" w:rsidP="0049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4749" w14:textId="77777777" w:rsidR="00E70E7A" w:rsidRDefault="00E70E7A" w:rsidP="001314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B192B" w14:textId="77777777" w:rsidR="00E70E7A" w:rsidRDefault="00E70E7A" w:rsidP="00492B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09C6" w14:textId="77777777" w:rsidR="00E70E7A" w:rsidRDefault="00E70E7A" w:rsidP="001314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6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CF6C43" w14:textId="77777777" w:rsidR="00E70E7A" w:rsidRDefault="00E70E7A" w:rsidP="00492B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F474" w14:textId="77777777" w:rsidR="00972E7B" w:rsidRDefault="00972E7B" w:rsidP="00492BA9">
      <w:r>
        <w:separator/>
      </w:r>
    </w:p>
  </w:footnote>
  <w:footnote w:type="continuationSeparator" w:id="0">
    <w:p w14:paraId="35BB6BDB" w14:textId="77777777" w:rsidR="00972E7B" w:rsidRDefault="00972E7B" w:rsidP="0049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7740"/>
    <w:multiLevelType w:val="hybridMultilevel"/>
    <w:tmpl w:val="5E70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A66"/>
    <w:multiLevelType w:val="hybridMultilevel"/>
    <w:tmpl w:val="7A6AC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B06"/>
    <w:multiLevelType w:val="hybridMultilevel"/>
    <w:tmpl w:val="0C5C99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AC4"/>
    <w:multiLevelType w:val="hybridMultilevel"/>
    <w:tmpl w:val="2954C2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236A32"/>
    <w:multiLevelType w:val="multilevel"/>
    <w:tmpl w:val="7A6A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9043C"/>
    <w:multiLevelType w:val="multilevel"/>
    <w:tmpl w:val="7A6A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E5590"/>
    <w:multiLevelType w:val="multilevel"/>
    <w:tmpl w:val="0C5C990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39"/>
    <w:rsid w:val="0004654E"/>
    <w:rsid w:val="00085363"/>
    <w:rsid w:val="000B7293"/>
    <w:rsid w:val="00131406"/>
    <w:rsid w:val="00191647"/>
    <w:rsid w:val="001F5F9C"/>
    <w:rsid w:val="002842B1"/>
    <w:rsid w:val="00294300"/>
    <w:rsid w:val="00342953"/>
    <w:rsid w:val="00392B4D"/>
    <w:rsid w:val="004025A6"/>
    <w:rsid w:val="00420A94"/>
    <w:rsid w:val="00492BA9"/>
    <w:rsid w:val="00553075"/>
    <w:rsid w:val="00655A40"/>
    <w:rsid w:val="00813CE0"/>
    <w:rsid w:val="00837673"/>
    <w:rsid w:val="00972E7B"/>
    <w:rsid w:val="009902FD"/>
    <w:rsid w:val="009A73BF"/>
    <w:rsid w:val="009C308A"/>
    <w:rsid w:val="009D6E43"/>
    <w:rsid w:val="00BB3DFB"/>
    <w:rsid w:val="00C42B06"/>
    <w:rsid w:val="00C71D25"/>
    <w:rsid w:val="00C827C3"/>
    <w:rsid w:val="00C864C2"/>
    <w:rsid w:val="00CB2E39"/>
    <w:rsid w:val="00D875FE"/>
    <w:rsid w:val="00DB1DE1"/>
    <w:rsid w:val="00DB3EA2"/>
    <w:rsid w:val="00DB796C"/>
    <w:rsid w:val="00E36B12"/>
    <w:rsid w:val="00E415C2"/>
    <w:rsid w:val="00E70E7A"/>
    <w:rsid w:val="00E95C81"/>
    <w:rsid w:val="00EC4013"/>
    <w:rsid w:val="00FB05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DAB35F"/>
  <w15:docId w15:val="{F574F1BB-07C3-D44D-9731-F2CB442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2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F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2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A9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49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>Heritage College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2</cp:revision>
  <cp:lastPrinted>2012-08-06T01:49:00Z</cp:lastPrinted>
  <dcterms:created xsi:type="dcterms:W3CDTF">2018-04-11T01:24:00Z</dcterms:created>
  <dcterms:modified xsi:type="dcterms:W3CDTF">2018-04-11T01:24:00Z</dcterms:modified>
</cp:coreProperties>
</file>