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D671" w14:textId="1ECB4D85" w:rsidR="00085363" w:rsidRPr="00697D47" w:rsidRDefault="00697D47">
      <w:pPr>
        <w:rPr>
          <w:b/>
          <w:sz w:val="40"/>
        </w:rPr>
      </w:pPr>
      <w:r w:rsidRPr="00697D47">
        <w:rPr>
          <w:rFonts w:eastAsia="Times New Roman" w:cs="Times New Roman"/>
          <w:noProof/>
          <w:sz w:val="40"/>
          <w:lang w:eastAsia="en-US"/>
        </w:rPr>
        <w:drawing>
          <wp:anchor distT="0" distB="0" distL="114300" distR="114300" simplePos="0" relativeHeight="251658240" behindDoc="0" locked="0" layoutInCell="1" allowOverlap="1" wp14:anchorId="2A200A9F" wp14:editId="3524BA58">
            <wp:simplePos x="0" y="0"/>
            <wp:positionH relativeFrom="column">
              <wp:posOffset>7170798</wp:posOffset>
            </wp:positionH>
            <wp:positionV relativeFrom="paragraph">
              <wp:posOffset>-618748</wp:posOffset>
            </wp:positionV>
            <wp:extent cx="2240280" cy="1867535"/>
            <wp:effectExtent l="25400" t="0" r="71120" b="0"/>
            <wp:wrapNone/>
            <wp:docPr id="1" name="irc_mi" descr="http://au.mysavings.com/img/link/large/26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u.mysavings.com/img/link/large/260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61859">
                      <a:off x="0" y="0"/>
                      <a:ext cx="2240280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D1A">
        <w:rPr>
          <w:b/>
          <w:sz w:val="40"/>
        </w:rPr>
        <w:t xml:space="preserve">Yr. 8 </w:t>
      </w:r>
      <w:r w:rsidRPr="00697D47">
        <w:rPr>
          <w:b/>
          <w:sz w:val="40"/>
        </w:rPr>
        <w:t>Chocolate Bar Challenge</w:t>
      </w:r>
    </w:p>
    <w:p w14:paraId="3BB672BC" w14:textId="77777777" w:rsidR="00697D47" w:rsidRPr="00697D47" w:rsidRDefault="00697D47">
      <w:pPr>
        <w:pBdr>
          <w:bottom w:val="single" w:sz="12" w:space="1" w:color="auto"/>
        </w:pBdr>
        <w:rPr>
          <w:b/>
        </w:rPr>
      </w:pPr>
      <w:r w:rsidRPr="00697D47">
        <w:rPr>
          <w:b/>
        </w:rPr>
        <w:t>Making Persuasive Comparisons Between Chocolate Bars &amp; The Rock Cycle</w:t>
      </w:r>
    </w:p>
    <w:p w14:paraId="31D9854D" w14:textId="77777777" w:rsidR="00697D47" w:rsidRDefault="00697D47"/>
    <w:p w14:paraId="081BDC95" w14:textId="35882F7A" w:rsidR="00697D47" w:rsidRPr="008172D5" w:rsidRDefault="00697D47">
      <w:pPr>
        <w:rPr>
          <w:b/>
        </w:rPr>
      </w:pPr>
      <w:r w:rsidRPr="00591447">
        <w:rPr>
          <w:b/>
        </w:rPr>
        <w:t>Task:</w:t>
      </w:r>
    </w:p>
    <w:p w14:paraId="2FE9F841" w14:textId="2A762E3D" w:rsidR="00697D47" w:rsidRDefault="00697D47">
      <w:r>
        <w:t>Y</w:t>
      </w:r>
      <w:r w:rsidR="00FF169C">
        <w:t>ou</w:t>
      </w:r>
      <w:r w:rsidR="00CD2558">
        <w:t>r</w:t>
      </w:r>
      <w:r w:rsidR="00FF169C">
        <w:t xml:space="preserve"> job is to write a persuasive</w:t>
      </w:r>
      <w:r>
        <w:t xml:space="preserve"> argument that can convince me (the teacher) that the chocolate bar of your choice is a good illustration of one type of rock that is produced from the rock cycle. </w:t>
      </w:r>
      <w:r w:rsidR="009507F2">
        <w:t xml:space="preserve">You can refer to the exemplar to help guide you. </w:t>
      </w:r>
      <w:r>
        <w:t xml:space="preserve"> You must include the following:</w:t>
      </w:r>
    </w:p>
    <w:p w14:paraId="2BCA21F2" w14:textId="77777777" w:rsidR="00697D47" w:rsidRDefault="00697D47"/>
    <w:p w14:paraId="04850075" w14:textId="3AC24152" w:rsidR="00697D47" w:rsidRDefault="00697D47" w:rsidP="00697D47">
      <w:pPr>
        <w:pStyle w:val="ListParagraph"/>
        <w:numPr>
          <w:ilvl w:val="0"/>
          <w:numId w:val="1"/>
        </w:numPr>
      </w:pPr>
      <w:r w:rsidRPr="00591447">
        <w:rPr>
          <w:b/>
          <w:u w:val="single"/>
        </w:rPr>
        <w:t>State</w:t>
      </w:r>
      <w:r>
        <w:t xml:space="preserve"> which class (type) of rock your chocolate bar most </w:t>
      </w:r>
      <w:r w:rsidR="007D7652">
        <w:t>resembles – be as specific as you can with the name.</w:t>
      </w:r>
    </w:p>
    <w:p w14:paraId="4950B816" w14:textId="545CDDC2" w:rsidR="009507F2" w:rsidRPr="009507F2" w:rsidRDefault="009507F2" w:rsidP="009507F2">
      <w:pPr>
        <w:pStyle w:val="ListParagraph"/>
        <w:numPr>
          <w:ilvl w:val="1"/>
          <w:numId w:val="1"/>
        </w:numPr>
        <w:rPr>
          <w:i/>
          <w:iCs/>
        </w:rPr>
      </w:pPr>
      <w:r w:rsidRPr="009507F2">
        <w:rPr>
          <w:bCs/>
          <w:i/>
          <w:iCs/>
        </w:rPr>
        <w:t>Which major category of rock (igneous, metamorphic, sedimentary); and which specific type within that category.</w:t>
      </w:r>
    </w:p>
    <w:p w14:paraId="7D6F3D2D" w14:textId="5C8C3A39" w:rsidR="00697D47" w:rsidRDefault="00697D47" w:rsidP="00697D47">
      <w:pPr>
        <w:pStyle w:val="ListParagraph"/>
        <w:numPr>
          <w:ilvl w:val="0"/>
          <w:numId w:val="1"/>
        </w:numPr>
      </w:pPr>
      <w:r w:rsidRPr="00591447">
        <w:rPr>
          <w:b/>
          <w:u w:val="single"/>
        </w:rPr>
        <w:t>Explain</w:t>
      </w:r>
      <w:r>
        <w:t xml:space="preserve"> how this type of rock is created using your knowledge of the rock cycle.</w:t>
      </w:r>
      <w:r w:rsidR="00D87E7B">
        <w:t xml:space="preserve"> Include any time scales involved in its creation (how long to create/form?)</w:t>
      </w:r>
    </w:p>
    <w:p w14:paraId="2F8ADBCA" w14:textId="2E5242B1" w:rsidR="00697D47" w:rsidRPr="002E1F98" w:rsidRDefault="002A5216" w:rsidP="00697D47">
      <w:pPr>
        <w:pStyle w:val="ListParagraph"/>
        <w:numPr>
          <w:ilvl w:val="0"/>
          <w:numId w:val="1"/>
        </w:numPr>
      </w:pPr>
      <w:r w:rsidRPr="002A5216">
        <w:rPr>
          <w:bCs/>
        </w:rPr>
        <w:t>Give</w:t>
      </w:r>
      <w:r w:rsidR="004B7FDC" w:rsidRPr="002A5216">
        <w:rPr>
          <w:bCs/>
        </w:rPr>
        <w:t xml:space="preserve"> at least four</w:t>
      </w:r>
      <w:r w:rsidR="004B7FDC">
        <w:t xml:space="preserve"> well thought out </w:t>
      </w:r>
      <w:r w:rsidR="004B7FDC" w:rsidRPr="002A5216">
        <w:rPr>
          <w:b/>
          <w:bCs/>
        </w:rPr>
        <w:t>similarities</w:t>
      </w:r>
      <w:r w:rsidR="00036092">
        <w:t xml:space="preserve"> in </w:t>
      </w:r>
      <w:r w:rsidR="00036092" w:rsidRPr="00036092">
        <w:rPr>
          <w:u w:val="single"/>
        </w:rPr>
        <w:t>characteristics</w:t>
      </w:r>
      <w:r w:rsidR="00036092">
        <w:t xml:space="preserve"> and </w:t>
      </w:r>
      <w:r w:rsidR="00036092" w:rsidRPr="00036092">
        <w:rPr>
          <w:u w:val="single"/>
        </w:rPr>
        <w:t>qualities</w:t>
      </w:r>
      <w:r w:rsidR="00036092">
        <w:t xml:space="preserve"> </w:t>
      </w:r>
      <w:r w:rsidR="009507F2">
        <w:t>between this rock type and a type of chocolate bar</w:t>
      </w:r>
      <w:r w:rsidR="004B7FDC">
        <w:t xml:space="preserve">. Clearly explain </w:t>
      </w:r>
      <w:r w:rsidR="00E728C4">
        <w:t xml:space="preserve">and justify </w:t>
      </w:r>
      <w:r w:rsidR="00697D47">
        <w:t>in detail all of the ways in which they are similar to each other.</w:t>
      </w:r>
      <w:r w:rsidR="00591447">
        <w:t xml:space="preserve"> *</w:t>
      </w:r>
      <w:r w:rsidR="00591447" w:rsidRPr="00E27122">
        <w:rPr>
          <w:i/>
        </w:rPr>
        <w:t xml:space="preserve">You may wish to include diagrams in your </w:t>
      </w:r>
      <w:r w:rsidR="00E27122" w:rsidRPr="00E27122">
        <w:rPr>
          <w:i/>
        </w:rPr>
        <w:t>assignment to help explain.</w:t>
      </w:r>
    </w:p>
    <w:p w14:paraId="3790BA25" w14:textId="77777777" w:rsidR="002E1F98" w:rsidRDefault="002E1F98" w:rsidP="002E1F98">
      <w:pPr>
        <w:ind w:left="1445"/>
      </w:pPr>
    </w:p>
    <w:p w14:paraId="76B114BD" w14:textId="54169630" w:rsidR="002E1F98" w:rsidRDefault="002E1F98" w:rsidP="002A5216">
      <w:pPr>
        <w:ind w:left="1805"/>
      </w:pPr>
      <w:r>
        <w:t>Types of comparisons to avoid</w:t>
      </w:r>
      <w:r w:rsidR="00E728C4">
        <w:t xml:space="preserve"> (due to low level, non-scientific)</w:t>
      </w:r>
      <w:r>
        <w:t>:</w:t>
      </w:r>
    </w:p>
    <w:p w14:paraId="72354488" w14:textId="73382A9C" w:rsidR="002E1F98" w:rsidRDefault="002E1F98" w:rsidP="002A5216">
      <w:pPr>
        <w:pStyle w:val="ListParagraph"/>
        <w:numPr>
          <w:ilvl w:val="0"/>
          <w:numId w:val="2"/>
        </w:numPr>
        <w:ind w:left="2525"/>
      </w:pPr>
      <w:r>
        <w:t>Price</w:t>
      </w:r>
    </w:p>
    <w:p w14:paraId="4ED3DEBD" w14:textId="4FB5F96F" w:rsidR="002E1F98" w:rsidRDefault="002E1F98" w:rsidP="002A5216">
      <w:pPr>
        <w:pStyle w:val="ListParagraph"/>
        <w:numPr>
          <w:ilvl w:val="0"/>
          <w:numId w:val="2"/>
        </w:numPr>
        <w:ind w:left="2525"/>
      </w:pPr>
      <w:r>
        <w:t>Taste or edibility</w:t>
      </w:r>
    </w:p>
    <w:p w14:paraId="027589D4" w14:textId="4A250C54" w:rsidR="002E1F98" w:rsidRDefault="002E1F98" w:rsidP="002A5216">
      <w:pPr>
        <w:pStyle w:val="ListParagraph"/>
        <w:numPr>
          <w:ilvl w:val="0"/>
          <w:numId w:val="2"/>
        </w:numPr>
        <w:ind w:left="2525"/>
      </w:pPr>
      <w:r>
        <w:t xml:space="preserve">Uses </w:t>
      </w:r>
    </w:p>
    <w:p w14:paraId="0A56DF51" w14:textId="77777777" w:rsidR="002A5216" w:rsidRDefault="002A5216" w:rsidP="002A5216"/>
    <w:p w14:paraId="7ECBE3E3" w14:textId="2BFC7CF6" w:rsidR="002A5216" w:rsidRPr="002E1F98" w:rsidRDefault="002A5216" w:rsidP="002A5216">
      <w:pPr>
        <w:pStyle w:val="ListParagraph"/>
        <w:numPr>
          <w:ilvl w:val="0"/>
          <w:numId w:val="1"/>
        </w:numPr>
      </w:pPr>
      <w:r w:rsidRPr="002A5216">
        <w:rPr>
          <w:bCs/>
        </w:rPr>
        <w:t>Give at least four</w:t>
      </w:r>
      <w:r>
        <w:t xml:space="preserve"> well thought out </w:t>
      </w:r>
      <w:r>
        <w:rPr>
          <w:b/>
          <w:bCs/>
        </w:rPr>
        <w:t>differences</w:t>
      </w:r>
      <w:r>
        <w:t xml:space="preserve"> in </w:t>
      </w:r>
      <w:r w:rsidRPr="00036092">
        <w:rPr>
          <w:u w:val="single"/>
        </w:rPr>
        <w:t>characteristics</w:t>
      </w:r>
      <w:r>
        <w:t xml:space="preserve"> and </w:t>
      </w:r>
      <w:r w:rsidRPr="00036092">
        <w:rPr>
          <w:u w:val="single"/>
        </w:rPr>
        <w:t>qualities</w:t>
      </w:r>
      <w:r>
        <w:t xml:space="preserve"> </w:t>
      </w:r>
      <w:r w:rsidR="009507F2">
        <w:t>between them</w:t>
      </w:r>
      <w:r>
        <w:t xml:space="preserve">. Clearly explain and justify in detail all of the ways in which they are </w:t>
      </w:r>
      <w:r w:rsidR="004F61CF">
        <w:t>different</w:t>
      </w:r>
      <w:r>
        <w:t xml:space="preserve"> to each other. *</w:t>
      </w:r>
      <w:r w:rsidRPr="00E27122">
        <w:rPr>
          <w:i/>
        </w:rPr>
        <w:t>You may wish to include diagrams in your assignment to help explain.</w:t>
      </w:r>
    </w:p>
    <w:p w14:paraId="18E1427E" w14:textId="77777777" w:rsidR="00697D47" w:rsidRDefault="00697D47" w:rsidP="00697D47">
      <w:pPr>
        <w:pStyle w:val="ListParagraph"/>
        <w:numPr>
          <w:ilvl w:val="0"/>
          <w:numId w:val="1"/>
        </w:numPr>
      </w:pPr>
      <w:r w:rsidRPr="00591447">
        <w:rPr>
          <w:b/>
          <w:u w:val="single"/>
        </w:rPr>
        <w:t>Invent</w:t>
      </w:r>
      <w:r w:rsidRPr="00591447">
        <w:rPr>
          <w:b/>
        </w:rPr>
        <w:t xml:space="preserve"> through imagination</w:t>
      </w:r>
      <w:r>
        <w:t>, a chocolate bar that would be even more similar to your chosen rock type.  Describe what it would look like, what it would be made of, its texture, etc.</w:t>
      </w:r>
    </w:p>
    <w:p w14:paraId="14C08D74" w14:textId="77777777" w:rsidR="00697D47" w:rsidRDefault="00697D47" w:rsidP="00697D47"/>
    <w:p w14:paraId="39FF5F07" w14:textId="12ABBC97" w:rsidR="00697D47" w:rsidRDefault="00E27122" w:rsidP="00697D47">
      <w:r>
        <w:t>How convincing and clear your persuasive argument is will determine whether you win the right to own the chocolate bar.</w:t>
      </w:r>
    </w:p>
    <w:p w14:paraId="616EBB14" w14:textId="77777777" w:rsidR="00E27122" w:rsidRDefault="00E27122" w:rsidP="00697D47"/>
    <w:p w14:paraId="27AA4083" w14:textId="209D9577" w:rsidR="007643C8" w:rsidRDefault="004F2B8D" w:rsidP="00614DD5">
      <w:r>
        <w:t>Length</w:t>
      </w:r>
      <w:r w:rsidR="00536522">
        <w:t>: MAX 1 A4 page</w:t>
      </w:r>
    </w:p>
    <w:p w14:paraId="58C5B9EF" w14:textId="53CBCB15" w:rsidR="007643C8" w:rsidRPr="008172D5" w:rsidRDefault="007643C8" w:rsidP="00697D47">
      <w:pPr>
        <w:rPr>
          <w:bCs/>
        </w:rPr>
      </w:pPr>
      <w:r w:rsidRPr="008172D5">
        <w:rPr>
          <w:bCs/>
        </w:rPr>
        <w:t xml:space="preserve">A good place to do some </w:t>
      </w:r>
      <w:r w:rsidR="00B85307" w:rsidRPr="008172D5">
        <w:rPr>
          <w:bCs/>
        </w:rPr>
        <w:t xml:space="preserve">select and </w:t>
      </w:r>
      <w:r w:rsidRPr="008172D5">
        <w:rPr>
          <w:bCs/>
        </w:rPr>
        <w:t xml:space="preserve">research </w:t>
      </w:r>
      <w:r w:rsidR="00B85307" w:rsidRPr="008172D5">
        <w:rPr>
          <w:bCs/>
        </w:rPr>
        <w:t>a rock type</w:t>
      </w:r>
      <w:r w:rsidRPr="008172D5">
        <w:rPr>
          <w:bCs/>
        </w:rPr>
        <w:t xml:space="preserve"> is:</w:t>
      </w:r>
    </w:p>
    <w:p w14:paraId="0E1F6031" w14:textId="77777777" w:rsidR="007643C8" w:rsidRDefault="007643C8" w:rsidP="00697D47"/>
    <w:p w14:paraId="33FE3BC8" w14:textId="587BC667" w:rsidR="00E27122" w:rsidRPr="00614DD5" w:rsidRDefault="007643C8" w:rsidP="00614DD5">
      <w:pPr>
        <w:ind w:left="2160" w:firstLine="720"/>
        <w:rPr>
          <w:i/>
          <w:iCs/>
        </w:rPr>
      </w:pPr>
      <w:r w:rsidRPr="008172D5">
        <w:rPr>
          <w:i/>
          <w:iCs/>
        </w:rPr>
        <w:t>http://geology.com</w:t>
      </w:r>
      <w:r w:rsidR="008172D5">
        <w:rPr>
          <w:i/>
          <w:iCs/>
        </w:rPr>
        <w:t>/rocks/</w:t>
      </w:r>
    </w:p>
    <w:p w14:paraId="1CBD1C0D" w14:textId="2D9A71C5" w:rsidR="00F528CB" w:rsidRPr="008172D5" w:rsidRDefault="00B85307">
      <w:pPr>
        <w:rPr>
          <w:i/>
          <w:iCs/>
        </w:rPr>
      </w:pPr>
      <w:r w:rsidRPr="008172D5">
        <w:rPr>
          <w:i/>
          <w:iCs/>
        </w:rPr>
        <w:t>**</w:t>
      </w:r>
      <w:proofErr w:type="gramStart"/>
      <w:r w:rsidRPr="008172D5">
        <w:rPr>
          <w:i/>
          <w:iCs/>
        </w:rPr>
        <w:t>Also</w:t>
      </w:r>
      <w:proofErr w:type="gramEnd"/>
      <w:r w:rsidRPr="008172D5">
        <w:rPr>
          <w:i/>
          <w:iCs/>
        </w:rPr>
        <w:t xml:space="preserve"> you can begin by </w:t>
      </w:r>
      <w:r w:rsidR="00BD2403" w:rsidRPr="008172D5">
        <w:rPr>
          <w:i/>
          <w:iCs/>
        </w:rPr>
        <w:t>researching</w:t>
      </w:r>
      <w:r w:rsidRPr="008172D5">
        <w:rPr>
          <w:i/>
          <w:iCs/>
        </w:rPr>
        <w:t xml:space="preserve"> different examples of the three major types of rocks and then selecting one that you think could match a type of chocolate bar.</w:t>
      </w:r>
    </w:p>
    <w:p w14:paraId="7E447854" w14:textId="09C1F34F" w:rsidR="002A3EEB" w:rsidRDefault="002A3EEB">
      <w:pPr>
        <w:rPr>
          <w:sz w:val="32"/>
        </w:rPr>
        <w:sectPr w:rsidR="002A3EEB" w:rsidSect="008172D5">
          <w:footerReference w:type="even" r:id="rId8"/>
          <w:footerReference w:type="default" r:id="rId9"/>
          <w:pgSz w:w="16840" w:h="11900" w:orient="landscape"/>
          <w:pgMar w:top="720" w:right="720" w:bottom="720" w:left="720" w:header="708" w:footer="708" w:gutter="0"/>
          <w:cols w:space="708"/>
          <w:docGrid w:linePitch="326"/>
        </w:sectPr>
      </w:pPr>
    </w:p>
    <w:tbl>
      <w:tblPr>
        <w:tblStyle w:val="TableGrid"/>
        <w:tblpPr w:leftFromText="180" w:rightFromText="180" w:horzAnchor="margin" w:tblpY="1713"/>
        <w:tblW w:w="0" w:type="auto"/>
        <w:tblLook w:val="04A0" w:firstRow="1" w:lastRow="0" w:firstColumn="1" w:lastColumn="0" w:noHBand="0" w:noVBand="1"/>
      </w:tblPr>
      <w:tblGrid>
        <w:gridCol w:w="2721"/>
        <w:gridCol w:w="10428"/>
      </w:tblGrid>
      <w:tr w:rsidR="00E621B1" w14:paraId="01C52B26" w14:textId="77777777" w:rsidTr="002A3EEB">
        <w:tc>
          <w:tcPr>
            <w:tcW w:w="2721" w:type="dxa"/>
          </w:tcPr>
          <w:p w14:paraId="1DA9ECBB" w14:textId="3FFB26F3" w:rsidR="00E621B1" w:rsidRPr="005C6D6C" w:rsidRDefault="00E621B1" w:rsidP="002A3EEB">
            <w:pPr>
              <w:rPr>
                <w:b/>
                <w:bCs/>
                <w:sz w:val="22"/>
                <w:szCs w:val="22"/>
              </w:rPr>
            </w:pPr>
            <w:r w:rsidRPr="005C6D6C">
              <w:rPr>
                <w:b/>
                <w:bCs/>
                <w:sz w:val="22"/>
                <w:szCs w:val="22"/>
              </w:rPr>
              <w:lastRenderedPageBreak/>
              <w:t>Criteria</w:t>
            </w:r>
          </w:p>
        </w:tc>
        <w:tc>
          <w:tcPr>
            <w:tcW w:w="10428" w:type="dxa"/>
          </w:tcPr>
          <w:p w14:paraId="1AEB8BE4" w14:textId="0F6FDABB" w:rsidR="00E621B1" w:rsidRPr="005C6D6C" w:rsidRDefault="00E621B1" w:rsidP="002A3EEB">
            <w:pPr>
              <w:jc w:val="center"/>
              <w:rPr>
                <w:b/>
                <w:bCs/>
                <w:sz w:val="22"/>
                <w:szCs w:val="22"/>
              </w:rPr>
            </w:pPr>
            <w:r w:rsidRPr="005C6D6C">
              <w:rPr>
                <w:b/>
                <w:bCs/>
                <w:sz w:val="22"/>
                <w:szCs w:val="22"/>
              </w:rPr>
              <w:t>Well Above</w:t>
            </w:r>
          </w:p>
        </w:tc>
      </w:tr>
      <w:tr w:rsidR="00E621B1" w14:paraId="48421B57" w14:textId="77777777" w:rsidTr="002A3EEB">
        <w:tc>
          <w:tcPr>
            <w:tcW w:w="2721" w:type="dxa"/>
          </w:tcPr>
          <w:p w14:paraId="0414FDD7" w14:textId="7F17C967" w:rsidR="00E621B1" w:rsidRPr="005C6D6C" w:rsidRDefault="00E621B1" w:rsidP="002A3EEB">
            <w:pPr>
              <w:rPr>
                <w:sz w:val="22"/>
                <w:szCs w:val="22"/>
              </w:rPr>
            </w:pPr>
            <w:r w:rsidRPr="005C6D6C">
              <w:rPr>
                <w:b/>
                <w:bCs/>
                <w:sz w:val="22"/>
                <w:szCs w:val="22"/>
              </w:rPr>
              <w:t>Identification</w:t>
            </w:r>
            <w:r>
              <w:rPr>
                <w:sz w:val="22"/>
                <w:szCs w:val="22"/>
              </w:rPr>
              <w:t xml:space="preserve"> of chocolate bar and rock type</w:t>
            </w:r>
          </w:p>
        </w:tc>
        <w:tc>
          <w:tcPr>
            <w:tcW w:w="10428" w:type="dxa"/>
          </w:tcPr>
          <w:p w14:paraId="7681F4C5" w14:textId="77777777" w:rsidR="00E621B1" w:rsidRPr="00556690" w:rsidRDefault="00E621B1" w:rsidP="002A3EEB">
            <w:pPr>
              <w:pStyle w:val="ListParagraph"/>
              <w:numPr>
                <w:ilvl w:val="0"/>
                <w:numId w:val="7"/>
              </w:numPr>
              <w:ind w:left="38" w:hanging="141"/>
              <w:rPr>
                <w:sz w:val="20"/>
                <w:szCs w:val="20"/>
              </w:rPr>
            </w:pPr>
            <w:r w:rsidRPr="00556690">
              <w:rPr>
                <w:sz w:val="20"/>
                <w:szCs w:val="20"/>
              </w:rPr>
              <w:t>Both rock and chocolate bar clearly stated.</w:t>
            </w:r>
          </w:p>
          <w:p w14:paraId="7D220D79" w14:textId="77777777" w:rsidR="00E621B1" w:rsidRDefault="00E621B1" w:rsidP="002A3EEB">
            <w:pPr>
              <w:pStyle w:val="ListParagraph"/>
              <w:numPr>
                <w:ilvl w:val="0"/>
                <w:numId w:val="7"/>
              </w:numPr>
              <w:ind w:left="38" w:hanging="141"/>
              <w:rPr>
                <w:sz w:val="20"/>
                <w:szCs w:val="20"/>
              </w:rPr>
            </w:pPr>
            <w:r w:rsidRPr="00556690">
              <w:rPr>
                <w:sz w:val="20"/>
                <w:szCs w:val="20"/>
              </w:rPr>
              <w:t>A specific type is stated with proper geological name.</w:t>
            </w:r>
          </w:p>
          <w:p w14:paraId="63DDC1DF" w14:textId="77777777" w:rsidR="00E621B1" w:rsidRDefault="00E621B1" w:rsidP="002A3EEB">
            <w:pPr>
              <w:pStyle w:val="ListParagraph"/>
              <w:numPr>
                <w:ilvl w:val="0"/>
                <w:numId w:val="7"/>
              </w:numPr>
              <w:ind w:left="38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Indication of which of the 3 major categories it is part of </w:t>
            </w:r>
          </w:p>
          <w:p w14:paraId="345ADAF4" w14:textId="4A1E8C0E" w:rsidR="00E621B1" w:rsidRPr="00556690" w:rsidRDefault="00E621B1" w:rsidP="002A3EEB">
            <w:pPr>
              <w:pStyle w:val="ListParagraph"/>
              <w:numPr>
                <w:ilvl w:val="0"/>
                <w:numId w:val="7"/>
              </w:numPr>
              <w:ind w:left="38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scientific terms</w:t>
            </w:r>
          </w:p>
        </w:tc>
      </w:tr>
      <w:tr w:rsidR="00E621B1" w14:paraId="797A8F97" w14:textId="77777777" w:rsidTr="002A3EEB">
        <w:tc>
          <w:tcPr>
            <w:tcW w:w="2721" w:type="dxa"/>
          </w:tcPr>
          <w:p w14:paraId="2B1FC6D4" w14:textId="1201CEB8" w:rsidR="00E621B1" w:rsidRPr="005C6D6C" w:rsidRDefault="00E621B1" w:rsidP="002A3EEB">
            <w:pPr>
              <w:rPr>
                <w:sz w:val="22"/>
                <w:szCs w:val="22"/>
              </w:rPr>
            </w:pPr>
            <w:r w:rsidRPr="005C6D6C">
              <w:rPr>
                <w:b/>
                <w:bCs/>
                <w:sz w:val="22"/>
                <w:szCs w:val="22"/>
              </w:rPr>
              <w:t>Explanation</w:t>
            </w:r>
            <w:r>
              <w:rPr>
                <w:sz w:val="22"/>
                <w:szCs w:val="22"/>
              </w:rPr>
              <w:t xml:space="preserve"> of how your rock type is formed</w:t>
            </w:r>
          </w:p>
        </w:tc>
        <w:tc>
          <w:tcPr>
            <w:tcW w:w="10428" w:type="dxa"/>
          </w:tcPr>
          <w:p w14:paraId="1F5D0DDF" w14:textId="218C91D4" w:rsidR="00E621B1" w:rsidRDefault="00E621B1" w:rsidP="002A3EEB">
            <w:pPr>
              <w:pStyle w:val="ListParagraph"/>
              <w:numPr>
                <w:ilvl w:val="0"/>
                <w:numId w:val="7"/>
              </w:numPr>
              <w:ind w:left="38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Highly detailed description </w:t>
            </w:r>
            <w:r w:rsidR="00CD2558">
              <w:rPr>
                <w:sz w:val="20"/>
                <w:szCs w:val="20"/>
              </w:rPr>
              <w:t>of</w:t>
            </w:r>
            <w:r>
              <w:rPr>
                <w:sz w:val="20"/>
                <w:szCs w:val="20"/>
              </w:rPr>
              <w:t xml:space="preserve"> formation</w:t>
            </w:r>
          </w:p>
          <w:p w14:paraId="7D61702F" w14:textId="1E4DF2B5" w:rsidR="00E621B1" w:rsidRDefault="00E621B1" w:rsidP="002A3EEB">
            <w:pPr>
              <w:pStyle w:val="ListParagraph"/>
              <w:numPr>
                <w:ilvl w:val="0"/>
                <w:numId w:val="7"/>
              </w:numPr>
              <w:ind w:left="38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geologic terms with explanation where needed</w:t>
            </w:r>
          </w:p>
          <w:p w14:paraId="289952C1" w14:textId="0EAE9F01" w:rsidR="00E621B1" w:rsidRDefault="00E621B1" w:rsidP="002A3EEB">
            <w:pPr>
              <w:pStyle w:val="ListParagraph"/>
              <w:numPr>
                <w:ilvl w:val="0"/>
                <w:numId w:val="7"/>
              </w:numPr>
              <w:ind w:left="38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Clearly describes the timeframe required for this to be formed</w:t>
            </w:r>
          </w:p>
          <w:p w14:paraId="7D1B6DE8" w14:textId="3AD8BBA1" w:rsidR="00E621B1" w:rsidRPr="008B5175" w:rsidRDefault="00E621B1" w:rsidP="002A3EEB">
            <w:pPr>
              <w:pStyle w:val="ListParagraph"/>
              <w:numPr>
                <w:ilvl w:val="0"/>
                <w:numId w:val="7"/>
              </w:numPr>
              <w:ind w:left="38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this type is typically found</w:t>
            </w:r>
          </w:p>
        </w:tc>
      </w:tr>
      <w:tr w:rsidR="00E621B1" w14:paraId="391921FD" w14:textId="77777777" w:rsidTr="002A3EEB">
        <w:tc>
          <w:tcPr>
            <w:tcW w:w="2721" w:type="dxa"/>
          </w:tcPr>
          <w:p w14:paraId="6DE39135" w14:textId="6CC7BCF0" w:rsidR="00E621B1" w:rsidRPr="005C6D6C" w:rsidRDefault="00E621B1" w:rsidP="002A3EEB">
            <w:pPr>
              <w:rPr>
                <w:sz w:val="22"/>
                <w:szCs w:val="22"/>
              </w:rPr>
            </w:pPr>
            <w:r w:rsidRPr="005C6D6C">
              <w:rPr>
                <w:b/>
                <w:bCs/>
                <w:sz w:val="22"/>
                <w:szCs w:val="22"/>
              </w:rPr>
              <w:t>Similarities</w:t>
            </w:r>
            <w:r>
              <w:rPr>
                <w:sz w:val="22"/>
                <w:szCs w:val="22"/>
              </w:rPr>
              <w:t xml:space="preserve"> between rock type and chocolate bar</w:t>
            </w:r>
          </w:p>
        </w:tc>
        <w:tc>
          <w:tcPr>
            <w:tcW w:w="10428" w:type="dxa"/>
          </w:tcPr>
          <w:p w14:paraId="371B100D" w14:textId="0ED15980" w:rsidR="000A00AF" w:rsidRDefault="000A00AF" w:rsidP="000A00AF">
            <w:pPr>
              <w:pStyle w:val="ListParagraph"/>
              <w:numPr>
                <w:ilvl w:val="0"/>
                <w:numId w:val="7"/>
              </w:numPr>
              <w:ind w:left="38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least 4 clear similarities explained.</w:t>
            </w:r>
          </w:p>
          <w:p w14:paraId="244385A3" w14:textId="36B52AF8" w:rsidR="000A00AF" w:rsidRPr="000A00AF" w:rsidRDefault="000A00AF" w:rsidP="000A00AF">
            <w:pPr>
              <w:pStyle w:val="ListParagraph"/>
              <w:numPr>
                <w:ilvl w:val="0"/>
                <w:numId w:val="7"/>
              </w:numPr>
              <w:ind w:left="38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Clear analysis of the rock to point out interesting and thoughtful </w:t>
            </w:r>
            <w:r>
              <w:rPr>
                <w:b/>
                <w:bCs/>
                <w:sz w:val="20"/>
                <w:szCs w:val="20"/>
              </w:rPr>
              <w:t>similarities</w:t>
            </w:r>
          </w:p>
          <w:p w14:paraId="4E469A1C" w14:textId="1DCE65BD" w:rsidR="00E621B1" w:rsidRPr="000A00AF" w:rsidRDefault="000A00AF" w:rsidP="000A00AF">
            <w:pPr>
              <w:pStyle w:val="ListParagraph"/>
              <w:numPr>
                <w:ilvl w:val="0"/>
                <w:numId w:val="7"/>
              </w:numPr>
              <w:ind w:left="38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similarities are not silly or superficial*</w:t>
            </w:r>
          </w:p>
        </w:tc>
      </w:tr>
      <w:tr w:rsidR="00E621B1" w14:paraId="0DD3C424" w14:textId="77777777" w:rsidTr="002A3EEB">
        <w:tc>
          <w:tcPr>
            <w:tcW w:w="2721" w:type="dxa"/>
          </w:tcPr>
          <w:p w14:paraId="1439B5AA" w14:textId="6FBC6CCA" w:rsidR="00E621B1" w:rsidRPr="005C6D6C" w:rsidRDefault="00E621B1" w:rsidP="002A3EEB">
            <w:pPr>
              <w:rPr>
                <w:sz w:val="22"/>
                <w:szCs w:val="22"/>
              </w:rPr>
            </w:pPr>
            <w:r w:rsidRPr="005C6D6C">
              <w:rPr>
                <w:b/>
                <w:bCs/>
                <w:sz w:val="22"/>
                <w:szCs w:val="22"/>
              </w:rPr>
              <w:t>Differences</w:t>
            </w:r>
            <w:r>
              <w:rPr>
                <w:sz w:val="22"/>
                <w:szCs w:val="22"/>
              </w:rPr>
              <w:t xml:space="preserve"> between rock type and chocolate bar</w:t>
            </w:r>
          </w:p>
        </w:tc>
        <w:tc>
          <w:tcPr>
            <w:tcW w:w="10428" w:type="dxa"/>
          </w:tcPr>
          <w:p w14:paraId="569C9EEB" w14:textId="17BB21BA" w:rsidR="00E621B1" w:rsidRDefault="00E621B1" w:rsidP="002A3EEB">
            <w:pPr>
              <w:pStyle w:val="ListParagraph"/>
              <w:numPr>
                <w:ilvl w:val="0"/>
                <w:numId w:val="7"/>
              </w:numPr>
              <w:ind w:left="38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 least </w:t>
            </w:r>
            <w:r w:rsidR="000A00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clear differences explained.</w:t>
            </w:r>
          </w:p>
          <w:p w14:paraId="2F64BC8E" w14:textId="7FD983A7" w:rsidR="00E621B1" w:rsidRDefault="00E621B1" w:rsidP="002A3EEB">
            <w:pPr>
              <w:pStyle w:val="ListParagraph"/>
              <w:numPr>
                <w:ilvl w:val="0"/>
                <w:numId w:val="7"/>
              </w:numPr>
              <w:ind w:left="38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Clear analysis of the rock to point out interesting and thoughtful </w:t>
            </w:r>
            <w:r w:rsidRPr="000A00AF">
              <w:rPr>
                <w:b/>
                <w:bCs/>
                <w:sz w:val="20"/>
                <w:szCs w:val="20"/>
              </w:rPr>
              <w:t>differences</w:t>
            </w:r>
          </w:p>
          <w:p w14:paraId="04FAEA91" w14:textId="56F16EB3" w:rsidR="00E621B1" w:rsidRPr="00595565" w:rsidRDefault="00E621B1" w:rsidP="002A3EEB">
            <w:pPr>
              <w:pStyle w:val="ListParagraph"/>
              <w:numPr>
                <w:ilvl w:val="0"/>
                <w:numId w:val="7"/>
              </w:numPr>
              <w:ind w:left="38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differences are not silly or superficial*</w:t>
            </w:r>
          </w:p>
        </w:tc>
      </w:tr>
      <w:tr w:rsidR="00E621B1" w14:paraId="1264E0E1" w14:textId="77777777" w:rsidTr="002A3EEB">
        <w:tc>
          <w:tcPr>
            <w:tcW w:w="2721" w:type="dxa"/>
          </w:tcPr>
          <w:p w14:paraId="10185B8B" w14:textId="43FAA9D9" w:rsidR="00E621B1" w:rsidRPr="005C6D6C" w:rsidRDefault="00E621B1" w:rsidP="002A3EEB">
            <w:pPr>
              <w:rPr>
                <w:sz w:val="22"/>
                <w:szCs w:val="22"/>
              </w:rPr>
            </w:pPr>
            <w:r w:rsidRPr="005C6D6C">
              <w:rPr>
                <w:b/>
                <w:bCs/>
                <w:sz w:val="22"/>
                <w:szCs w:val="22"/>
              </w:rPr>
              <w:t>Invention</w:t>
            </w:r>
            <w:r>
              <w:rPr>
                <w:sz w:val="22"/>
                <w:szCs w:val="22"/>
              </w:rPr>
              <w:t xml:space="preserve"> of a new chocolate bar!</w:t>
            </w:r>
          </w:p>
        </w:tc>
        <w:tc>
          <w:tcPr>
            <w:tcW w:w="10428" w:type="dxa"/>
          </w:tcPr>
          <w:p w14:paraId="0730B54D" w14:textId="1E7AF5D9" w:rsidR="00E621B1" w:rsidRDefault="00E621B1" w:rsidP="002A3EEB">
            <w:pPr>
              <w:pStyle w:val="ListParagraph"/>
              <w:numPr>
                <w:ilvl w:val="0"/>
                <w:numId w:val="7"/>
              </w:numPr>
              <w:ind w:left="38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detailed description of the new bar</w:t>
            </w:r>
          </w:p>
          <w:p w14:paraId="6E363B7A" w14:textId="435BE98E" w:rsidR="00E621B1" w:rsidRDefault="00E621B1" w:rsidP="002A3EEB">
            <w:pPr>
              <w:pStyle w:val="ListParagraph"/>
              <w:numPr>
                <w:ilvl w:val="0"/>
                <w:numId w:val="7"/>
              </w:numPr>
              <w:ind w:left="38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a diagram with labels of what it would look like</w:t>
            </w:r>
          </w:p>
          <w:p w14:paraId="381BBB56" w14:textId="4E4082C2" w:rsidR="00E621B1" w:rsidRDefault="00E621B1" w:rsidP="002A3EEB">
            <w:pPr>
              <w:pStyle w:val="ListParagraph"/>
              <w:numPr>
                <w:ilvl w:val="0"/>
                <w:numId w:val="7"/>
              </w:numPr>
              <w:ind w:left="38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detailed list of the qualities of the chocolate bar that more closely matches your rock type</w:t>
            </w:r>
          </w:p>
          <w:p w14:paraId="117C9B65" w14:textId="5E4EA644" w:rsidR="00E621B1" w:rsidRPr="00E621B1" w:rsidRDefault="00E621B1" w:rsidP="002A3EEB">
            <w:pPr>
              <w:pStyle w:val="ListParagraph"/>
              <w:numPr>
                <w:ilvl w:val="0"/>
                <w:numId w:val="7"/>
              </w:numPr>
              <w:ind w:left="38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Creative and innovative </w:t>
            </w:r>
            <w:r w:rsidR="009E5337">
              <w:rPr>
                <w:sz w:val="20"/>
                <w:szCs w:val="20"/>
              </w:rPr>
              <w:t>thinking and ideas</w:t>
            </w:r>
          </w:p>
        </w:tc>
      </w:tr>
    </w:tbl>
    <w:p w14:paraId="67FA2D1B" w14:textId="6EB92B7B" w:rsidR="002A3EEB" w:rsidRPr="00697D47" w:rsidRDefault="00556596" w:rsidP="002A3EEB">
      <w:pPr>
        <w:rPr>
          <w:b/>
          <w:sz w:val="40"/>
        </w:rPr>
      </w:pPr>
      <w:r w:rsidRPr="00697D47">
        <w:rPr>
          <w:rFonts w:eastAsia="Times New Roman" w:cs="Times New Roman"/>
          <w:noProof/>
          <w:sz w:val="40"/>
          <w:lang w:eastAsia="en-US"/>
        </w:rPr>
        <w:drawing>
          <wp:anchor distT="0" distB="0" distL="114300" distR="114300" simplePos="0" relativeHeight="251660288" behindDoc="0" locked="0" layoutInCell="1" allowOverlap="1" wp14:anchorId="210A866E" wp14:editId="634073D3">
            <wp:simplePos x="0" y="0"/>
            <wp:positionH relativeFrom="column">
              <wp:posOffset>6331352</wp:posOffset>
            </wp:positionH>
            <wp:positionV relativeFrom="paragraph">
              <wp:posOffset>-694481</wp:posOffset>
            </wp:positionV>
            <wp:extent cx="2240280" cy="1867535"/>
            <wp:effectExtent l="25400" t="0" r="71120" b="0"/>
            <wp:wrapNone/>
            <wp:docPr id="5" name="irc_mi" descr="http://au.mysavings.com/img/link/large/26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u.mysavings.com/img/link/large/260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61859">
                      <a:off x="0" y="0"/>
                      <a:ext cx="2240280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EEB">
        <w:rPr>
          <w:b/>
          <w:sz w:val="40"/>
        </w:rPr>
        <w:t xml:space="preserve">Yr. 8 </w:t>
      </w:r>
      <w:r w:rsidR="002A3EEB" w:rsidRPr="00697D47">
        <w:rPr>
          <w:b/>
          <w:sz w:val="40"/>
        </w:rPr>
        <w:t>Chocolate Bar Challenge</w:t>
      </w:r>
    </w:p>
    <w:p w14:paraId="03A142B3" w14:textId="77777777" w:rsidR="002A3EEB" w:rsidRPr="00697D47" w:rsidRDefault="002A3EEB" w:rsidP="002A3EEB">
      <w:pPr>
        <w:pBdr>
          <w:bottom w:val="single" w:sz="12" w:space="1" w:color="auto"/>
        </w:pBdr>
        <w:rPr>
          <w:b/>
        </w:rPr>
      </w:pPr>
      <w:r w:rsidRPr="00697D47">
        <w:rPr>
          <w:b/>
        </w:rPr>
        <w:t>Making Persuasive Comparisons Between Chocolate Bars &amp; The Rock Cycle</w:t>
      </w:r>
    </w:p>
    <w:p w14:paraId="5C8870FE" w14:textId="77777777" w:rsidR="002A3EEB" w:rsidRDefault="002A3EEB" w:rsidP="002A3EEB">
      <w:pPr>
        <w:rPr>
          <w:b/>
        </w:rPr>
      </w:pPr>
    </w:p>
    <w:p w14:paraId="7963A14D" w14:textId="77777777" w:rsidR="002A3EEB" w:rsidRDefault="002A3EEB" w:rsidP="002A3EEB">
      <w:pPr>
        <w:rPr>
          <w:b/>
        </w:rPr>
      </w:pPr>
    </w:p>
    <w:p w14:paraId="7E300FCA" w14:textId="53280C82" w:rsidR="002A3EEB" w:rsidRDefault="006D4613" w:rsidP="002A3EEB">
      <w:pPr>
        <w:rPr>
          <w:b/>
        </w:rPr>
      </w:pPr>
      <w:r>
        <w:rPr>
          <w:b/>
        </w:rPr>
        <w:t>Success Criteria Guide</w:t>
      </w:r>
    </w:p>
    <w:p w14:paraId="19FF8206" w14:textId="77777777" w:rsidR="002A3EEB" w:rsidRDefault="002A3EEB" w:rsidP="002A3EEB">
      <w:pPr>
        <w:rPr>
          <w:b/>
        </w:rPr>
      </w:pPr>
    </w:p>
    <w:p w14:paraId="3A1B69E2" w14:textId="77777777" w:rsidR="002A3EEB" w:rsidRDefault="002A3EEB" w:rsidP="002A3EEB">
      <w:pPr>
        <w:rPr>
          <w:b/>
        </w:rPr>
      </w:pPr>
    </w:p>
    <w:p w14:paraId="592BB2D8" w14:textId="7C78FA95" w:rsidR="002A3EEB" w:rsidRDefault="002A3EEB" w:rsidP="002A3EEB">
      <w:pPr>
        <w:rPr>
          <w:b/>
        </w:rPr>
      </w:pPr>
    </w:p>
    <w:p w14:paraId="48321878" w14:textId="44E194A0" w:rsidR="002A3EEB" w:rsidRDefault="002A3EEB" w:rsidP="002A3EEB">
      <w:pPr>
        <w:rPr>
          <w:b/>
        </w:rPr>
      </w:pPr>
    </w:p>
    <w:p w14:paraId="1D0FA095" w14:textId="7B904187" w:rsidR="002A3EEB" w:rsidRDefault="002A3EEB" w:rsidP="002A3EEB">
      <w:pPr>
        <w:rPr>
          <w:b/>
        </w:rPr>
      </w:pPr>
    </w:p>
    <w:p w14:paraId="682ECA3B" w14:textId="661132BE" w:rsidR="002A3EEB" w:rsidRDefault="002A3EEB" w:rsidP="002A3EEB">
      <w:pPr>
        <w:rPr>
          <w:b/>
        </w:rPr>
      </w:pPr>
    </w:p>
    <w:p w14:paraId="3CD47FC9" w14:textId="3F3716EA" w:rsidR="002A3EEB" w:rsidRDefault="002A3EEB" w:rsidP="002A3EEB">
      <w:pPr>
        <w:rPr>
          <w:b/>
        </w:rPr>
      </w:pPr>
    </w:p>
    <w:p w14:paraId="3F76E121" w14:textId="77777777" w:rsidR="002A3EEB" w:rsidRPr="008F7FF2" w:rsidRDefault="002A3EEB" w:rsidP="002A3EEB">
      <w:pPr>
        <w:rPr>
          <w:b/>
        </w:rPr>
      </w:pPr>
    </w:p>
    <w:p w14:paraId="39C5A296" w14:textId="405454C2" w:rsidR="006351CF" w:rsidRDefault="006351CF">
      <w:pPr>
        <w:rPr>
          <w:sz w:val="32"/>
        </w:rPr>
      </w:pPr>
    </w:p>
    <w:p w14:paraId="5932D8C8" w14:textId="0EB352BE" w:rsidR="006351CF" w:rsidRDefault="006351CF">
      <w:pPr>
        <w:rPr>
          <w:sz w:val="32"/>
        </w:rPr>
      </w:pPr>
    </w:p>
    <w:p w14:paraId="1079ED96" w14:textId="309C4D90" w:rsidR="006351CF" w:rsidRDefault="006351CF">
      <w:pPr>
        <w:rPr>
          <w:sz w:val="32"/>
        </w:rPr>
      </w:pPr>
    </w:p>
    <w:p w14:paraId="77585E62" w14:textId="1429C3F9" w:rsidR="006351CF" w:rsidRDefault="006351CF">
      <w:pPr>
        <w:rPr>
          <w:sz w:val="32"/>
        </w:rPr>
      </w:pPr>
    </w:p>
    <w:p w14:paraId="214FF05D" w14:textId="12C4EF83" w:rsidR="006351CF" w:rsidRDefault="006351CF">
      <w:pPr>
        <w:rPr>
          <w:sz w:val="32"/>
        </w:rPr>
      </w:pPr>
    </w:p>
    <w:p w14:paraId="28253242" w14:textId="3605D443" w:rsidR="006351CF" w:rsidRDefault="006351CF">
      <w:pPr>
        <w:rPr>
          <w:sz w:val="32"/>
        </w:rPr>
      </w:pPr>
    </w:p>
    <w:p w14:paraId="18ACD05B" w14:textId="38C1E782" w:rsidR="006351CF" w:rsidRDefault="006351CF">
      <w:pPr>
        <w:rPr>
          <w:sz w:val="32"/>
        </w:rPr>
      </w:pPr>
    </w:p>
    <w:p w14:paraId="01DB45C4" w14:textId="54101405" w:rsidR="006351CF" w:rsidRDefault="006351CF">
      <w:pPr>
        <w:rPr>
          <w:sz w:val="32"/>
        </w:rPr>
      </w:pPr>
    </w:p>
    <w:p w14:paraId="07DCD6EB" w14:textId="77777777" w:rsidR="006351CF" w:rsidRDefault="006351CF"/>
    <w:sectPr w:rsidR="006351CF" w:rsidSect="005C6D6C">
      <w:pgSz w:w="16840" w:h="11900" w:orient="landscape"/>
      <w:pgMar w:top="1800" w:right="1440" w:bottom="1800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EDBD1" w14:textId="77777777" w:rsidR="00D04E66" w:rsidRDefault="00D04E66" w:rsidP="00697D47">
      <w:r>
        <w:separator/>
      </w:r>
    </w:p>
  </w:endnote>
  <w:endnote w:type="continuationSeparator" w:id="0">
    <w:p w14:paraId="0649E505" w14:textId="77777777" w:rsidR="00D04E66" w:rsidRDefault="00D04E66" w:rsidP="0069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5216" w14:textId="77777777" w:rsidR="002831B4" w:rsidRDefault="002831B4" w:rsidP="009F54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F31DAD" w14:textId="77777777" w:rsidR="002831B4" w:rsidRDefault="002831B4" w:rsidP="002831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85086" w14:textId="77777777" w:rsidR="002831B4" w:rsidRDefault="002831B4" w:rsidP="009F54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3A4B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7B4A8F" w14:textId="77777777" w:rsidR="002831B4" w:rsidRDefault="002831B4" w:rsidP="002831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CFC0E" w14:textId="77777777" w:rsidR="00D04E66" w:rsidRDefault="00D04E66" w:rsidP="00697D47">
      <w:r>
        <w:separator/>
      </w:r>
    </w:p>
  </w:footnote>
  <w:footnote w:type="continuationSeparator" w:id="0">
    <w:p w14:paraId="0E58B31C" w14:textId="77777777" w:rsidR="00D04E66" w:rsidRDefault="00D04E66" w:rsidP="00697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8ED"/>
    <w:multiLevelType w:val="hybridMultilevel"/>
    <w:tmpl w:val="F7262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3C3"/>
    <w:multiLevelType w:val="hybridMultilevel"/>
    <w:tmpl w:val="C87A9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F03BD"/>
    <w:multiLevelType w:val="hybridMultilevel"/>
    <w:tmpl w:val="1986AA56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" w15:restartNumberingAfterBreak="0">
    <w:nsid w:val="24E47995"/>
    <w:multiLevelType w:val="hybridMultilevel"/>
    <w:tmpl w:val="481E1510"/>
    <w:lvl w:ilvl="0" w:tplc="04090001">
      <w:start w:val="1"/>
      <w:numFmt w:val="bullet"/>
      <w:lvlText w:val=""/>
      <w:lvlJc w:val="left"/>
      <w:pPr>
        <w:ind w:left="21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5" w:hanging="360"/>
      </w:pPr>
      <w:rPr>
        <w:rFonts w:ascii="Wingdings" w:hAnsi="Wingdings" w:hint="default"/>
      </w:rPr>
    </w:lvl>
  </w:abstractNum>
  <w:abstractNum w:abstractNumId="4" w15:restartNumberingAfterBreak="0">
    <w:nsid w:val="59155677"/>
    <w:multiLevelType w:val="hybridMultilevel"/>
    <w:tmpl w:val="2EFA9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D5B6E"/>
    <w:multiLevelType w:val="hybridMultilevel"/>
    <w:tmpl w:val="B4661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E0090"/>
    <w:multiLevelType w:val="hybridMultilevel"/>
    <w:tmpl w:val="A316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47"/>
    <w:rsid w:val="00036092"/>
    <w:rsid w:val="00085363"/>
    <w:rsid w:val="000A00AF"/>
    <w:rsid w:val="0017245B"/>
    <w:rsid w:val="00191B7B"/>
    <w:rsid w:val="001D2D36"/>
    <w:rsid w:val="002831B4"/>
    <w:rsid w:val="002A3EEB"/>
    <w:rsid w:val="002A5216"/>
    <w:rsid w:val="002E1F98"/>
    <w:rsid w:val="003012D9"/>
    <w:rsid w:val="003272AC"/>
    <w:rsid w:val="00392B4D"/>
    <w:rsid w:val="00422B1E"/>
    <w:rsid w:val="004B7FDC"/>
    <w:rsid w:val="004F2B8D"/>
    <w:rsid w:val="004F61CF"/>
    <w:rsid w:val="00536522"/>
    <w:rsid w:val="00556596"/>
    <w:rsid w:val="00556690"/>
    <w:rsid w:val="00591447"/>
    <w:rsid w:val="005920EF"/>
    <w:rsid w:val="00595565"/>
    <w:rsid w:val="005C6D6C"/>
    <w:rsid w:val="00614DD5"/>
    <w:rsid w:val="006351CF"/>
    <w:rsid w:val="00635ECE"/>
    <w:rsid w:val="006374B9"/>
    <w:rsid w:val="00697D47"/>
    <w:rsid w:val="006C5AAC"/>
    <w:rsid w:val="006D4613"/>
    <w:rsid w:val="007643C8"/>
    <w:rsid w:val="007B1275"/>
    <w:rsid w:val="007D7652"/>
    <w:rsid w:val="00810C88"/>
    <w:rsid w:val="008172D5"/>
    <w:rsid w:val="008452D9"/>
    <w:rsid w:val="008B5175"/>
    <w:rsid w:val="008E6165"/>
    <w:rsid w:val="009507F2"/>
    <w:rsid w:val="00967D1A"/>
    <w:rsid w:val="009A1D1C"/>
    <w:rsid w:val="009E5337"/>
    <w:rsid w:val="009F3A4B"/>
    <w:rsid w:val="00B4100E"/>
    <w:rsid w:val="00B85307"/>
    <w:rsid w:val="00BC0DE0"/>
    <w:rsid w:val="00BD2403"/>
    <w:rsid w:val="00C470C8"/>
    <w:rsid w:val="00C80E2B"/>
    <w:rsid w:val="00CD2558"/>
    <w:rsid w:val="00D04E66"/>
    <w:rsid w:val="00D36F7C"/>
    <w:rsid w:val="00D875FE"/>
    <w:rsid w:val="00D87E7B"/>
    <w:rsid w:val="00DB1DE1"/>
    <w:rsid w:val="00DB796C"/>
    <w:rsid w:val="00E27122"/>
    <w:rsid w:val="00E621B1"/>
    <w:rsid w:val="00E728C4"/>
    <w:rsid w:val="00E95C81"/>
    <w:rsid w:val="00EE3596"/>
    <w:rsid w:val="00F528CB"/>
    <w:rsid w:val="00F546E1"/>
    <w:rsid w:val="00F87FCE"/>
    <w:rsid w:val="00FF16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39B0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B796C"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D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D4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7D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D47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697D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D47"/>
    <w:rPr>
      <w:rFonts w:asciiTheme="majorHAnsi" w:hAnsiTheme="majorHAnsi"/>
    </w:rPr>
  </w:style>
  <w:style w:type="paragraph" w:styleId="ListParagraph">
    <w:name w:val="List Paragraph"/>
    <w:basedOn w:val="Normal"/>
    <w:uiPriority w:val="34"/>
    <w:qFormat/>
    <w:rsid w:val="00697D47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831B4"/>
  </w:style>
  <w:style w:type="table" w:styleId="TableGrid">
    <w:name w:val="Table Grid"/>
    <w:basedOn w:val="TableNormal"/>
    <w:uiPriority w:val="59"/>
    <w:rsid w:val="005C6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497</Words>
  <Characters>2836</Characters>
  <Application>Microsoft Office Word</Application>
  <DocSecurity>0</DocSecurity>
  <Lines>23</Lines>
  <Paragraphs>6</Paragraphs>
  <ScaleCrop>false</ScaleCrop>
  <Company>Heritage College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Badger</dc:creator>
  <cp:keywords/>
  <dc:description/>
  <cp:lastModifiedBy>Tim and Kate Badger</cp:lastModifiedBy>
  <cp:revision>5</cp:revision>
  <cp:lastPrinted>2019-09-25T02:45:00Z</cp:lastPrinted>
  <dcterms:created xsi:type="dcterms:W3CDTF">2021-07-25T08:44:00Z</dcterms:created>
  <dcterms:modified xsi:type="dcterms:W3CDTF">2021-07-25T08:48:00Z</dcterms:modified>
</cp:coreProperties>
</file>