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77B51" w14:textId="6476B254" w:rsidR="00741208" w:rsidRDefault="00725589">
      <w:r>
        <w:rPr>
          <w:noProof/>
        </w:rPr>
        <w:drawing>
          <wp:anchor distT="0" distB="0" distL="114300" distR="114300" simplePos="0" relativeHeight="251660288" behindDoc="0" locked="0" layoutInCell="1" allowOverlap="1" wp14:anchorId="38A43E79" wp14:editId="3CD51CCC">
            <wp:simplePos x="0" y="0"/>
            <wp:positionH relativeFrom="column">
              <wp:posOffset>-56813</wp:posOffset>
            </wp:positionH>
            <wp:positionV relativeFrom="paragraph">
              <wp:posOffset>5043468</wp:posOffset>
            </wp:positionV>
            <wp:extent cx="5340485" cy="4590243"/>
            <wp:effectExtent l="0" t="0" r="0" b="0"/>
            <wp:wrapNone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0485" cy="4590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47116B0" wp14:editId="69068427">
            <wp:simplePos x="0" y="0"/>
            <wp:positionH relativeFrom="column">
              <wp:posOffset>-53083</wp:posOffset>
            </wp:positionH>
            <wp:positionV relativeFrom="paragraph">
              <wp:posOffset>-274320</wp:posOffset>
            </wp:positionV>
            <wp:extent cx="5340485" cy="4590243"/>
            <wp:effectExtent l="0" t="0" r="0" b="0"/>
            <wp:wrapNone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0485" cy="4590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1208" w:rsidSect="00EA0644">
      <w:pgSz w:w="11900" w:h="16840"/>
      <w:pgMar w:top="907" w:right="1800" w:bottom="907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44"/>
    <w:rsid w:val="00392B4D"/>
    <w:rsid w:val="004377F0"/>
    <w:rsid w:val="0044168B"/>
    <w:rsid w:val="0050085D"/>
    <w:rsid w:val="00725589"/>
    <w:rsid w:val="00783777"/>
    <w:rsid w:val="007F46E0"/>
    <w:rsid w:val="008C1A86"/>
    <w:rsid w:val="00AE6339"/>
    <w:rsid w:val="00EA0644"/>
    <w:rsid w:val="00EE1D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820023"/>
  <w15:docId w15:val="{316DFB7B-93FF-AD41-8A1F-EA3BA064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A86"/>
    <w:rPr>
      <w:rFonts w:asciiTheme="majorHAnsi" w:hAnsiTheme="maj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8C1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>Heritage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Badger</dc:creator>
  <cp:keywords/>
  <dc:description/>
  <cp:lastModifiedBy>Tim and Kate Badger</cp:lastModifiedBy>
  <cp:revision>4</cp:revision>
  <dcterms:created xsi:type="dcterms:W3CDTF">2021-02-26T02:45:00Z</dcterms:created>
  <dcterms:modified xsi:type="dcterms:W3CDTF">2021-02-26T02:47:00Z</dcterms:modified>
</cp:coreProperties>
</file>