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CF" w:rsidRPr="001F10CF" w:rsidRDefault="000672F3" w:rsidP="001F10CF">
      <w:pPr>
        <w:pStyle w:val="Title"/>
        <w:rPr>
          <w:i/>
          <w:sz w:val="48"/>
          <w:szCs w:val="48"/>
        </w:rPr>
      </w:pPr>
      <w:r>
        <w:rPr>
          <w:sz w:val="48"/>
          <w:szCs w:val="48"/>
        </w:rPr>
        <w:t>The murder investigation</w:t>
      </w:r>
    </w:p>
    <w:p w:rsidR="001F10CF" w:rsidRPr="001F10CF" w:rsidRDefault="000672F3" w:rsidP="001F10CF">
      <w:pPr>
        <w:pStyle w:val="Subtitle"/>
      </w:pPr>
      <w:r>
        <w:t>Oxford, England AD 1832 (alternate)</w:t>
      </w:r>
    </w:p>
    <w:p w:rsidR="00C94820" w:rsidRDefault="00C94820" w:rsidP="009513E3">
      <w:pPr>
        <w:pStyle w:val="NormalWeb"/>
        <w:spacing w:before="0" w:beforeAutospacing="0" w:after="0" w:afterAutospacing="0"/>
        <w:rPr>
          <w:rFonts w:asciiTheme="minorHAnsi" w:hAnsiTheme="minorHAnsi"/>
        </w:rPr>
      </w:pPr>
      <w:r w:rsidRPr="009513E3">
        <w:rPr>
          <w:rFonts w:asciiTheme="minorHAnsi" w:hAnsiTheme="minorHAnsi"/>
        </w:rPr>
        <w:t xml:space="preserve">      </w:t>
      </w:r>
      <w:r>
        <w:rPr>
          <w:rFonts w:asciiTheme="minorHAnsi" w:hAnsiTheme="minorHAnsi"/>
        </w:rPr>
        <w:t>The forensic department was downstairs in what used to be one of the wine vaults. The arching brick walls and ceiling had been cleaned and painted a uniform white, with utility tube lights running the length of every section. White-coated technicians sat quietly at long benches, working away on tests involving an inordinate amount of chemistry lab glassware.</w:t>
      </w:r>
    </w:p>
    <w:p w:rsidR="00C94820" w:rsidRDefault="00C94820" w:rsidP="009513E3">
      <w:pPr>
        <w:pStyle w:val="NormalWeb"/>
        <w:spacing w:before="0" w:beforeAutospacing="0" w:after="0" w:afterAutospacing="0"/>
        <w:rPr>
          <w:rFonts w:asciiTheme="minorHAnsi" w:hAnsiTheme="minorHAnsi"/>
        </w:rPr>
      </w:pPr>
      <w:r w:rsidRPr="009513E3">
        <w:rPr>
          <w:rFonts w:asciiTheme="minorHAnsi" w:hAnsiTheme="minorHAnsi"/>
        </w:rPr>
        <w:t xml:space="preserve">      </w:t>
      </w:r>
      <w:r>
        <w:rPr>
          <w:rFonts w:asciiTheme="minorHAnsi" w:hAnsiTheme="minorHAnsi"/>
        </w:rPr>
        <w:t xml:space="preserve">Rebecca Raleigh </w:t>
      </w:r>
      <w:proofErr w:type="spellStart"/>
      <w:r>
        <w:rPr>
          <w:rFonts w:asciiTheme="minorHAnsi" w:hAnsiTheme="minorHAnsi"/>
        </w:rPr>
        <w:t>Stothard</w:t>
      </w:r>
      <w:proofErr w:type="spellEnd"/>
      <w:r>
        <w:rPr>
          <w:rFonts w:asciiTheme="minorHAnsi" w:hAnsiTheme="minorHAnsi"/>
        </w:rPr>
        <w:t>, the family’s chief forensic scientist, came out of her office to greet me. Well into her second century, and a handsome woman, her chestnut hair was only just starting to lighten towards grey.</w:t>
      </w:r>
    </w:p>
    <w:p w:rsidR="009513E3" w:rsidRDefault="00C94820" w:rsidP="009513E3">
      <w:pPr>
        <w:pStyle w:val="NormalWeb"/>
        <w:spacing w:before="0" w:beforeAutospacing="0" w:after="0" w:afterAutospacing="0"/>
        <w:rPr>
          <w:rFonts w:asciiTheme="minorHAnsi" w:hAnsiTheme="minorHAnsi"/>
        </w:rPr>
      </w:pPr>
      <w:r w:rsidRPr="009513E3">
        <w:rPr>
          <w:rFonts w:asciiTheme="minorHAnsi" w:hAnsiTheme="minorHAnsi"/>
        </w:rPr>
        <w:t xml:space="preserve">      </w:t>
      </w:r>
      <w:r w:rsidR="009513E3" w:rsidRPr="009513E3">
        <w:rPr>
          <w:rFonts w:asciiTheme="minorHAnsi" w:hAnsiTheme="minorHAnsi"/>
        </w:rPr>
        <w:t>‘We received the last shipment of samples from the Oxford police this morning,’ she said. ‘I’ve allocated our best people to analyse them.’</w:t>
      </w:r>
    </w:p>
    <w:p w:rsidR="009513E3" w:rsidRPr="009513E3" w:rsidRDefault="00C94820" w:rsidP="009513E3">
      <w:pPr>
        <w:pStyle w:val="NormalWeb"/>
        <w:spacing w:before="0" w:beforeAutospacing="0" w:after="0" w:afterAutospacing="0"/>
        <w:rPr>
          <w:rFonts w:asciiTheme="minorHAnsi" w:hAnsiTheme="minorHAnsi"/>
        </w:rPr>
      </w:pPr>
      <w:r w:rsidRPr="009513E3">
        <w:rPr>
          <w:rFonts w:asciiTheme="minorHAnsi" w:hAnsiTheme="minorHAnsi"/>
        </w:rPr>
        <w:t xml:space="preserve">      </w:t>
      </w:r>
      <w:r w:rsidR="009513E3" w:rsidRPr="009513E3">
        <w:rPr>
          <w:rFonts w:asciiTheme="minorHAnsi" w:hAnsiTheme="minorHAnsi"/>
        </w:rPr>
        <w:t>‘Thank you.’</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‘Has there been any progress?’</w:t>
      </w:r>
    </w:p>
    <w:p w:rsidR="009513E3" w:rsidRPr="009513E3" w:rsidRDefault="009513E3" w:rsidP="0012605F">
      <w:pPr>
        <w:pStyle w:val="NormalWeb"/>
        <w:spacing w:before="0" w:beforeAutospacing="0" w:after="0" w:afterAutospacing="0"/>
        <w:rPr>
          <w:rFonts w:asciiTheme="minorHAnsi" w:hAnsiTheme="minorHAnsi"/>
        </w:rPr>
      </w:pPr>
      <w:r w:rsidRPr="009513E3">
        <w:rPr>
          <w:rFonts w:asciiTheme="minorHAnsi" w:hAnsiTheme="minorHAnsi"/>
        </w:rPr>
        <w:t xml:space="preserve">      ‘The police are doing their damnedest, but they’ve still got very little to go on at this point. That’s why I’m hoping your laboratory can come up with something for me, something they missed.’</w:t>
      </w:r>
      <w:r w:rsidR="0012605F" w:rsidRPr="009513E3">
        <w:rPr>
          <w:rFonts w:asciiTheme="minorHAnsi" w:hAnsiTheme="minorHAnsi"/>
        </w:rPr>
        <w:t xml:space="preserve"> </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I put my attaché case on my knees, and flicked the locks back. ‘I may have something for you.’ I pulled the bag containing the cigar butt from its compartment. ‘I found this in the </w:t>
      </w:r>
      <w:proofErr w:type="spellStart"/>
      <w:r w:rsidRPr="009513E3">
        <w:rPr>
          <w:rFonts w:asciiTheme="minorHAnsi" w:hAnsiTheme="minorHAnsi"/>
        </w:rPr>
        <w:t>Westhay</w:t>
      </w:r>
      <w:proofErr w:type="spellEnd"/>
      <w:r w:rsidRPr="009513E3">
        <w:rPr>
          <w:rFonts w:asciiTheme="minorHAnsi" w:hAnsiTheme="minorHAnsi"/>
        </w:rPr>
        <w:t xml:space="preserve"> Club, I think </w:t>
      </w:r>
      <w:proofErr w:type="gramStart"/>
      <w:r w:rsidRPr="009513E3">
        <w:rPr>
          <w:rFonts w:asciiTheme="minorHAnsi" w:hAnsiTheme="minorHAnsi"/>
        </w:rPr>
        <w:t>it’s</w:t>
      </w:r>
      <w:proofErr w:type="gramEnd"/>
      <w:r w:rsidRPr="009513E3">
        <w:rPr>
          <w:rFonts w:asciiTheme="minorHAnsi" w:hAnsiTheme="minorHAnsi"/>
        </w:rPr>
        <w:t xml:space="preserve"> Antony Caesar Pitt’s. Is there any way you can tell me for sure?’</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‘Pitt’s? I thought his alibi had been confirmed?’</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‘The police interviewed three people, including the manager of the </w:t>
      </w:r>
      <w:proofErr w:type="spellStart"/>
      <w:r w:rsidRPr="009513E3">
        <w:rPr>
          <w:rFonts w:asciiTheme="minorHAnsi" w:hAnsiTheme="minorHAnsi"/>
        </w:rPr>
        <w:t>Westhay</w:t>
      </w:r>
      <w:proofErr w:type="spellEnd"/>
      <w:r w:rsidRPr="009513E3">
        <w:rPr>
          <w:rFonts w:asciiTheme="minorHAnsi" w:hAnsiTheme="minorHAnsi"/>
        </w:rPr>
        <w:t>, who all swear he was in there playing cards with them.’</w:t>
      </w:r>
    </w:p>
    <w:p w:rsidR="009513E3" w:rsidRPr="009513E3" w:rsidRDefault="009513E3" w:rsidP="009513E3">
      <w:pPr>
        <w:pStyle w:val="NormalWeb"/>
        <w:spacing w:before="0" w:beforeAutospacing="0" w:after="0" w:afterAutospacing="0"/>
        <w:rPr>
          <w:rFonts w:asciiTheme="minorHAnsi" w:hAnsiTheme="minorHAnsi"/>
        </w:rPr>
      </w:pP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‘And you don’t believe them?’</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‘I’ve been to the </w:t>
      </w:r>
      <w:proofErr w:type="spellStart"/>
      <w:r w:rsidRPr="009513E3">
        <w:rPr>
          <w:rFonts w:asciiTheme="minorHAnsi" w:hAnsiTheme="minorHAnsi"/>
        </w:rPr>
        <w:t>Westhay</w:t>
      </w:r>
      <w:proofErr w:type="spellEnd"/>
      <w:r w:rsidRPr="009513E3">
        <w:rPr>
          <w:rFonts w:asciiTheme="minorHAnsi" w:hAnsiTheme="minorHAnsi"/>
        </w:rPr>
        <w:t>, I’ve seen the manager and the other players. They’re not the most reliable people in the world, and they were under a lot of pressure to confirm whether he was there or not. My problem is that if he was there that evening the police will thank them for their statement and their honesty and let them go. If he wasn’t, there could be consequences they’d rather avoid. I know that sounds somewhat paranoid, but he really is the only one of the friends who had anything like a motive. In his case, the proof has to be absolute. I’d be betraying my responsibility if I accepted anything less.’</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She took the bag from me, and squinted at the remains of the cigar which it contained.</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‘It was still damp with saliva the following morning,’ I told her. ‘If it is his, then I’m prepared to accept he was in that club.’</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‘I’m sorry, Edward, we have no test that can produce those sort of results. I can’t even give you a blood type from a saliva sample.’</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‘Damn!’</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‘Not yet, but one of my people is already confident he can determine if someone has been drinking from a chemical reaction with their breath. It should deter those wretched cab drivers from having one over the eight before they take to the roads if they know the police can prove they were drunk on the spot. Ever seen a carriage accident? It’s not nice. I imagine a car crash is even worse.’</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‘I’m being slow this morning. The relevance being?’</w:t>
      </w:r>
    </w:p>
    <w:p w:rsidR="009513E3" w:rsidRPr="009513E3" w:rsidRDefault="009513E3" w:rsidP="009513E3">
      <w:pPr>
        <w:pStyle w:val="NormalWeb"/>
        <w:spacing w:before="0" w:beforeAutospacing="0" w:after="0" w:afterAutospacing="0"/>
        <w:rPr>
          <w:rFonts w:asciiTheme="minorHAnsi" w:hAnsiTheme="minorHAnsi"/>
        </w:rPr>
      </w:pPr>
      <w:r w:rsidRPr="009513E3">
        <w:rPr>
          <w:rFonts w:asciiTheme="minorHAnsi" w:hAnsiTheme="minorHAnsi"/>
        </w:rPr>
        <w:t xml:space="preserve">      ‘You won’t give up. None of us will, because Justin was a Raleigh, and he deserves to rest with the knowledge that we will not forget him, no matter how much things change. And change they surely do. Come with me.’</w:t>
      </w:r>
    </w:p>
    <w:p w:rsidR="00283FEA" w:rsidRDefault="009513E3" w:rsidP="0012605F">
      <w:pPr>
        <w:pStyle w:val="NormalWeb"/>
        <w:spacing w:before="0" w:beforeAutospacing="0" w:after="0" w:afterAutospacing="0"/>
        <w:rPr>
          <w:rFonts w:asciiTheme="minorHAnsi" w:hAnsiTheme="minorHAnsi"/>
        </w:rPr>
      </w:pPr>
      <w:r w:rsidRPr="009513E3">
        <w:rPr>
          <w:rFonts w:asciiTheme="minorHAnsi" w:hAnsiTheme="minorHAnsi"/>
        </w:rPr>
        <w:lastRenderedPageBreak/>
        <w:t xml:space="preserve">      I followed her along the length of the forensic department. The end wall was hidden behind a large freestanding chamber made from a dulled metal. A single door was set in the middle, fastened with a heavy latch mechanism. As we drew closer I could hear an electrical engine thrumming incessantly. Other harmonics infiltrated the air, betraying the presence of pumps and gears.</w:t>
      </w:r>
    </w:p>
    <w:p w:rsidR="0012605F" w:rsidRPr="0012605F" w:rsidRDefault="0012605F" w:rsidP="0012605F">
      <w:pPr>
        <w:pStyle w:val="NormalWeb"/>
        <w:spacing w:before="0" w:beforeAutospacing="0" w:after="0" w:afterAutospacing="0"/>
        <w:rPr>
          <w:rFonts w:asciiTheme="minorHAnsi" w:hAnsiTheme="minorHAnsi"/>
        </w:rPr>
      </w:pPr>
      <w:r w:rsidRPr="009513E3">
        <w:rPr>
          <w:rFonts w:asciiTheme="minorHAnsi" w:hAnsiTheme="minorHAnsi"/>
        </w:rPr>
        <w:t xml:space="preserve">      </w:t>
      </w:r>
      <w:r w:rsidR="00032099">
        <w:rPr>
          <w:rFonts w:asciiTheme="minorHAnsi" w:hAnsiTheme="minorHAnsi"/>
        </w:rPr>
        <w:t>‘</w:t>
      </w:r>
      <w:bookmarkStart w:id="0" w:name="_GoBack"/>
      <w:bookmarkEnd w:id="0"/>
      <w:r w:rsidRPr="0012605F">
        <w:rPr>
          <w:rFonts w:asciiTheme="minorHAnsi" w:hAnsiTheme="minorHAnsi"/>
        </w:rPr>
        <w:t>Our freezer,’ Rebecca announced with chirpy amusement.</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She took a thick fur coat from a peg on the wall outside the chamber, and handed me another.</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‘You’ll need it,’ she told me. ‘It’s colder than these fridges which the big grocery stores are starting to use. A lot colder.’</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Rebecca told the truth. A curtain of freezing white fog tumbled out when she opened the door. The interior was given over to dozens of shelves, with every square inch covered in a skin of hard white ice. A variety of jars, bags, and sealed glass dishes were stacked up. I peered at their contents with mild curiosity before hurriedly looking away. Somehow, scientific slivers of human organs are even more repellent than the entirety of flesh.</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‘What is this?’ I asked.</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‘Our family’s insurance policy. Forensic pathology shares this freezer with the medical division. Every biological unknown we’ve encountered is in here. One day we’ll have answers for all of it.’</w:t>
      </w:r>
    </w:p>
    <w:p w:rsidR="0012605F" w:rsidRPr="0012605F" w:rsidRDefault="0012605F" w:rsidP="0012605F">
      <w:pPr>
        <w:pStyle w:val="NormalWeb"/>
        <w:spacing w:before="0" w:beforeAutospacing="0" w:after="0" w:afterAutospacing="0"/>
        <w:rPr>
          <w:rFonts w:asciiTheme="minorHAnsi" w:hAnsiTheme="minorHAnsi"/>
        </w:rPr>
      </w:pPr>
      <w:r w:rsidRPr="0012605F">
        <w:rPr>
          <w:rFonts w:asciiTheme="minorHAnsi" w:hAnsiTheme="minorHAnsi"/>
        </w:rPr>
        <w:t xml:space="preserve">      ‘And one day the Borgias will leave the Vatican,’ I said automatically.</w:t>
      </w:r>
    </w:p>
    <w:p w:rsidR="0026436D" w:rsidRPr="00D53B18" w:rsidRDefault="0012605F" w:rsidP="0012605F">
      <w:pPr>
        <w:pStyle w:val="NormalWeb"/>
        <w:spacing w:before="0" w:beforeAutospacing="0" w:after="0" w:afterAutospacing="0"/>
      </w:pPr>
      <w:r w:rsidRPr="0012605F">
        <w:rPr>
          <w:rFonts w:asciiTheme="minorHAnsi" w:hAnsiTheme="minorHAnsi"/>
        </w:rPr>
        <w:t xml:space="preserve">      Rebecca placed the bag on a high shelf, and gave me a confident smile. ‘You’ll be back.’</w:t>
      </w:r>
    </w:p>
    <w:p w:rsidR="00283FEA" w:rsidRPr="00D53B18" w:rsidRDefault="00283FEA" w:rsidP="00283FEA"/>
    <w:p w:rsidR="00283FEA" w:rsidRPr="00D53B18" w:rsidRDefault="000E32F5" w:rsidP="00283FEA">
      <w:r w:rsidRPr="00D53B18">
        <w:t>Portions extracted f</w:t>
      </w:r>
      <w:r w:rsidR="00283FEA" w:rsidRPr="00D53B18">
        <w:t>rom “</w:t>
      </w:r>
      <w:r w:rsidR="000672F3">
        <w:t>Watching Trees Grow</w:t>
      </w:r>
      <w:r w:rsidR="007D43E1">
        <w:t xml:space="preserve">” </w:t>
      </w:r>
      <w:r w:rsidR="000672F3">
        <w:t>by Peter F. Hamilton, 2000, in the short story collection ‘Manhattan in Reverse’</w:t>
      </w:r>
      <w:r w:rsidR="007D43E1">
        <w:t>, 20</w:t>
      </w:r>
      <w:r w:rsidR="000672F3">
        <w:t>11, Macmillan</w:t>
      </w:r>
      <w:r w:rsidR="007D43E1">
        <w:t xml:space="preserve">, </w:t>
      </w:r>
      <w:r w:rsidR="00C4330A">
        <w:t>p</w:t>
      </w:r>
      <w:r w:rsidR="000672F3">
        <w:t>3</w:t>
      </w:r>
      <w:r w:rsidR="009513E3">
        <w:t>8</w:t>
      </w:r>
      <w:r w:rsidR="000672F3">
        <w:t>-40</w:t>
      </w:r>
    </w:p>
    <w:sectPr w:rsidR="00283FEA" w:rsidRPr="00D53B18" w:rsidSect="00283FE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EA"/>
    <w:rsid w:val="00003F7D"/>
    <w:rsid w:val="00004CAA"/>
    <w:rsid w:val="00004DDA"/>
    <w:rsid w:val="00005021"/>
    <w:rsid w:val="00005879"/>
    <w:rsid w:val="00006164"/>
    <w:rsid w:val="00006C62"/>
    <w:rsid w:val="00007874"/>
    <w:rsid w:val="00007DD4"/>
    <w:rsid w:val="00011476"/>
    <w:rsid w:val="00011948"/>
    <w:rsid w:val="000124E7"/>
    <w:rsid w:val="0001331B"/>
    <w:rsid w:val="00013411"/>
    <w:rsid w:val="00013683"/>
    <w:rsid w:val="0001675A"/>
    <w:rsid w:val="00016B52"/>
    <w:rsid w:val="00020B4D"/>
    <w:rsid w:val="00020D58"/>
    <w:rsid w:val="000218F3"/>
    <w:rsid w:val="00021D1F"/>
    <w:rsid w:val="00022A05"/>
    <w:rsid w:val="000235F6"/>
    <w:rsid w:val="00023725"/>
    <w:rsid w:val="00023933"/>
    <w:rsid w:val="000271D1"/>
    <w:rsid w:val="00030088"/>
    <w:rsid w:val="000315C6"/>
    <w:rsid w:val="00032099"/>
    <w:rsid w:val="00032156"/>
    <w:rsid w:val="00032480"/>
    <w:rsid w:val="0003292B"/>
    <w:rsid w:val="00033070"/>
    <w:rsid w:val="00035DBB"/>
    <w:rsid w:val="0003670E"/>
    <w:rsid w:val="000411FA"/>
    <w:rsid w:val="000416F8"/>
    <w:rsid w:val="000437C4"/>
    <w:rsid w:val="00045837"/>
    <w:rsid w:val="00046328"/>
    <w:rsid w:val="0004739C"/>
    <w:rsid w:val="00051089"/>
    <w:rsid w:val="00055253"/>
    <w:rsid w:val="00055757"/>
    <w:rsid w:val="00056A55"/>
    <w:rsid w:val="00056B69"/>
    <w:rsid w:val="00056D54"/>
    <w:rsid w:val="00057319"/>
    <w:rsid w:val="00060BF3"/>
    <w:rsid w:val="0006461A"/>
    <w:rsid w:val="00064F0D"/>
    <w:rsid w:val="00066044"/>
    <w:rsid w:val="000672F3"/>
    <w:rsid w:val="000674D6"/>
    <w:rsid w:val="00067573"/>
    <w:rsid w:val="00067DA2"/>
    <w:rsid w:val="00067F6F"/>
    <w:rsid w:val="000701FC"/>
    <w:rsid w:val="000703BB"/>
    <w:rsid w:val="00070F0E"/>
    <w:rsid w:val="0007169D"/>
    <w:rsid w:val="000743A1"/>
    <w:rsid w:val="00076C92"/>
    <w:rsid w:val="0008094D"/>
    <w:rsid w:val="000818E9"/>
    <w:rsid w:val="00083169"/>
    <w:rsid w:val="00084458"/>
    <w:rsid w:val="00085DC1"/>
    <w:rsid w:val="0009109E"/>
    <w:rsid w:val="000921E2"/>
    <w:rsid w:val="00092721"/>
    <w:rsid w:val="00093763"/>
    <w:rsid w:val="000942C6"/>
    <w:rsid w:val="00095519"/>
    <w:rsid w:val="00096511"/>
    <w:rsid w:val="000971F2"/>
    <w:rsid w:val="00097B77"/>
    <w:rsid w:val="00097C37"/>
    <w:rsid w:val="00097E33"/>
    <w:rsid w:val="00097EE8"/>
    <w:rsid w:val="00097FAD"/>
    <w:rsid w:val="000A102E"/>
    <w:rsid w:val="000A296C"/>
    <w:rsid w:val="000A35D5"/>
    <w:rsid w:val="000A3D34"/>
    <w:rsid w:val="000A3FE0"/>
    <w:rsid w:val="000A4FEC"/>
    <w:rsid w:val="000A5B3F"/>
    <w:rsid w:val="000A6E7E"/>
    <w:rsid w:val="000A7991"/>
    <w:rsid w:val="000A799D"/>
    <w:rsid w:val="000A7F02"/>
    <w:rsid w:val="000B179B"/>
    <w:rsid w:val="000B26F1"/>
    <w:rsid w:val="000B2A35"/>
    <w:rsid w:val="000B2FB3"/>
    <w:rsid w:val="000B43C3"/>
    <w:rsid w:val="000B526F"/>
    <w:rsid w:val="000B6072"/>
    <w:rsid w:val="000B652F"/>
    <w:rsid w:val="000B6A30"/>
    <w:rsid w:val="000B6FE1"/>
    <w:rsid w:val="000B7D10"/>
    <w:rsid w:val="000C00B8"/>
    <w:rsid w:val="000C2AED"/>
    <w:rsid w:val="000C3B7D"/>
    <w:rsid w:val="000C41BC"/>
    <w:rsid w:val="000C43B9"/>
    <w:rsid w:val="000C5548"/>
    <w:rsid w:val="000C6D9D"/>
    <w:rsid w:val="000D068F"/>
    <w:rsid w:val="000D096C"/>
    <w:rsid w:val="000D0E5E"/>
    <w:rsid w:val="000D184E"/>
    <w:rsid w:val="000D2F2F"/>
    <w:rsid w:val="000D30EA"/>
    <w:rsid w:val="000D5A83"/>
    <w:rsid w:val="000D5B05"/>
    <w:rsid w:val="000D5C2B"/>
    <w:rsid w:val="000D5E2D"/>
    <w:rsid w:val="000D74CC"/>
    <w:rsid w:val="000E1D84"/>
    <w:rsid w:val="000E2D4F"/>
    <w:rsid w:val="000E2F82"/>
    <w:rsid w:val="000E32F5"/>
    <w:rsid w:val="000E4FDE"/>
    <w:rsid w:val="000E67B1"/>
    <w:rsid w:val="000F2416"/>
    <w:rsid w:val="000F2EBC"/>
    <w:rsid w:val="000F3FB0"/>
    <w:rsid w:val="000F4196"/>
    <w:rsid w:val="000F482F"/>
    <w:rsid w:val="000F51BA"/>
    <w:rsid w:val="000F56A6"/>
    <w:rsid w:val="001004A0"/>
    <w:rsid w:val="0010088C"/>
    <w:rsid w:val="00101711"/>
    <w:rsid w:val="001021B9"/>
    <w:rsid w:val="0010398A"/>
    <w:rsid w:val="00104202"/>
    <w:rsid w:val="00104BEB"/>
    <w:rsid w:val="001052A7"/>
    <w:rsid w:val="00105402"/>
    <w:rsid w:val="0010628C"/>
    <w:rsid w:val="00107370"/>
    <w:rsid w:val="00110919"/>
    <w:rsid w:val="001119DA"/>
    <w:rsid w:val="00112A99"/>
    <w:rsid w:val="001133E6"/>
    <w:rsid w:val="00113AD2"/>
    <w:rsid w:val="00113CE1"/>
    <w:rsid w:val="00114D9C"/>
    <w:rsid w:val="00114F87"/>
    <w:rsid w:val="00114FCE"/>
    <w:rsid w:val="0011630C"/>
    <w:rsid w:val="0011665B"/>
    <w:rsid w:val="00116C43"/>
    <w:rsid w:val="00117DDE"/>
    <w:rsid w:val="00120405"/>
    <w:rsid w:val="00122EC2"/>
    <w:rsid w:val="00123B29"/>
    <w:rsid w:val="00124663"/>
    <w:rsid w:val="0012605F"/>
    <w:rsid w:val="00126B96"/>
    <w:rsid w:val="0012752E"/>
    <w:rsid w:val="00132409"/>
    <w:rsid w:val="00133271"/>
    <w:rsid w:val="00133368"/>
    <w:rsid w:val="00133826"/>
    <w:rsid w:val="00133C48"/>
    <w:rsid w:val="00134051"/>
    <w:rsid w:val="00134E59"/>
    <w:rsid w:val="0013681C"/>
    <w:rsid w:val="00136D30"/>
    <w:rsid w:val="00136FED"/>
    <w:rsid w:val="00137E75"/>
    <w:rsid w:val="00140674"/>
    <w:rsid w:val="001409FC"/>
    <w:rsid w:val="00140C19"/>
    <w:rsid w:val="0014105F"/>
    <w:rsid w:val="00141628"/>
    <w:rsid w:val="00141C6A"/>
    <w:rsid w:val="00141D7C"/>
    <w:rsid w:val="00143CAF"/>
    <w:rsid w:val="00143D4A"/>
    <w:rsid w:val="0014414B"/>
    <w:rsid w:val="0014459B"/>
    <w:rsid w:val="00146E0F"/>
    <w:rsid w:val="001478E6"/>
    <w:rsid w:val="001504A7"/>
    <w:rsid w:val="00150FA3"/>
    <w:rsid w:val="001510E0"/>
    <w:rsid w:val="00151A44"/>
    <w:rsid w:val="00152B15"/>
    <w:rsid w:val="00152C37"/>
    <w:rsid w:val="0015302A"/>
    <w:rsid w:val="001532C7"/>
    <w:rsid w:val="00153C36"/>
    <w:rsid w:val="00153E80"/>
    <w:rsid w:val="0015408C"/>
    <w:rsid w:val="001543FD"/>
    <w:rsid w:val="001544D2"/>
    <w:rsid w:val="00154BD8"/>
    <w:rsid w:val="001560D9"/>
    <w:rsid w:val="00157706"/>
    <w:rsid w:val="00160F9A"/>
    <w:rsid w:val="00163258"/>
    <w:rsid w:val="00165210"/>
    <w:rsid w:val="0016606A"/>
    <w:rsid w:val="00166555"/>
    <w:rsid w:val="00170DA7"/>
    <w:rsid w:val="00172E4C"/>
    <w:rsid w:val="00172E94"/>
    <w:rsid w:val="00173D58"/>
    <w:rsid w:val="001740BC"/>
    <w:rsid w:val="0017459B"/>
    <w:rsid w:val="0017488A"/>
    <w:rsid w:val="00175AC0"/>
    <w:rsid w:val="00176887"/>
    <w:rsid w:val="00176E20"/>
    <w:rsid w:val="00176F59"/>
    <w:rsid w:val="00177C04"/>
    <w:rsid w:val="0018076D"/>
    <w:rsid w:val="00181646"/>
    <w:rsid w:val="00181A32"/>
    <w:rsid w:val="00182E57"/>
    <w:rsid w:val="0018417F"/>
    <w:rsid w:val="00184672"/>
    <w:rsid w:val="00184E34"/>
    <w:rsid w:val="00184E45"/>
    <w:rsid w:val="00184FDB"/>
    <w:rsid w:val="00185A3C"/>
    <w:rsid w:val="00186259"/>
    <w:rsid w:val="00186B5E"/>
    <w:rsid w:val="001879EC"/>
    <w:rsid w:val="00190BFD"/>
    <w:rsid w:val="00191A9B"/>
    <w:rsid w:val="00191EF7"/>
    <w:rsid w:val="00192BD8"/>
    <w:rsid w:val="00193C12"/>
    <w:rsid w:val="00193EFD"/>
    <w:rsid w:val="001942A4"/>
    <w:rsid w:val="00195E64"/>
    <w:rsid w:val="00196A04"/>
    <w:rsid w:val="001A19D9"/>
    <w:rsid w:val="001A2C36"/>
    <w:rsid w:val="001A2E3D"/>
    <w:rsid w:val="001A3A65"/>
    <w:rsid w:val="001A5EA4"/>
    <w:rsid w:val="001A733D"/>
    <w:rsid w:val="001B02DF"/>
    <w:rsid w:val="001B0D6A"/>
    <w:rsid w:val="001B1942"/>
    <w:rsid w:val="001B4084"/>
    <w:rsid w:val="001B6FB2"/>
    <w:rsid w:val="001C0B0B"/>
    <w:rsid w:val="001C39D8"/>
    <w:rsid w:val="001C4F81"/>
    <w:rsid w:val="001C5E0C"/>
    <w:rsid w:val="001C67DA"/>
    <w:rsid w:val="001C7401"/>
    <w:rsid w:val="001D2194"/>
    <w:rsid w:val="001D37E5"/>
    <w:rsid w:val="001D5584"/>
    <w:rsid w:val="001D55DD"/>
    <w:rsid w:val="001D6802"/>
    <w:rsid w:val="001D75ED"/>
    <w:rsid w:val="001E0145"/>
    <w:rsid w:val="001E07C8"/>
    <w:rsid w:val="001E0970"/>
    <w:rsid w:val="001E40C6"/>
    <w:rsid w:val="001E5101"/>
    <w:rsid w:val="001E766C"/>
    <w:rsid w:val="001F0729"/>
    <w:rsid w:val="001F10CF"/>
    <w:rsid w:val="001F13AD"/>
    <w:rsid w:val="001F17B2"/>
    <w:rsid w:val="001F39A0"/>
    <w:rsid w:val="001F4C45"/>
    <w:rsid w:val="001F5702"/>
    <w:rsid w:val="001F5B9F"/>
    <w:rsid w:val="0020099D"/>
    <w:rsid w:val="00200B05"/>
    <w:rsid w:val="00202F9A"/>
    <w:rsid w:val="00204CDC"/>
    <w:rsid w:val="00205426"/>
    <w:rsid w:val="00205D2E"/>
    <w:rsid w:val="002068F9"/>
    <w:rsid w:val="00206979"/>
    <w:rsid w:val="00206CB1"/>
    <w:rsid w:val="002074B8"/>
    <w:rsid w:val="00207696"/>
    <w:rsid w:val="00210558"/>
    <w:rsid w:val="00211B5A"/>
    <w:rsid w:val="00212779"/>
    <w:rsid w:val="00213891"/>
    <w:rsid w:val="00215A0C"/>
    <w:rsid w:val="0021727E"/>
    <w:rsid w:val="00217D45"/>
    <w:rsid w:val="0022199E"/>
    <w:rsid w:val="002219A5"/>
    <w:rsid w:val="00223DE4"/>
    <w:rsid w:val="002254AF"/>
    <w:rsid w:val="00226CFB"/>
    <w:rsid w:val="00232F5D"/>
    <w:rsid w:val="00234192"/>
    <w:rsid w:val="002360D5"/>
    <w:rsid w:val="0023666F"/>
    <w:rsid w:val="002376E4"/>
    <w:rsid w:val="00242C0A"/>
    <w:rsid w:val="00244273"/>
    <w:rsid w:val="00245000"/>
    <w:rsid w:val="00246CD7"/>
    <w:rsid w:val="00247AF8"/>
    <w:rsid w:val="00250748"/>
    <w:rsid w:val="00250C0E"/>
    <w:rsid w:val="00252103"/>
    <w:rsid w:val="002521B6"/>
    <w:rsid w:val="00254131"/>
    <w:rsid w:val="00254AA0"/>
    <w:rsid w:val="0025703B"/>
    <w:rsid w:val="00257945"/>
    <w:rsid w:val="0026021A"/>
    <w:rsid w:val="0026368C"/>
    <w:rsid w:val="00263C1D"/>
    <w:rsid w:val="00263D43"/>
    <w:rsid w:val="0026436D"/>
    <w:rsid w:val="00264561"/>
    <w:rsid w:val="00264AF0"/>
    <w:rsid w:val="00265662"/>
    <w:rsid w:val="00265A4C"/>
    <w:rsid w:val="002666D9"/>
    <w:rsid w:val="00266E4B"/>
    <w:rsid w:val="00273629"/>
    <w:rsid w:val="002737BD"/>
    <w:rsid w:val="00273D3D"/>
    <w:rsid w:val="00275133"/>
    <w:rsid w:val="00277B34"/>
    <w:rsid w:val="00280444"/>
    <w:rsid w:val="00282415"/>
    <w:rsid w:val="00283FEA"/>
    <w:rsid w:val="00284A3C"/>
    <w:rsid w:val="002850F1"/>
    <w:rsid w:val="002860F6"/>
    <w:rsid w:val="00286FB3"/>
    <w:rsid w:val="00290B14"/>
    <w:rsid w:val="00290E55"/>
    <w:rsid w:val="00291EE8"/>
    <w:rsid w:val="00294117"/>
    <w:rsid w:val="002949A5"/>
    <w:rsid w:val="00295956"/>
    <w:rsid w:val="002965C8"/>
    <w:rsid w:val="00297335"/>
    <w:rsid w:val="00297524"/>
    <w:rsid w:val="002A0509"/>
    <w:rsid w:val="002A08C1"/>
    <w:rsid w:val="002A2568"/>
    <w:rsid w:val="002A47AD"/>
    <w:rsid w:val="002A5181"/>
    <w:rsid w:val="002A5CE3"/>
    <w:rsid w:val="002A7B2E"/>
    <w:rsid w:val="002B05BB"/>
    <w:rsid w:val="002B0A0E"/>
    <w:rsid w:val="002B14DB"/>
    <w:rsid w:val="002B1E56"/>
    <w:rsid w:val="002B417D"/>
    <w:rsid w:val="002B46B1"/>
    <w:rsid w:val="002B4C18"/>
    <w:rsid w:val="002B64ED"/>
    <w:rsid w:val="002B7093"/>
    <w:rsid w:val="002B7E48"/>
    <w:rsid w:val="002C2681"/>
    <w:rsid w:val="002C28D8"/>
    <w:rsid w:val="002C2A83"/>
    <w:rsid w:val="002C2EE7"/>
    <w:rsid w:val="002C38ED"/>
    <w:rsid w:val="002C3B11"/>
    <w:rsid w:val="002C3FF5"/>
    <w:rsid w:val="002C5299"/>
    <w:rsid w:val="002C6013"/>
    <w:rsid w:val="002C7858"/>
    <w:rsid w:val="002D0036"/>
    <w:rsid w:val="002D092D"/>
    <w:rsid w:val="002D2B9D"/>
    <w:rsid w:val="002D3F06"/>
    <w:rsid w:val="002D4790"/>
    <w:rsid w:val="002D5714"/>
    <w:rsid w:val="002D592E"/>
    <w:rsid w:val="002D6D79"/>
    <w:rsid w:val="002D7645"/>
    <w:rsid w:val="002E12B0"/>
    <w:rsid w:val="002E13D7"/>
    <w:rsid w:val="002E31A7"/>
    <w:rsid w:val="002E3211"/>
    <w:rsid w:val="002E5A11"/>
    <w:rsid w:val="002E6B04"/>
    <w:rsid w:val="002F0B5D"/>
    <w:rsid w:val="002F0F85"/>
    <w:rsid w:val="002F12DC"/>
    <w:rsid w:val="002F1D3B"/>
    <w:rsid w:val="002F23F4"/>
    <w:rsid w:val="002F2A38"/>
    <w:rsid w:val="002F3F84"/>
    <w:rsid w:val="002F588E"/>
    <w:rsid w:val="002F798C"/>
    <w:rsid w:val="00302CF9"/>
    <w:rsid w:val="003033C0"/>
    <w:rsid w:val="0030399E"/>
    <w:rsid w:val="0030478C"/>
    <w:rsid w:val="00304812"/>
    <w:rsid w:val="0030547A"/>
    <w:rsid w:val="003065C5"/>
    <w:rsid w:val="00310439"/>
    <w:rsid w:val="00311967"/>
    <w:rsid w:val="00312FF7"/>
    <w:rsid w:val="00313851"/>
    <w:rsid w:val="00314D90"/>
    <w:rsid w:val="00315689"/>
    <w:rsid w:val="00315B7A"/>
    <w:rsid w:val="00316264"/>
    <w:rsid w:val="00316BE4"/>
    <w:rsid w:val="00320790"/>
    <w:rsid w:val="00320E94"/>
    <w:rsid w:val="00323154"/>
    <w:rsid w:val="00324158"/>
    <w:rsid w:val="003252F7"/>
    <w:rsid w:val="0032591C"/>
    <w:rsid w:val="00330C0D"/>
    <w:rsid w:val="00332FC8"/>
    <w:rsid w:val="00333FA8"/>
    <w:rsid w:val="00334141"/>
    <w:rsid w:val="003344EB"/>
    <w:rsid w:val="003347B3"/>
    <w:rsid w:val="00335458"/>
    <w:rsid w:val="00335861"/>
    <w:rsid w:val="00335F8C"/>
    <w:rsid w:val="003361B8"/>
    <w:rsid w:val="00342DD2"/>
    <w:rsid w:val="00344BA1"/>
    <w:rsid w:val="003455E7"/>
    <w:rsid w:val="00345BDE"/>
    <w:rsid w:val="0034604D"/>
    <w:rsid w:val="0034697C"/>
    <w:rsid w:val="00346BA9"/>
    <w:rsid w:val="0034755E"/>
    <w:rsid w:val="00347749"/>
    <w:rsid w:val="00347BBE"/>
    <w:rsid w:val="00350070"/>
    <w:rsid w:val="00350211"/>
    <w:rsid w:val="00350269"/>
    <w:rsid w:val="00350408"/>
    <w:rsid w:val="00350B4A"/>
    <w:rsid w:val="00350DC0"/>
    <w:rsid w:val="00351E6B"/>
    <w:rsid w:val="00353B32"/>
    <w:rsid w:val="00354D95"/>
    <w:rsid w:val="00355BB6"/>
    <w:rsid w:val="00356E4F"/>
    <w:rsid w:val="00357BC0"/>
    <w:rsid w:val="00357BE4"/>
    <w:rsid w:val="0036001A"/>
    <w:rsid w:val="00360150"/>
    <w:rsid w:val="00360AF6"/>
    <w:rsid w:val="0036200F"/>
    <w:rsid w:val="0036291D"/>
    <w:rsid w:val="00362EF3"/>
    <w:rsid w:val="00362FFF"/>
    <w:rsid w:val="00363792"/>
    <w:rsid w:val="00364554"/>
    <w:rsid w:val="00364E27"/>
    <w:rsid w:val="00364EEF"/>
    <w:rsid w:val="00366F08"/>
    <w:rsid w:val="00370242"/>
    <w:rsid w:val="003718E6"/>
    <w:rsid w:val="00372337"/>
    <w:rsid w:val="003723DC"/>
    <w:rsid w:val="00372F9F"/>
    <w:rsid w:val="00373EE6"/>
    <w:rsid w:val="00374092"/>
    <w:rsid w:val="00374C7C"/>
    <w:rsid w:val="003751A1"/>
    <w:rsid w:val="003751F3"/>
    <w:rsid w:val="00376273"/>
    <w:rsid w:val="00376CFD"/>
    <w:rsid w:val="0038093C"/>
    <w:rsid w:val="00380B04"/>
    <w:rsid w:val="0038154E"/>
    <w:rsid w:val="00381F4A"/>
    <w:rsid w:val="00382070"/>
    <w:rsid w:val="00382931"/>
    <w:rsid w:val="0038335E"/>
    <w:rsid w:val="00385550"/>
    <w:rsid w:val="003858D7"/>
    <w:rsid w:val="00385B17"/>
    <w:rsid w:val="00390E49"/>
    <w:rsid w:val="003919CE"/>
    <w:rsid w:val="00391AB6"/>
    <w:rsid w:val="0039217A"/>
    <w:rsid w:val="00394067"/>
    <w:rsid w:val="00397F66"/>
    <w:rsid w:val="003B189A"/>
    <w:rsid w:val="003B63E4"/>
    <w:rsid w:val="003B689F"/>
    <w:rsid w:val="003C0C2C"/>
    <w:rsid w:val="003C1328"/>
    <w:rsid w:val="003C3343"/>
    <w:rsid w:val="003C396A"/>
    <w:rsid w:val="003C3C9C"/>
    <w:rsid w:val="003C3D99"/>
    <w:rsid w:val="003C496D"/>
    <w:rsid w:val="003C4D21"/>
    <w:rsid w:val="003C5016"/>
    <w:rsid w:val="003C7648"/>
    <w:rsid w:val="003D0891"/>
    <w:rsid w:val="003D241E"/>
    <w:rsid w:val="003D2553"/>
    <w:rsid w:val="003D3982"/>
    <w:rsid w:val="003D3FE5"/>
    <w:rsid w:val="003D5537"/>
    <w:rsid w:val="003E0FF4"/>
    <w:rsid w:val="003E15F1"/>
    <w:rsid w:val="003E1911"/>
    <w:rsid w:val="003E204A"/>
    <w:rsid w:val="003E3563"/>
    <w:rsid w:val="003E42B1"/>
    <w:rsid w:val="003E5AE5"/>
    <w:rsid w:val="003E65B4"/>
    <w:rsid w:val="003E6D5F"/>
    <w:rsid w:val="003F080E"/>
    <w:rsid w:val="003F163C"/>
    <w:rsid w:val="003F1F08"/>
    <w:rsid w:val="003F27B4"/>
    <w:rsid w:val="003F32DE"/>
    <w:rsid w:val="003F33AE"/>
    <w:rsid w:val="003F33D7"/>
    <w:rsid w:val="003F4B1D"/>
    <w:rsid w:val="003F5CFC"/>
    <w:rsid w:val="003F675B"/>
    <w:rsid w:val="003F6DA9"/>
    <w:rsid w:val="004003DA"/>
    <w:rsid w:val="004010F4"/>
    <w:rsid w:val="004010FD"/>
    <w:rsid w:val="004016A8"/>
    <w:rsid w:val="00401796"/>
    <w:rsid w:val="004023D5"/>
    <w:rsid w:val="0040299B"/>
    <w:rsid w:val="00404667"/>
    <w:rsid w:val="00406B0A"/>
    <w:rsid w:val="00406CD2"/>
    <w:rsid w:val="00407459"/>
    <w:rsid w:val="00407C80"/>
    <w:rsid w:val="004100F1"/>
    <w:rsid w:val="00410DF7"/>
    <w:rsid w:val="00411258"/>
    <w:rsid w:val="0041271A"/>
    <w:rsid w:val="0041287D"/>
    <w:rsid w:val="00412E6C"/>
    <w:rsid w:val="0041313C"/>
    <w:rsid w:val="00413670"/>
    <w:rsid w:val="004137BB"/>
    <w:rsid w:val="004139C1"/>
    <w:rsid w:val="00413F0C"/>
    <w:rsid w:val="0041461E"/>
    <w:rsid w:val="004146DD"/>
    <w:rsid w:val="00416F0B"/>
    <w:rsid w:val="00421DDB"/>
    <w:rsid w:val="004272F2"/>
    <w:rsid w:val="00430770"/>
    <w:rsid w:val="00430D1A"/>
    <w:rsid w:val="00430D62"/>
    <w:rsid w:val="0043131C"/>
    <w:rsid w:val="004322D3"/>
    <w:rsid w:val="00432317"/>
    <w:rsid w:val="00432785"/>
    <w:rsid w:val="00437B41"/>
    <w:rsid w:val="00441177"/>
    <w:rsid w:val="00441C2E"/>
    <w:rsid w:val="004426EA"/>
    <w:rsid w:val="00442FE4"/>
    <w:rsid w:val="004441F4"/>
    <w:rsid w:val="00445E4D"/>
    <w:rsid w:val="0044611E"/>
    <w:rsid w:val="004470F9"/>
    <w:rsid w:val="00450E64"/>
    <w:rsid w:val="00451279"/>
    <w:rsid w:val="004522BE"/>
    <w:rsid w:val="0045356F"/>
    <w:rsid w:val="004547BF"/>
    <w:rsid w:val="00454980"/>
    <w:rsid w:val="00456908"/>
    <w:rsid w:val="00457F44"/>
    <w:rsid w:val="004602F9"/>
    <w:rsid w:val="00460ADB"/>
    <w:rsid w:val="00461C78"/>
    <w:rsid w:val="0046262E"/>
    <w:rsid w:val="00463E48"/>
    <w:rsid w:val="0046462C"/>
    <w:rsid w:val="00464C8A"/>
    <w:rsid w:val="00464C90"/>
    <w:rsid w:val="00464EDB"/>
    <w:rsid w:val="00465E11"/>
    <w:rsid w:val="0046601F"/>
    <w:rsid w:val="00466063"/>
    <w:rsid w:val="00466B9A"/>
    <w:rsid w:val="00470DC4"/>
    <w:rsid w:val="00470E82"/>
    <w:rsid w:val="004710E6"/>
    <w:rsid w:val="004713B9"/>
    <w:rsid w:val="00472234"/>
    <w:rsid w:val="00472AF3"/>
    <w:rsid w:val="00472BBF"/>
    <w:rsid w:val="00472C77"/>
    <w:rsid w:val="00473F9B"/>
    <w:rsid w:val="00475CBC"/>
    <w:rsid w:val="00475FA5"/>
    <w:rsid w:val="00476BBA"/>
    <w:rsid w:val="00477BDE"/>
    <w:rsid w:val="0048073D"/>
    <w:rsid w:val="00480D25"/>
    <w:rsid w:val="004830E0"/>
    <w:rsid w:val="00483C97"/>
    <w:rsid w:val="00485121"/>
    <w:rsid w:val="0048667A"/>
    <w:rsid w:val="00487C31"/>
    <w:rsid w:val="004917F3"/>
    <w:rsid w:val="00491E4D"/>
    <w:rsid w:val="0049237C"/>
    <w:rsid w:val="004926C4"/>
    <w:rsid w:val="00492732"/>
    <w:rsid w:val="00492F4C"/>
    <w:rsid w:val="0049412F"/>
    <w:rsid w:val="00494173"/>
    <w:rsid w:val="00494BBF"/>
    <w:rsid w:val="00494C33"/>
    <w:rsid w:val="004973FA"/>
    <w:rsid w:val="004A04BA"/>
    <w:rsid w:val="004A0C1A"/>
    <w:rsid w:val="004A1D46"/>
    <w:rsid w:val="004A288D"/>
    <w:rsid w:val="004A3825"/>
    <w:rsid w:val="004A562E"/>
    <w:rsid w:val="004A5888"/>
    <w:rsid w:val="004A692F"/>
    <w:rsid w:val="004A6CFF"/>
    <w:rsid w:val="004A6EB5"/>
    <w:rsid w:val="004B0152"/>
    <w:rsid w:val="004B0AFC"/>
    <w:rsid w:val="004B0F06"/>
    <w:rsid w:val="004B1AC6"/>
    <w:rsid w:val="004B2056"/>
    <w:rsid w:val="004B2A19"/>
    <w:rsid w:val="004B33C4"/>
    <w:rsid w:val="004B62DD"/>
    <w:rsid w:val="004C07D8"/>
    <w:rsid w:val="004C0CB7"/>
    <w:rsid w:val="004C4A9F"/>
    <w:rsid w:val="004C4DBD"/>
    <w:rsid w:val="004C53FA"/>
    <w:rsid w:val="004C596E"/>
    <w:rsid w:val="004C6370"/>
    <w:rsid w:val="004C662B"/>
    <w:rsid w:val="004D24C4"/>
    <w:rsid w:val="004D24E5"/>
    <w:rsid w:val="004D4161"/>
    <w:rsid w:val="004D4EDA"/>
    <w:rsid w:val="004D5970"/>
    <w:rsid w:val="004D640F"/>
    <w:rsid w:val="004E1E3C"/>
    <w:rsid w:val="004E25D8"/>
    <w:rsid w:val="004E35CE"/>
    <w:rsid w:val="004E3FC6"/>
    <w:rsid w:val="004E442F"/>
    <w:rsid w:val="004E4579"/>
    <w:rsid w:val="004E4E19"/>
    <w:rsid w:val="004E5C9F"/>
    <w:rsid w:val="004E6118"/>
    <w:rsid w:val="004E64B5"/>
    <w:rsid w:val="004E6CFC"/>
    <w:rsid w:val="004E7E9F"/>
    <w:rsid w:val="004F30D5"/>
    <w:rsid w:val="004F4221"/>
    <w:rsid w:val="004F6B11"/>
    <w:rsid w:val="004F770A"/>
    <w:rsid w:val="004F7CFA"/>
    <w:rsid w:val="0050081A"/>
    <w:rsid w:val="00501DD9"/>
    <w:rsid w:val="00503090"/>
    <w:rsid w:val="00503110"/>
    <w:rsid w:val="00504FAC"/>
    <w:rsid w:val="0050535A"/>
    <w:rsid w:val="00506AEA"/>
    <w:rsid w:val="00506E1B"/>
    <w:rsid w:val="00506EBC"/>
    <w:rsid w:val="0050705E"/>
    <w:rsid w:val="00507D14"/>
    <w:rsid w:val="00513993"/>
    <w:rsid w:val="00513FBC"/>
    <w:rsid w:val="00516969"/>
    <w:rsid w:val="00517AC8"/>
    <w:rsid w:val="00517D50"/>
    <w:rsid w:val="00517D74"/>
    <w:rsid w:val="00521410"/>
    <w:rsid w:val="00523461"/>
    <w:rsid w:val="00524E6D"/>
    <w:rsid w:val="00525FBB"/>
    <w:rsid w:val="00527884"/>
    <w:rsid w:val="0053083B"/>
    <w:rsid w:val="00530B22"/>
    <w:rsid w:val="00534BF1"/>
    <w:rsid w:val="00535CA8"/>
    <w:rsid w:val="00536024"/>
    <w:rsid w:val="00536DDE"/>
    <w:rsid w:val="005404E7"/>
    <w:rsid w:val="00540894"/>
    <w:rsid w:val="00541C66"/>
    <w:rsid w:val="00542A65"/>
    <w:rsid w:val="00542E29"/>
    <w:rsid w:val="00542E5E"/>
    <w:rsid w:val="00544389"/>
    <w:rsid w:val="0054483E"/>
    <w:rsid w:val="00544B3D"/>
    <w:rsid w:val="00552A2A"/>
    <w:rsid w:val="00553025"/>
    <w:rsid w:val="00553128"/>
    <w:rsid w:val="005533C0"/>
    <w:rsid w:val="00553849"/>
    <w:rsid w:val="00553B93"/>
    <w:rsid w:val="00553EDC"/>
    <w:rsid w:val="00557157"/>
    <w:rsid w:val="00561B16"/>
    <w:rsid w:val="00561CF6"/>
    <w:rsid w:val="005628ED"/>
    <w:rsid w:val="00562D5F"/>
    <w:rsid w:val="00564166"/>
    <w:rsid w:val="0056483D"/>
    <w:rsid w:val="005658A6"/>
    <w:rsid w:val="00566578"/>
    <w:rsid w:val="00567BA8"/>
    <w:rsid w:val="00570F56"/>
    <w:rsid w:val="00572104"/>
    <w:rsid w:val="00572444"/>
    <w:rsid w:val="00573DE2"/>
    <w:rsid w:val="005754AC"/>
    <w:rsid w:val="00575ECD"/>
    <w:rsid w:val="00576356"/>
    <w:rsid w:val="005767F5"/>
    <w:rsid w:val="00577059"/>
    <w:rsid w:val="005771FF"/>
    <w:rsid w:val="005802F0"/>
    <w:rsid w:val="00581CE8"/>
    <w:rsid w:val="00582683"/>
    <w:rsid w:val="005834B8"/>
    <w:rsid w:val="00583885"/>
    <w:rsid w:val="00584DED"/>
    <w:rsid w:val="00584E21"/>
    <w:rsid w:val="00586231"/>
    <w:rsid w:val="00586E5A"/>
    <w:rsid w:val="005878AB"/>
    <w:rsid w:val="005907AB"/>
    <w:rsid w:val="00590967"/>
    <w:rsid w:val="005927C0"/>
    <w:rsid w:val="005A1DBA"/>
    <w:rsid w:val="005A2E26"/>
    <w:rsid w:val="005A4450"/>
    <w:rsid w:val="005A46E5"/>
    <w:rsid w:val="005A5B68"/>
    <w:rsid w:val="005A6247"/>
    <w:rsid w:val="005B17AE"/>
    <w:rsid w:val="005B2F38"/>
    <w:rsid w:val="005B3405"/>
    <w:rsid w:val="005B356B"/>
    <w:rsid w:val="005B378F"/>
    <w:rsid w:val="005B3C67"/>
    <w:rsid w:val="005B3D5F"/>
    <w:rsid w:val="005B4058"/>
    <w:rsid w:val="005B5425"/>
    <w:rsid w:val="005B5B08"/>
    <w:rsid w:val="005C1268"/>
    <w:rsid w:val="005C26A3"/>
    <w:rsid w:val="005C3A53"/>
    <w:rsid w:val="005C3B38"/>
    <w:rsid w:val="005C3E45"/>
    <w:rsid w:val="005C3FCB"/>
    <w:rsid w:val="005C49E5"/>
    <w:rsid w:val="005C6226"/>
    <w:rsid w:val="005D080F"/>
    <w:rsid w:val="005D1DEF"/>
    <w:rsid w:val="005D1F2A"/>
    <w:rsid w:val="005D2A4C"/>
    <w:rsid w:val="005D3149"/>
    <w:rsid w:val="005D3839"/>
    <w:rsid w:val="005D68E6"/>
    <w:rsid w:val="005D6C5F"/>
    <w:rsid w:val="005D7174"/>
    <w:rsid w:val="005E0573"/>
    <w:rsid w:val="005E2A01"/>
    <w:rsid w:val="005E2FE4"/>
    <w:rsid w:val="005E3584"/>
    <w:rsid w:val="005E6460"/>
    <w:rsid w:val="005F0765"/>
    <w:rsid w:val="005F1101"/>
    <w:rsid w:val="005F274F"/>
    <w:rsid w:val="005F27D6"/>
    <w:rsid w:val="005F2800"/>
    <w:rsid w:val="005F30FC"/>
    <w:rsid w:val="005F415D"/>
    <w:rsid w:val="005F6D0C"/>
    <w:rsid w:val="005F7D0D"/>
    <w:rsid w:val="006001F4"/>
    <w:rsid w:val="0060027D"/>
    <w:rsid w:val="00601017"/>
    <w:rsid w:val="006025A3"/>
    <w:rsid w:val="006026C7"/>
    <w:rsid w:val="006029B6"/>
    <w:rsid w:val="00603C56"/>
    <w:rsid w:val="00606090"/>
    <w:rsid w:val="006075E4"/>
    <w:rsid w:val="00607A5E"/>
    <w:rsid w:val="00611402"/>
    <w:rsid w:val="006143D5"/>
    <w:rsid w:val="006178E1"/>
    <w:rsid w:val="00620872"/>
    <w:rsid w:val="006219F9"/>
    <w:rsid w:val="00624B5B"/>
    <w:rsid w:val="00624DF8"/>
    <w:rsid w:val="006257BB"/>
    <w:rsid w:val="006258C6"/>
    <w:rsid w:val="006278E4"/>
    <w:rsid w:val="0063109E"/>
    <w:rsid w:val="006319EF"/>
    <w:rsid w:val="00631D7D"/>
    <w:rsid w:val="00631F5D"/>
    <w:rsid w:val="00632C0F"/>
    <w:rsid w:val="00634596"/>
    <w:rsid w:val="00634E9C"/>
    <w:rsid w:val="00635691"/>
    <w:rsid w:val="00635733"/>
    <w:rsid w:val="00636387"/>
    <w:rsid w:val="006363DF"/>
    <w:rsid w:val="0063652C"/>
    <w:rsid w:val="00636E76"/>
    <w:rsid w:val="00637184"/>
    <w:rsid w:val="00640A63"/>
    <w:rsid w:val="00640D76"/>
    <w:rsid w:val="00640E01"/>
    <w:rsid w:val="006422F0"/>
    <w:rsid w:val="00642A63"/>
    <w:rsid w:val="00645E01"/>
    <w:rsid w:val="00646DA8"/>
    <w:rsid w:val="00650F09"/>
    <w:rsid w:val="0065273C"/>
    <w:rsid w:val="006533ED"/>
    <w:rsid w:val="006539AA"/>
    <w:rsid w:val="00654CD5"/>
    <w:rsid w:val="00655764"/>
    <w:rsid w:val="0065591B"/>
    <w:rsid w:val="00656453"/>
    <w:rsid w:val="00656A90"/>
    <w:rsid w:val="00656EDD"/>
    <w:rsid w:val="0066035B"/>
    <w:rsid w:val="00662085"/>
    <w:rsid w:val="00662EA0"/>
    <w:rsid w:val="00662F90"/>
    <w:rsid w:val="00664D51"/>
    <w:rsid w:val="00666612"/>
    <w:rsid w:val="00667E59"/>
    <w:rsid w:val="00670258"/>
    <w:rsid w:val="00670311"/>
    <w:rsid w:val="0067076A"/>
    <w:rsid w:val="00670E90"/>
    <w:rsid w:val="006722CF"/>
    <w:rsid w:val="00672616"/>
    <w:rsid w:val="00673163"/>
    <w:rsid w:val="00674002"/>
    <w:rsid w:val="00674332"/>
    <w:rsid w:val="0068198D"/>
    <w:rsid w:val="00681AE4"/>
    <w:rsid w:val="00684C00"/>
    <w:rsid w:val="00684FC1"/>
    <w:rsid w:val="00685913"/>
    <w:rsid w:val="00685FB1"/>
    <w:rsid w:val="00687DA2"/>
    <w:rsid w:val="00690163"/>
    <w:rsid w:val="00690EDD"/>
    <w:rsid w:val="0069105E"/>
    <w:rsid w:val="006912C3"/>
    <w:rsid w:val="00691C76"/>
    <w:rsid w:val="006929D1"/>
    <w:rsid w:val="00695AE4"/>
    <w:rsid w:val="00696477"/>
    <w:rsid w:val="00696507"/>
    <w:rsid w:val="00696C2E"/>
    <w:rsid w:val="006974D3"/>
    <w:rsid w:val="00697620"/>
    <w:rsid w:val="006977EF"/>
    <w:rsid w:val="006A10B6"/>
    <w:rsid w:val="006A46F9"/>
    <w:rsid w:val="006A4F87"/>
    <w:rsid w:val="006A542C"/>
    <w:rsid w:val="006A71DE"/>
    <w:rsid w:val="006A7428"/>
    <w:rsid w:val="006A7EA1"/>
    <w:rsid w:val="006B0325"/>
    <w:rsid w:val="006B13BC"/>
    <w:rsid w:val="006B198E"/>
    <w:rsid w:val="006B1B52"/>
    <w:rsid w:val="006B2D08"/>
    <w:rsid w:val="006B39E4"/>
    <w:rsid w:val="006B5C72"/>
    <w:rsid w:val="006B5D82"/>
    <w:rsid w:val="006B5E69"/>
    <w:rsid w:val="006B7EB4"/>
    <w:rsid w:val="006C13CA"/>
    <w:rsid w:val="006C17B3"/>
    <w:rsid w:val="006C1952"/>
    <w:rsid w:val="006C195B"/>
    <w:rsid w:val="006C312B"/>
    <w:rsid w:val="006C42D1"/>
    <w:rsid w:val="006C4A13"/>
    <w:rsid w:val="006C61B7"/>
    <w:rsid w:val="006C7501"/>
    <w:rsid w:val="006D2240"/>
    <w:rsid w:val="006D30AF"/>
    <w:rsid w:val="006D37A2"/>
    <w:rsid w:val="006D526B"/>
    <w:rsid w:val="006D5488"/>
    <w:rsid w:val="006D576C"/>
    <w:rsid w:val="006D57D6"/>
    <w:rsid w:val="006D739A"/>
    <w:rsid w:val="006D7514"/>
    <w:rsid w:val="006D77F1"/>
    <w:rsid w:val="006D7C46"/>
    <w:rsid w:val="006E0784"/>
    <w:rsid w:val="006E0BF8"/>
    <w:rsid w:val="006E2A32"/>
    <w:rsid w:val="006E2E67"/>
    <w:rsid w:val="006E5100"/>
    <w:rsid w:val="006E7F97"/>
    <w:rsid w:val="006F0C40"/>
    <w:rsid w:val="006F0E8A"/>
    <w:rsid w:val="006F1169"/>
    <w:rsid w:val="006F147F"/>
    <w:rsid w:val="006F15D5"/>
    <w:rsid w:val="006F2D47"/>
    <w:rsid w:val="006F2ED0"/>
    <w:rsid w:val="006F389C"/>
    <w:rsid w:val="006F3E1B"/>
    <w:rsid w:val="006F60B2"/>
    <w:rsid w:val="006F6449"/>
    <w:rsid w:val="006F79D0"/>
    <w:rsid w:val="006F7B59"/>
    <w:rsid w:val="007008F2"/>
    <w:rsid w:val="00700DCA"/>
    <w:rsid w:val="00702BE1"/>
    <w:rsid w:val="00703E18"/>
    <w:rsid w:val="007044EC"/>
    <w:rsid w:val="00704C60"/>
    <w:rsid w:val="00705413"/>
    <w:rsid w:val="007059EF"/>
    <w:rsid w:val="00705DDF"/>
    <w:rsid w:val="00706EE5"/>
    <w:rsid w:val="00707492"/>
    <w:rsid w:val="0070781D"/>
    <w:rsid w:val="00707AB6"/>
    <w:rsid w:val="007101E2"/>
    <w:rsid w:val="0071154B"/>
    <w:rsid w:val="007122A9"/>
    <w:rsid w:val="00713002"/>
    <w:rsid w:val="007159FA"/>
    <w:rsid w:val="007177BC"/>
    <w:rsid w:val="00717C39"/>
    <w:rsid w:val="00717D5E"/>
    <w:rsid w:val="00724A49"/>
    <w:rsid w:val="007257A3"/>
    <w:rsid w:val="00731AD7"/>
    <w:rsid w:val="007331EC"/>
    <w:rsid w:val="007332AB"/>
    <w:rsid w:val="0073338F"/>
    <w:rsid w:val="0073356C"/>
    <w:rsid w:val="00735740"/>
    <w:rsid w:val="00735F97"/>
    <w:rsid w:val="007361AD"/>
    <w:rsid w:val="00737A1E"/>
    <w:rsid w:val="00737A88"/>
    <w:rsid w:val="00741647"/>
    <w:rsid w:val="00741D3B"/>
    <w:rsid w:val="0074353D"/>
    <w:rsid w:val="00743E2B"/>
    <w:rsid w:val="00744835"/>
    <w:rsid w:val="007454BC"/>
    <w:rsid w:val="0074576E"/>
    <w:rsid w:val="00745771"/>
    <w:rsid w:val="00746187"/>
    <w:rsid w:val="00746AEF"/>
    <w:rsid w:val="00747EF5"/>
    <w:rsid w:val="0075044A"/>
    <w:rsid w:val="00750E60"/>
    <w:rsid w:val="007510C8"/>
    <w:rsid w:val="00752360"/>
    <w:rsid w:val="00753212"/>
    <w:rsid w:val="00753695"/>
    <w:rsid w:val="007543BB"/>
    <w:rsid w:val="00754D20"/>
    <w:rsid w:val="00755927"/>
    <w:rsid w:val="0075635D"/>
    <w:rsid w:val="007576B5"/>
    <w:rsid w:val="00761123"/>
    <w:rsid w:val="0076151E"/>
    <w:rsid w:val="0076462F"/>
    <w:rsid w:val="0076483F"/>
    <w:rsid w:val="00765323"/>
    <w:rsid w:val="0076757B"/>
    <w:rsid w:val="00770D31"/>
    <w:rsid w:val="007711F4"/>
    <w:rsid w:val="00772BC8"/>
    <w:rsid w:val="0077302D"/>
    <w:rsid w:val="00773204"/>
    <w:rsid w:val="00773D8D"/>
    <w:rsid w:val="007743D1"/>
    <w:rsid w:val="007745A0"/>
    <w:rsid w:val="00774B13"/>
    <w:rsid w:val="00774F2D"/>
    <w:rsid w:val="00775249"/>
    <w:rsid w:val="00780929"/>
    <w:rsid w:val="00781286"/>
    <w:rsid w:val="00782157"/>
    <w:rsid w:val="007823A1"/>
    <w:rsid w:val="00785E7D"/>
    <w:rsid w:val="007860BE"/>
    <w:rsid w:val="00786F72"/>
    <w:rsid w:val="00787621"/>
    <w:rsid w:val="00787BE1"/>
    <w:rsid w:val="00787E62"/>
    <w:rsid w:val="0079079C"/>
    <w:rsid w:val="007909D9"/>
    <w:rsid w:val="007913B7"/>
    <w:rsid w:val="007916F5"/>
    <w:rsid w:val="0079251B"/>
    <w:rsid w:val="00792BC5"/>
    <w:rsid w:val="00792FD2"/>
    <w:rsid w:val="00793E1F"/>
    <w:rsid w:val="00793EEE"/>
    <w:rsid w:val="007945FA"/>
    <w:rsid w:val="007952D2"/>
    <w:rsid w:val="007A128B"/>
    <w:rsid w:val="007A154D"/>
    <w:rsid w:val="007A1981"/>
    <w:rsid w:val="007A5410"/>
    <w:rsid w:val="007A55C4"/>
    <w:rsid w:val="007A62A1"/>
    <w:rsid w:val="007A7235"/>
    <w:rsid w:val="007A74DE"/>
    <w:rsid w:val="007B0BA2"/>
    <w:rsid w:val="007B2610"/>
    <w:rsid w:val="007B2BCB"/>
    <w:rsid w:val="007B2E32"/>
    <w:rsid w:val="007B51B6"/>
    <w:rsid w:val="007B567C"/>
    <w:rsid w:val="007B59C1"/>
    <w:rsid w:val="007B69DC"/>
    <w:rsid w:val="007B6F7D"/>
    <w:rsid w:val="007C0058"/>
    <w:rsid w:val="007C1735"/>
    <w:rsid w:val="007C1E7D"/>
    <w:rsid w:val="007C225E"/>
    <w:rsid w:val="007C3F63"/>
    <w:rsid w:val="007C5364"/>
    <w:rsid w:val="007D0B1E"/>
    <w:rsid w:val="007D108C"/>
    <w:rsid w:val="007D2631"/>
    <w:rsid w:val="007D2B89"/>
    <w:rsid w:val="007D43E1"/>
    <w:rsid w:val="007D53D4"/>
    <w:rsid w:val="007D6B9D"/>
    <w:rsid w:val="007D6DF2"/>
    <w:rsid w:val="007D798F"/>
    <w:rsid w:val="007D7A07"/>
    <w:rsid w:val="007E0391"/>
    <w:rsid w:val="007E0935"/>
    <w:rsid w:val="007E11A4"/>
    <w:rsid w:val="007E1F6A"/>
    <w:rsid w:val="007E2D53"/>
    <w:rsid w:val="007E3919"/>
    <w:rsid w:val="007E3C17"/>
    <w:rsid w:val="007E3DB9"/>
    <w:rsid w:val="007E5972"/>
    <w:rsid w:val="007E5AB0"/>
    <w:rsid w:val="007E603B"/>
    <w:rsid w:val="007E6AC4"/>
    <w:rsid w:val="007E71EA"/>
    <w:rsid w:val="007F0898"/>
    <w:rsid w:val="007F5086"/>
    <w:rsid w:val="007F5E27"/>
    <w:rsid w:val="007F67A5"/>
    <w:rsid w:val="007F757A"/>
    <w:rsid w:val="007F7948"/>
    <w:rsid w:val="00800049"/>
    <w:rsid w:val="008004AC"/>
    <w:rsid w:val="00802C27"/>
    <w:rsid w:val="00802C77"/>
    <w:rsid w:val="00804B12"/>
    <w:rsid w:val="00806023"/>
    <w:rsid w:val="00806D6F"/>
    <w:rsid w:val="00806EE3"/>
    <w:rsid w:val="008078D3"/>
    <w:rsid w:val="0081019A"/>
    <w:rsid w:val="008123B2"/>
    <w:rsid w:val="008124AF"/>
    <w:rsid w:val="0081462F"/>
    <w:rsid w:val="008148AA"/>
    <w:rsid w:val="0082015E"/>
    <w:rsid w:val="00821B91"/>
    <w:rsid w:val="00823AC0"/>
    <w:rsid w:val="0082507F"/>
    <w:rsid w:val="0082620E"/>
    <w:rsid w:val="008262F9"/>
    <w:rsid w:val="00827A82"/>
    <w:rsid w:val="00830103"/>
    <w:rsid w:val="00830D63"/>
    <w:rsid w:val="00830EC9"/>
    <w:rsid w:val="00830EE0"/>
    <w:rsid w:val="00831F32"/>
    <w:rsid w:val="00832457"/>
    <w:rsid w:val="00832FA7"/>
    <w:rsid w:val="00834CF8"/>
    <w:rsid w:val="008351FB"/>
    <w:rsid w:val="00836481"/>
    <w:rsid w:val="00836E10"/>
    <w:rsid w:val="0083735D"/>
    <w:rsid w:val="008374C5"/>
    <w:rsid w:val="00837B15"/>
    <w:rsid w:val="00837B39"/>
    <w:rsid w:val="0084051A"/>
    <w:rsid w:val="00840B7B"/>
    <w:rsid w:val="0084121D"/>
    <w:rsid w:val="008424B6"/>
    <w:rsid w:val="008435BB"/>
    <w:rsid w:val="00843912"/>
    <w:rsid w:val="00844F3B"/>
    <w:rsid w:val="00845DC2"/>
    <w:rsid w:val="0084714C"/>
    <w:rsid w:val="008477B3"/>
    <w:rsid w:val="00847C9C"/>
    <w:rsid w:val="00847E72"/>
    <w:rsid w:val="00847F06"/>
    <w:rsid w:val="00850E4D"/>
    <w:rsid w:val="008534A0"/>
    <w:rsid w:val="008536B9"/>
    <w:rsid w:val="00853C60"/>
    <w:rsid w:val="008541E3"/>
    <w:rsid w:val="00854E46"/>
    <w:rsid w:val="008568EB"/>
    <w:rsid w:val="008575BF"/>
    <w:rsid w:val="00857CFA"/>
    <w:rsid w:val="0086199F"/>
    <w:rsid w:val="008703CE"/>
    <w:rsid w:val="008707E9"/>
    <w:rsid w:val="00872745"/>
    <w:rsid w:val="00873D65"/>
    <w:rsid w:val="0087474A"/>
    <w:rsid w:val="008750DA"/>
    <w:rsid w:val="00875912"/>
    <w:rsid w:val="00875E96"/>
    <w:rsid w:val="00876100"/>
    <w:rsid w:val="00876DE0"/>
    <w:rsid w:val="008839BC"/>
    <w:rsid w:val="00884390"/>
    <w:rsid w:val="008859D0"/>
    <w:rsid w:val="00885B67"/>
    <w:rsid w:val="00886247"/>
    <w:rsid w:val="00886865"/>
    <w:rsid w:val="00886DDA"/>
    <w:rsid w:val="00887C8D"/>
    <w:rsid w:val="00891027"/>
    <w:rsid w:val="008937D9"/>
    <w:rsid w:val="00894537"/>
    <w:rsid w:val="0089453B"/>
    <w:rsid w:val="00896E1D"/>
    <w:rsid w:val="008973D9"/>
    <w:rsid w:val="0089774F"/>
    <w:rsid w:val="008A0BFA"/>
    <w:rsid w:val="008A1920"/>
    <w:rsid w:val="008A20FF"/>
    <w:rsid w:val="008A35E1"/>
    <w:rsid w:val="008A47F3"/>
    <w:rsid w:val="008A5A68"/>
    <w:rsid w:val="008A6CB5"/>
    <w:rsid w:val="008A6FD6"/>
    <w:rsid w:val="008B253A"/>
    <w:rsid w:val="008B2BBA"/>
    <w:rsid w:val="008B2F35"/>
    <w:rsid w:val="008B4170"/>
    <w:rsid w:val="008B4890"/>
    <w:rsid w:val="008B53D9"/>
    <w:rsid w:val="008B58C9"/>
    <w:rsid w:val="008B59DC"/>
    <w:rsid w:val="008C0667"/>
    <w:rsid w:val="008C0D09"/>
    <w:rsid w:val="008C0EA0"/>
    <w:rsid w:val="008C2641"/>
    <w:rsid w:val="008C3815"/>
    <w:rsid w:val="008C3B97"/>
    <w:rsid w:val="008C3DE4"/>
    <w:rsid w:val="008C3FE2"/>
    <w:rsid w:val="008C5505"/>
    <w:rsid w:val="008C632D"/>
    <w:rsid w:val="008C72C0"/>
    <w:rsid w:val="008C7C01"/>
    <w:rsid w:val="008C7CAE"/>
    <w:rsid w:val="008D06ED"/>
    <w:rsid w:val="008D0811"/>
    <w:rsid w:val="008D12DF"/>
    <w:rsid w:val="008D1A0D"/>
    <w:rsid w:val="008D1D15"/>
    <w:rsid w:val="008D307F"/>
    <w:rsid w:val="008D3736"/>
    <w:rsid w:val="008D3993"/>
    <w:rsid w:val="008D3DC0"/>
    <w:rsid w:val="008D40E0"/>
    <w:rsid w:val="008D4C7B"/>
    <w:rsid w:val="008D686F"/>
    <w:rsid w:val="008E006A"/>
    <w:rsid w:val="008E0485"/>
    <w:rsid w:val="008E0BC3"/>
    <w:rsid w:val="008E1808"/>
    <w:rsid w:val="008E32A4"/>
    <w:rsid w:val="008E3D0C"/>
    <w:rsid w:val="008E4942"/>
    <w:rsid w:val="008E4B55"/>
    <w:rsid w:val="008E507A"/>
    <w:rsid w:val="008E5706"/>
    <w:rsid w:val="008E5DA0"/>
    <w:rsid w:val="008E6F1D"/>
    <w:rsid w:val="008E7383"/>
    <w:rsid w:val="008F026E"/>
    <w:rsid w:val="008F038D"/>
    <w:rsid w:val="008F0A16"/>
    <w:rsid w:val="008F0E43"/>
    <w:rsid w:val="008F1507"/>
    <w:rsid w:val="008F4C8C"/>
    <w:rsid w:val="008F5789"/>
    <w:rsid w:val="008F6095"/>
    <w:rsid w:val="008F6A32"/>
    <w:rsid w:val="008F6C5D"/>
    <w:rsid w:val="008F6FBF"/>
    <w:rsid w:val="008F7EBB"/>
    <w:rsid w:val="00901F52"/>
    <w:rsid w:val="009039B7"/>
    <w:rsid w:val="00904BCA"/>
    <w:rsid w:val="009052B9"/>
    <w:rsid w:val="00905524"/>
    <w:rsid w:val="0090708D"/>
    <w:rsid w:val="0090739E"/>
    <w:rsid w:val="009073C8"/>
    <w:rsid w:val="009076A7"/>
    <w:rsid w:val="00907BC1"/>
    <w:rsid w:val="00907E3F"/>
    <w:rsid w:val="009100D0"/>
    <w:rsid w:val="009123E4"/>
    <w:rsid w:val="00912998"/>
    <w:rsid w:val="00912B56"/>
    <w:rsid w:val="009133C2"/>
    <w:rsid w:val="00913832"/>
    <w:rsid w:val="00913CB5"/>
    <w:rsid w:val="00914286"/>
    <w:rsid w:val="00914C0C"/>
    <w:rsid w:val="00914E79"/>
    <w:rsid w:val="0091588D"/>
    <w:rsid w:val="0091662D"/>
    <w:rsid w:val="009204F4"/>
    <w:rsid w:val="00920D2C"/>
    <w:rsid w:val="009211A5"/>
    <w:rsid w:val="0092135F"/>
    <w:rsid w:val="009220CC"/>
    <w:rsid w:val="00922D93"/>
    <w:rsid w:val="0092360B"/>
    <w:rsid w:val="00923726"/>
    <w:rsid w:val="00923B82"/>
    <w:rsid w:val="009267CD"/>
    <w:rsid w:val="009278E6"/>
    <w:rsid w:val="00930F05"/>
    <w:rsid w:val="00931722"/>
    <w:rsid w:val="00931923"/>
    <w:rsid w:val="009327FC"/>
    <w:rsid w:val="009328CA"/>
    <w:rsid w:val="00936466"/>
    <w:rsid w:val="00936C41"/>
    <w:rsid w:val="00937555"/>
    <w:rsid w:val="00937AE9"/>
    <w:rsid w:val="00937D1B"/>
    <w:rsid w:val="00940CCF"/>
    <w:rsid w:val="00941284"/>
    <w:rsid w:val="00941558"/>
    <w:rsid w:val="00941F21"/>
    <w:rsid w:val="009429EE"/>
    <w:rsid w:val="00942FE5"/>
    <w:rsid w:val="00944007"/>
    <w:rsid w:val="00944B37"/>
    <w:rsid w:val="00944E4B"/>
    <w:rsid w:val="00946D6F"/>
    <w:rsid w:val="00946DFB"/>
    <w:rsid w:val="0094754C"/>
    <w:rsid w:val="009513E3"/>
    <w:rsid w:val="00951467"/>
    <w:rsid w:val="00952CB3"/>
    <w:rsid w:val="0095404C"/>
    <w:rsid w:val="00954E12"/>
    <w:rsid w:val="00955702"/>
    <w:rsid w:val="00955B80"/>
    <w:rsid w:val="00957D98"/>
    <w:rsid w:val="00957F0D"/>
    <w:rsid w:val="009603D0"/>
    <w:rsid w:val="00960CE8"/>
    <w:rsid w:val="009650B4"/>
    <w:rsid w:val="00965887"/>
    <w:rsid w:val="00967335"/>
    <w:rsid w:val="00967403"/>
    <w:rsid w:val="009677A0"/>
    <w:rsid w:val="00967D97"/>
    <w:rsid w:val="009711D7"/>
    <w:rsid w:val="009720E3"/>
    <w:rsid w:val="00972D74"/>
    <w:rsid w:val="00972ED9"/>
    <w:rsid w:val="009735F4"/>
    <w:rsid w:val="0097389C"/>
    <w:rsid w:val="00976DE5"/>
    <w:rsid w:val="009771AF"/>
    <w:rsid w:val="00981248"/>
    <w:rsid w:val="00981627"/>
    <w:rsid w:val="009820DD"/>
    <w:rsid w:val="0098218D"/>
    <w:rsid w:val="00982671"/>
    <w:rsid w:val="00982B0F"/>
    <w:rsid w:val="00982FDA"/>
    <w:rsid w:val="009833EC"/>
    <w:rsid w:val="00983788"/>
    <w:rsid w:val="00984975"/>
    <w:rsid w:val="00985055"/>
    <w:rsid w:val="00986347"/>
    <w:rsid w:val="00986CEC"/>
    <w:rsid w:val="009873A0"/>
    <w:rsid w:val="0098751E"/>
    <w:rsid w:val="0098764C"/>
    <w:rsid w:val="009878ED"/>
    <w:rsid w:val="00990175"/>
    <w:rsid w:val="00993477"/>
    <w:rsid w:val="009940DF"/>
    <w:rsid w:val="0099454A"/>
    <w:rsid w:val="00994BBC"/>
    <w:rsid w:val="00997DA6"/>
    <w:rsid w:val="009A2430"/>
    <w:rsid w:val="009A60AA"/>
    <w:rsid w:val="009A6B16"/>
    <w:rsid w:val="009A6E3C"/>
    <w:rsid w:val="009A7525"/>
    <w:rsid w:val="009B002D"/>
    <w:rsid w:val="009B1260"/>
    <w:rsid w:val="009B5F52"/>
    <w:rsid w:val="009B7701"/>
    <w:rsid w:val="009B77B4"/>
    <w:rsid w:val="009B784A"/>
    <w:rsid w:val="009C03A2"/>
    <w:rsid w:val="009C1260"/>
    <w:rsid w:val="009C1A43"/>
    <w:rsid w:val="009C5710"/>
    <w:rsid w:val="009C690C"/>
    <w:rsid w:val="009C6DDD"/>
    <w:rsid w:val="009C7141"/>
    <w:rsid w:val="009C76B7"/>
    <w:rsid w:val="009C79E1"/>
    <w:rsid w:val="009D1225"/>
    <w:rsid w:val="009D3592"/>
    <w:rsid w:val="009D6294"/>
    <w:rsid w:val="009D688E"/>
    <w:rsid w:val="009D7378"/>
    <w:rsid w:val="009D7D9C"/>
    <w:rsid w:val="009E078B"/>
    <w:rsid w:val="009E14BB"/>
    <w:rsid w:val="009E15CE"/>
    <w:rsid w:val="009E162B"/>
    <w:rsid w:val="009E163F"/>
    <w:rsid w:val="009E648A"/>
    <w:rsid w:val="009E6AA6"/>
    <w:rsid w:val="009E6D58"/>
    <w:rsid w:val="009E77F0"/>
    <w:rsid w:val="009F0EF8"/>
    <w:rsid w:val="009F2338"/>
    <w:rsid w:val="009F43BE"/>
    <w:rsid w:val="009F43D5"/>
    <w:rsid w:val="009F49B7"/>
    <w:rsid w:val="009F5745"/>
    <w:rsid w:val="009F5BFC"/>
    <w:rsid w:val="009F6227"/>
    <w:rsid w:val="009F69AD"/>
    <w:rsid w:val="009F6D6F"/>
    <w:rsid w:val="009F720B"/>
    <w:rsid w:val="009F746A"/>
    <w:rsid w:val="009F7E76"/>
    <w:rsid w:val="00A00B25"/>
    <w:rsid w:val="00A00E2B"/>
    <w:rsid w:val="00A01598"/>
    <w:rsid w:val="00A015DE"/>
    <w:rsid w:val="00A018BF"/>
    <w:rsid w:val="00A01A21"/>
    <w:rsid w:val="00A03042"/>
    <w:rsid w:val="00A04781"/>
    <w:rsid w:val="00A04D60"/>
    <w:rsid w:val="00A04F3B"/>
    <w:rsid w:val="00A05143"/>
    <w:rsid w:val="00A06C0B"/>
    <w:rsid w:val="00A11BEF"/>
    <w:rsid w:val="00A12225"/>
    <w:rsid w:val="00A12293"/>
    <w:rsid w:val="00A126AF"/>
    <w:rsid w:val="00A128CF"/>
    <w:rsid w:val="00A12D13"/>
    <w:rsid w:val="00A13CA2"/>
    <w:rsid w:val="00A17156"/>
    <w:rsid w:val="00A17B00"/>
    <w:rsid w:val="00A17E55"/>
    <w:rsid w:val="00A2062B"/>
    <w:rsid w:val="00A2077B"/>
    <w:rsid w:val="00A215F7"/>
    <w:rsid w:val="00A218C2"/>
    <w:rsid w:val="00A232E2"/>
    <w:rsid w:val="00A235F8"/>
    <w:rsid w:val="00A23B4E"/>
    <w:rsid w:val="00A23E28"/>
    <w:rsid w:val="00A25CDF"/>
    <w:rsid w:val="00A272CB"/>
    <w:rsid w:val="00A301AF"/>
    <w:rsid w:val="00A317AA"/>
    <w:rsid w:val="00A32156"/>
    <w:rsid w:val="00A32B52"/>
    <w:rsid w:val="00A33A45"/>
    <w:rsid w:val="00A33F96"/>
    <w:rsid w:val="00A34CE7"/>
    <w:rsid w:val="00A3591F"/>
    <w:rsid w:val="00A36167"/>
    <w:rsid w:val="00A3653E"/>
    <w:rsid w:val="00A36DEC"/>
    <w:rsid w:val="00A37944"/>
    <w:rsid w:val="00A4126D"/>
    <w:rsid w:val="00A41506"/>
    <w:rsid w:val="00A42B62"/>
    <w:rsid w:val="00A43AA3"/>
    <w:rsid w:val="00A45230"/>
    <w:rsid w:val="00A47006"/>
    <w:rsid w:val="00A4708C"/>
    <w:rsid w:val="00A47D4D"/>
    <w:rsid w:val="00A50FFB"/>
    <w:rsid w:val="00A520C5"/>
    <w:rsid w:val="00A52B90"/>
    <w:rsid w:val="00A52EBF"/>
    <w:rsid w:val="00A55A79"/>
    <w:rsid w:val="00A57427"/>
    <w:rsid w:val="00A57B56"/>
    <w:rsid w:val="00A602B1"/>
    <w:rsid w:val="00A603EC"/>
    <w:rsid w:val="00A605EE"/>
    <w:rsid w:val="00A60666"/>
    <w:rsid w:val="00A617B7"/>
    <w:rsid w:val="00A62EBE"/>
    <w:rsid w:val="00A62F96"/>
    <w:rsid w:val="00A63052"/>
    <w:rsid w:val="00A64918"/>
    <w:rsid w:val="00A65240"/>
    <w:rsid w:val="00A662EC"/>
    <w:rsid w:val="00A66523"/>
    <w:rsid w:val="00A66AE4"/>
    <w:rsid w:val="00A70181"/>
    <w:rsid w:val="00A707A2"/>
    <w:rsid w:val="00A717EA"/>
    <w:rsid w:val="00A7205C"/>
    <w:rsid w:val="00A728FA"/>
    <w:rsid w:val="00A73D48"/>
    <w:rsid w:val="00A7444D"/>
    <w:rsid w:val="00A75160"/>
    <w:rsid w:val="00A763BD"/>
    <w:rsid w:val="00A76C9F"/>
    <w:rsid w:val="00A76E20"/>
    <w:rsid w:val="00A7796B"/>
    <w:rsid w:val="00A77D56"/>
    <w:rsid w:val="00A80316"/>
    <w:rsid w:val="00A81AC0"/>
    <w:rsid w:val="00A8243B"/>
    <w:rsid w:val="00A8254B"/>
    <w:rsid w:val="00A83773"/>
    <w:rsid w:val="00A859CF"/>
    <w:rsid w:val="00A85F9A"/>
    <w:rsid w:val="00A86461"/>
    <w:rsid w:val="00A86C2D"/>
    <w:rsid w:val="00A87239"/>
    <w:rsid w:val="00A87871"/>
    <w:rsid w:val="00A87DDB"/>
    <w:rsid w:val="00A90544"/>
    <w:rsid w:val="00A90798"/>
    <w:rsid w:val="00A914ED"/>
    <w:rsid w:val="00A92387"/>
    <w:rsid w:val="00A92C80"/>
    <w:rsid w:val="00A9414B"/>
    <w:rsid w:val="00A9767D"/>
    <w:rsid w:val="00AA037D"/>
    <w:rsid w:val="00AA0E7D"/>
    <w:rsid w:val="00AA13A1"/>
    <w:rsid w:val="00AA1D7D"/>
    <w:rsid w:val="00AA2062"/>
    <w:rsid w:val="00AA43F9"/>
    <w:rsid w:val="00AA51A6"/>
    <w:rsid w:val="00AA5B99"/>
    <w:rsid w:val="00AA67ED"/>
    <w:rsid w:val="00AA72A2"/>
    <w:rsid w:val="00AB0116"/>
    <w:rsid w:val="00AB024E"/>
    <w:rsid w:val="00AB0B3B"/>
    <w:rsid w:val="00AB108D"/>
    <w:rsid w:val="00AB120C"/>
    <w:rsid w:val="00AB26D2"/>
    <w:rsid w:val="00AB2CF9"/>
    <w:rsid w:val="00AB47C4"/>
    <w:rsid w:val="00AB4EA2"/>
    <w:rsid w:val="00AB5147"/>
    <w:rsid w:val="00AB52DB"/>
    <w:rsid w:val="00AB62F8"/>
    <w:rsid w:val="00AB640A"/>
    <w:rsid w:val="00AB6C90"/>
    <w:rsid w:val="00AB6E5B"/>
    <w:rsid w:val="00AB7AC9"/>
    <w:rsid w:val="00AC0316"/>
    <w:rsid w:val="00AC126A"/>
    <w:rsid w:val="00AC2405"/>
    <w:rsid w:val="00AC275B"/>
    <w:rsid w:val="00AC3249"/>
    <w:rsid w:val="00AC3E79"/>
    <w:rsid w:val="00AC5CCB"/>
    <w:rsid w:val="00AC6FA9"/>
    <w:rsid w:val="00AC7E3E"/>
    <w:rsid w:val="00AD1601"/>
    <w:rsid w:val="00AD21E1"/>
    <w:rsid w:val="00AD2E5B"/>
    <w:rsid w:val="00AD3E85"/>
    <w:rsid w:val="00AD735A"/>
    <w:rsid w:val="00AE1394"/>
    <w:rsid w:val="00AE2915"/>
    <w:rsid w:val="00AE30CE"/>
    <w:rsid w:val="00AE4EF2"/>
    <w:rsid w:val="00AE5542"/>
    <w:rsid w:val="00AE7D71"/>
    <w:rsid w:val="00AF0668"/>
    <w:rsid w:val="00AF52D4"/>
    <w:rsid w:val="00AF5438"/>
    <w:rsid w:val="00AF611C"/>
    <w:rsid w:val="00AF619D"/>
    <w:rsid w:val="00AF71A0"/>
    <w:rsid w:val="00AF7A4E"/>
    <w:rsid w:val="00B00429"/>
    <w:rsid w:val="00B0088D"/>
    <w:rsid w:val="00B008C5"/>
    <w:rsid w:val="00B00A47"/>
    <w:rsid w:val="00B00A61"/>
    <w:rsid w:val="00B00AFF"/>
    <w:rsid w:val="00B03F73"/>
    <w:rsid w:val="00B04B72"/>
    <w:rsid w:val="00B055DC"/>
    <w:rsid w:val="00B05B5B"/>
    <w:rsid w:val="00B0682E"/>
    <w:rsid w:val="00B071AD"/>
    <w:rsid w:val="00B077E0"/>
    <w:rsid w:val="00B078EA"/>
    <w:rsid w:val="00B124AC"/>
    <w:rsid w:val="00B1377D"/>
    <w:rsid w:val="00B1602B"/>
    <w:rsid w:val="00B17AFC"/>
    <w:rsid w:val="00B209EA"/>
    <w:rsid w:val="00B2138E"/>
    <w:rsid w:val="00B21A56"/>
    <w:rsid w:val="00B227AB"/>
    <w:rsid w:val="00B24690"/>
    <w:rsid w:val="00B24A4B"/>
    <w:rsid w:val="00B25172"/>
    <w:rsid w:val="00B25531"/>
    <w:rsid w:val="00B2564F"/>
    <w:rsid w:val="00B26F6E"/>
    <w:rsid w:val="00B32191"/>
    <w:rsid w:val="00B3248F"/>
    <w:rsid w:val="00B3443F"/>
    <w:rsid w:val="00B3543D"/>
    <w:rsid w:val="00B364A3"/>
    <w:rsid w:val="00B3718D"/>
    <w:rsid w:val="00B40B68"/>
    <w:rsid w:val="00B40F00"/>
    <w:rsid w:val="00B41B28"/>
    <w:rsid w:val="00B423EE"/>
    <w:rsid w:val="00B42F04"/>
    <w:rsid w:val="00B44D9A"/>
    <w:rsid w:val="00B45308"/>
    <w:rsid w:val="00B458F5"/>
    <w:rsid w:val="00B466A1"/>
    <w:rsid w:val="00B479F1"/>
    <w:rsid w:val="00B52DA6"/>
    <w:rsid w:val="00B532F3"/>
    <w:rsid w:val="00B53D56"/>
    <w:rsid w:val="00B53F8B"/>
    <w:rsid w:val="00B545B8"/>
    <w:rsid w:val="00B54F9E"/>
    <w:rsid w:val="00B563E8"/>
    <w:rsid w:val="00B565D3"/>
    <w:rsid w:val="00B571A2"/>
    <w:rsid w:val="00B57497"/>
    <w:rsid w:val="00B57BE0"/>
    <w:rsid w:val="00B600ED"/>
    <w:rsid w:val="00B6089C"/>
    <w:rsid w:val="00B60982"/>
    <w:rsid w:val="00B61ACC"/>
    <w:rsid w:val="00B633B3"/>
    <w:rsid w:val="00B633C8"/>
    <w:rsid w:val="00B65419"/>
    <w:rsid w:val="00B659CB"/>
    <w:rsid w:val="00B668C0"/>
    <w:rsid w:val="00B678B9"/>
    <w:rsid w:val="00B71E32"/>
    <w:rsid w:val="00B71EDF"/>
    <w:rsid w:val="00B7362C"/>
    <w:rsid w:val="00B73B35"/>
    <w:rsid w:val="00B75350"/>
    <w:rsid w:val="00B75EA5"/>
    <w:rsid w:val="00B76917"/>
    <w:rsid w:val="00B770D2"/>
    <w:rsid w:val="00B778E1"/>
    <w:rsid w:val="00B77C92"/>
    <w:rsid w:val="00B801A3"/>
    <w:rsid w:val="00B81D93"/>
    <w:rsid w:val="00B81F83"/>
    <w:rsid w:val="00B8421C"/>
    <w:rsid w:val="00B849E2"/>
    <w:rsid w:val="00B8583A"/>
    <w:rsid w:val="00B8584C"/>
    <w:rsid w:val="00B85B19"/>
    <w:rsid w:val="00B86910"/>
    <w:rsid w:val="00B8703F"/>
    <w:rsid w:val="00B900DA"/>
    <w:rsid w:val="00B903B7"/>
    <w:rsid w:val="00B91173"/>
    <w:rsid w:val="00B91665"/>
    <w:rsid w:val="00B9253A"/>
    <w:rsid w:val="00B926BC"/>
    <w:rsid w:val="00B927B4"/>
    <w:rsid w:val="00B94183"/>
    <w:rsid w:val="00B94252"/>
    <w:rsid w:val="00B95842"/>
    <w:rsid w:val="00B9731B"/>
    <w:rsid w:val="00BA13B5"/>
    <w:rsid w:val="00BA28F8"/>
    <w:rsid w:val="00BA343C"/>
    <w:rsid w:val="00BA392C"/>
    <w:rsid w:val="00BA421B"/>
    <w:rsid w:val="00BA431B"/>
    <w:rsid w:val="00BA4CCF"/>
    <w:rsid w:val="00BA5958"/>
    <w:rsid w:val="00BA7B2E"/>
    <w:rsid w:val="00BA7E7D"/>
    <w:rsid w:val="00BB138D"/>
    <w:rsid w:val="00BB1E8A"/>
    <w:rsid w:val="00BB491D"/>
    <w:rsid w:val="00BB4C7B"/>
    <w:rsid w:val="00BB58F4"/>
    <w:rsid w:val="00BB7242"/>
    <w:rsid w:val="00BC2018"/>
    <w:rsid w:val="00BC36D6"/>
    <w:rsid w:val="00BC3E18"/>
    <w:rsid w:val="00BC5EF0"/>
    <w:rsid w:val="00BC7CB1"/>
    <w:rsid w:val="00BD0F33"/>
    <w:rsid w:val="00BD13E1"/>
    <w:rsid w:val="00BD277B"/>
    <w:rsid w:val="00BD65E6"/>
    <w:rsid w:val="00BD7061"/>
    <w:rsid w:val="00BD7A1D"/>
    <w:rsid w:val="00BE1DBB"/>
    <w:rsid w:val="00BE2733"/>
    <w:rsid w:val="00BE2C1E"/>
    <w:rsid w:val="00BE3D2B"/>
    <w:rsid w:val="00BE3DE5"/>
    <w:rsid w:val="00BE4C59"/>
    <w:rsid w:val="00BE70AB"/>
    <w:rsid w:val="00BE71DC"/>
    <w:rsid w:val="00BE77F9"/>
    <w:rsid w:val="00BF035A"/>
    <w:rsid w:val="00BF0A60"/>
    <w:rsid w:val="00BF10F3"/>
    <w:rsid w:val="00BF1238"/>
    <w:rsid w:val="00BF14A8"/>
    <w:rsid w:val="00BF14CC"/>
    <w:rsid w:val="00BF23BB"/>
    <w:rsid w:val="00BF49AC"/>
    <w:rsid w:val="00BF60F5"/>
    <w:rsid w:val="00BF68EF"/>
    <w:rsid w:val="00BF7A75"/>
    <w:rsid w:val="00BF7B06"/>
    <w:rsid w:val="00C00A83"/>
    <w:rsid w:val="00C0116B"/>
    <w:rsid w:val="00C01399"/>
    <w:rsid w:val="00C01B45"/>
    <w:rsid w:val="00C02010"/>
    <w:rsid w:val="00C03C57"/>
    <w:rsid w:val="00C05489"/>
    <w:rsid w:val="00C05752"/>
    <w:rsid w:val="00C05C8A"/>
    <w:rsid w:val="00C069D4"/>
    <w:rsid w:val="00C07235"/>
    <w:rsid w:val="00C1023C"/>
    <w:rsid w:val="00C10994"/>
    <w:rsid w:val="00C10F31"/>
    <w:rsid w:val="00C12F9B"/>
    <w:rsid w:val="00C152D0"/>
    <w:rsid w:val="00C15455"/>
    <w:rsid w:val="00C168E8"/>
    <w:rsid w:val="00C172EB"/>
    <w:rsid w:val="00C17E18"/>
    <w:rsid w:val="00C20020"/>
    <w:rsid w:val="00C203E8"/>
    <w:rsid w:val="00C20BF6"/>
    <w:rsid w:val="00C22319"/>
    <w:rsid w:val="00C228FF"/>
    <w:rsid w:val="00C23234"/>
    <w:rsid w:val="00C26DB8"/>
    <w:rsid w:val="00C2706A"/>
    <w:rsid w:val="00C311B0"/>
    <w:rsid w:val="00C312CF"/>
    <w:rsid w:val="00C327D6"/>
    <w:rsid w:val="00C32D2A"/>
    <w:rsid w:val="00C33942"/>
    <w:rsid w:val="00C3562A"/>
    <w:rsid w:val="00C356F7"/>
    <w:rsid w:val="00C359E0"/>
    <w:rsid w:val="00C36119"/>
    <w:rsid w:val="00C365B7"/>
    <w:rsid w:val="00C37CA0"/>
    <w:rsid w:val="00C4137E"/>
    <w:rsid w:val="00C415BC"/>
    <w:rsid w:val="00C41C10"/>
    <w:rsid w:val="00C4330A"/>
    <w:rsid w:val="00C43330"/>
    <w:rsid w:val="00C43781"/>
    <w:rsid w:val="00C44A68"/>
    <w:rsid w:val="00C455EB"/>
    <w:rsid w:val="00C46527"/>
    <w:rsid w:val="00C50276"/>
    <w:rsid w:val="00C51678"/>
    <w:rsid w:val="00C51977"/>
    <w:rsid w:val="00C51FC0"/>
    <w:rsid w:val="00C5208A"/>
    <w:rsid w:val="00C52E2A"/>
    <w:rsid w:val="00C56350"/>
    <w:rsid w:val="00C56379"/>
    <w:rsid w:val="00C563C0"/>
    <w:rsid w:val="00C56E5F"/>
    <w:rsid w:val="00C57165"/>
    <w:rsid w:val="00C575DE"/>
    <w:rsid w:val="00C57884"/>
    <w:rsid w:val="00C60571"/>
    <w:rsid w:val="00C61B02"/>
    <w:rsid w:val="00C61E68"/>
    <w:rsid w:val="00C6405E"/>
    <w:rsid w:val="00C64505"/>
    <w:rsid w:val="00C675EB"/>
    <w:rsid w:val="00C6772C"/>
    <w:rsid w:val="00C706BE"/>
    <w:rsid w:val="00C72919"/>
    <w:rsid w:val="00C729FC"/>
    <w:rsid w:val="00C73B92"/>
    <w:rsid w:val="00C74228"/>
    <w:rsid w:val="00C7715D"/>
    <w:rsid w:val="00C802BB"/>
    <w:rsid w:val="00C810BE"/>
    <w:rsid w:val="00C81114"/>
    <w:rsid w:val="00C81BAE"/>
    <w:rsid w:val="00C82AF5"/>
    <w:rsid w:val="00C86611"/>
    <w:rsid w:val="00C86A2D"/>
    <w:rsid w:val="00C87421"/>
    <w:rsid w:val="00C92DB0"/>
    <w:rsid w:val="00C93733"/>
    <w:rsid w:val="00C93929"/>
    <w:rsid w:val="00C93959"/>
    <w:rsid w:val="00C93B3A"/>
    <w:rsid w:val="00C94820"/>
    <w:rsid w:val="00C967F9"/>
    <w:rsid w:val="00C96BD6"/>
    <w:rsid w:val="00C96EC3"/>
    <w:rsid w:val="00C97865"/>
    <w:rsid w:val="00CA0E3A"/>
    <w:rsid w:val="00CA1556"/>
    <w:rsid w:val="00CA1F41"/>
    <w:rsid w:val="00CA29FF"/>
    <w:rsid w:val="00CA2BDB"/>
    <w:rsid w:val="00CA4242"/>
    <w:rsid w:val="00CA49FB"/>
    <w:rsid w:val="00CA65AC"/>
    <w:rsid w:val="00CA6F70"/>
    <w:rsid w:val="00CB024F"/>
    <w:rsid w:val="00CB1187"/>
    <w:rsid w:val="00CB18CF"/>
    <w:rsid w:val="00CB1AEE"/>
    <w:rsid w:val="00CB4104"/>
    <w:rsid w:val="00CB4C37"/>
    <w:rsid w:val="00CB5267"/>
    <w:rsid w:val="00CB61E8"/>
    <w:rsid w:val="00CB6546"/>
    <w:rsid w:val="00CB79B5"/>
    <w:rsid w:val="00CB7C16"/>
    <w:rsid w:val="00CC0500"/>
    <w:rsid w:val="00CC06B3"/>
    <w:rsid w:val="00CC0AB7"/>
    <w:rsid w:val="00CC0D6E"/>
    <w:rsid w:val="00CC1858"/>
    <w:rsid w:val="00CC31E4"/>
    <w:rsid w:val="00CC3F5D"/>
    <w:rsid w:val="00CC62BC"/>
    <w:rsid w:val="00CC6706"/>
    <w:rsid w:val="00CC7509"/>
    <w:rsid w:val="00CD10E4"/>
    <w:rsid w:val="00CD3B57"/>
    <w:rsid w:val="00CD4CC0"/>
    <w:rsid w:val="00CD55C4"/>
    <w:rsid w:val="00CD5DEA"/>
    <w:rsid w:val="00CD61F5"/>
    <w:rsid w:val="00CD77CA"/>
    <w:rsid w:val="00CD78BB"/>
    <w:rsid w:val="00CE0B8B"/>
    <w:rsid w:val="00CE0D9D"/>
    <w:rsid w:val="00CE11B1"/>
    <w:rsid w:val="00CE1341"/>
    <w:rsid w:val="00CE13E5"/>
    <w:rsid w:val="00CE3A43"/>
    <w:rsid w:val="00CE556A"/>
    <w:rsid w:val="00CE5A4E"/>
    <w:rsid w:val="00CE6266"/>
    <w:rsid w:val="00CE642A"/>
    <w:rsid w:val="00CE76DB"/>
    <w:rsid w:val="00CF0140"/>
    <w:rsid w:val="00CF40BF"/>
    <w:rsid w:val="00CF50E4"/>
    <w:rsid w:val="00CF6A8B"/>
    <w:rsid w:val="00CF6C50"/>
    <w:rsid w:val="00CF7ED1"/>
    <w:rsid w:val="00D00CC6"/>
    <w:rsid w:val="00D00F0F"/>
    <w:rsid w:val="00D03127"/>
    <w:rsid w:val="00D036F4"/>
    <w:rsid w:val="00D04FC5"/>
    <w:rsid w:val="00D05BEF"/>
    <w:rsid w:val="00D062F6"/>
    <w:rsid w:val="00D06DF4"/>
    <w:rsid w:val="00D0728F"/>
    <w:rsid w:val="00D11FD0"/>
    <w:rsid w:val="00D126FA"/>
    <w:rsid w:val="00D1292F"/>
    <w:rsid w:val="00D12FDB"/>
    <w:rsid w:val="00D13C83"/>
    <w:rsid w:val="00D13FDF"/>
    <w:rsid w:val="00D140D8"/>
    <w:rsid w:val="00D14C59"/>
    <w:rsid w:val="00D14C73"/>
    <w:rsid w:val="00D1536D"/>
    <w:rsid w:val="00D17CEC"/>
    <w:rsid w:val="00D21B5A"/>
    <w:rsid w:val="00D2252C"/>
    <w:rsid w:val="00D2270F"/>
    <w:rsid w:val="00D2296A"/>
    <w:rsid w:val="00D23B9C"/>
    <w:rsid w:val="00D23D9B"/>
    <w:rsid w:val="00D27D2B"/>
    <w:rsid w:val="00D310AB"/>
    <w:rsid w:val="00D311EE"/>
    <w:rsid w:val="00D328A6"/>
    <w:rsid w:val="00D335D8"/>
    <w:rsid w:val="00D343FE"/>
    <w:rsid w:val="00D346A1"/>
    <w:rsid w:val="00D346D8"/>
    <w:rsid w:val="00D354B3"/>
    <w:rsid w:val="00D366F9"/>
    <w:rsid w:val="00D37727"/>
    <w:rsid w:val="00D37CA6"/>
    <w:rsid w:val="00D37D28"/>
    <w:rsid w:val="00D4191D"/>
    <w:rsid w:val="00D41B27"/>
    <w:rsid w:val="00D444EE"/>
    <w:rsid w:val="00D44A96"/>
    <w:rsid w:val="00D458E3"/>
    <w:rsid w:val="00D459E9"/>
    <w:rsid w:val="00D4614D"/>
    <w:rsid w:val="00D466AF"/>
    <w:rsid w:val="00D4702A"/>
    <w:rsid w:val="00D4793F"/>
    <w:rsid w:val="00D50195"/>
    <w:rsid w:val="00D5083E"/>
    <w:rsid w:val="00D51809"/>
    <w:rsid w:val="00D5282E"/>
    <w:rsid w:val="00D52CBA"/>
    <w:rsid w:val="00D53B18"/>
    <w:rsid w:val="00D55BA7"/>
    <w:rsid w:val="00D56DCF"/>
    <w:rsid w:val="00D60284"/>
    <w:rsid w:val="00D60A9F"/>
    <w:rsid w:val="00D62866"/>
    <w:rsid w:val="00D67030"/>
    <w:rsid w:val="00D67CDB"/>
    <w:rsid w:val="00D7061A"/>
    <w:rsid w:val="00D70A8B"/>
    <w:rsid w:val="00D70D0C"/>
    <w:rsid w:val="00D717FD"/>
    <w:rsid w:val="00D71917"/>
    <w:rsid w:val="00D72403"/>
    <w:rsid w:val="00D733AE"/>
    <w:rsid w:val="00D73AF0"/>
    <w:rsid w:val="00D758FB"/>
    <w:rsid w:val="00D75922"/>
    <w:rsid w:val="00D75F8A"/>
    <w:rsid w:val="00D7668F"/>
    <w:rsid w:val="00D76AF8"/>
    <w:rsid w:val="00D76E17"/>
    <w:rsid w:val="00D77F22"/>
    <w:rsid w:val="00D81763"/>
    <w:rsid w:val="00D83AC9"/>
    <w:rsid w:val="00D85630"/>
    <w:rsid w:val="00D871BF"/>
    <w:rsid w:val="00D87391"/>
    <w:rsid w:val="00D87600"/>
    <w:rsid w:val="00D90B77"/>
    <w:rsid w:val="00D90C62"/>
    <w:rsid w:val="00D92577"/>
    <w:rsid w:val="00D9288F"/>
    <w:rsid w:val="00D931B8"/>
    <w:rsid w:val="00D93A9A"/>
    <w:rsid w:val="00D9426F"/>
    <w:rsid w:val="00D944F7"/>
    <w:rsid w:val="00D945FD"/>
    <w:rsid w:val="00D94897"/>
    <w:rsid w:val="00D94A4B"/>
    <w:rsid w:val="00D95709"/>
    <w:rsid w:val="00DA0D27"/>
    <w:rsid w:val="00DA2D90"/>
    <w:rsid w:val="00DA329A"/>
    <w:rsid w:val="00DA3864"/>
    <w:rsid w:val="00DA3A66"/>
    <w:rsid w:val="00DA4073"/>
    <w:rsid w:val="00DA687F"/>
    <w:rsid w:val="00DA726F"/>
    <w:rsid w:val="00DA7F69"/>
    <w:rsid w:val="00DB1E11"/>
    <w:rsid w:val="00DB474B"/>
    <w:rsid w:val="00DB5C35"/>
    <w:rsid w:val="00DB5FC7"/>
    <w:rsid w:val="00DB6569"/>
    <w:rsid w:val="00DB6FD1"/>
    <w:rsid w:val="00DB7247"/>
    <w:rsid w:val="00DB7654"/>
    <w:rsid w:val="00DB77D5"/>
    <w:rsid w:val="00DC0A18"/>
    <w:rsid w:val="00DC14A4"/>
    <w:rsid w:val="00DC2CB1"/>
    <w:rsid w:val="00DC2D0D"/>
    <w:rsid w:val="00DC3327"/>
    <w:rsid w:val="00DC5759"/>
    <w:rsid w:val="00DC7536"/>
    <w:rsid w:val="00DD0916"/>
    <w:rsid w:val="00DD0D59"/>
    <w:rsid w:val="00DD0E2A"/>
    <w:rsid w:val="00DD2226"/>
    <w:rsid w:val="00DD51AD"/>
    <w:rsid w:val="00DD52F4"/>
    <w:rsid w:val="00DD69AA"/>
    <w:rsid w:val="00DD6CAB"/>
    <w:rsid w:val="00DE0B0E"/>
    <w:rsid w:val="00DE0E2D"/>
    <w:rsid w:val="00DE2D95"/>
    <w:rsid w:val="00DE4097"/>
    <w:rsid w:val="00DE4208"/>
    <w:rsid w:val="00DE5D8E"/>
    <w:rsid w:val="00DE6BB6"/>
    <w:rsid w:val="00DE7B39"/>
    <w:rsid w:val="00DF1108"/>
    <w:rsid w:val="00DF2448"/>
    <w:rsid w:val="00DF287C"/>
    <w:rsid w:val="00DF4022"/>
    <w:rsid w:val="00DF41DE"/>
    <w:rsid w:val="00DF43F0"/>
    <w:rsid w:val="00DF6700"/>
    <w:rsid w:val="00DF694E"/>
    <w:rsid w:val="00E001BE"/>
    <w:rsid w:val="00E00A82"/>
    <w:rsid w:val="00E00B33"/>
    <w:rsid w:val="00E02FDB"/>
    <w:rsid w:val="00E03F6C"/>
    <w:rsid w:val="00E042CF"/>
    <w:rsid w:val="00E04318"/>
    <w:rsid w:val="00E048CA"/>
    <w:rsid w:val="00E04BB6"/>
    <w:rsid w:val="00E04D7F"/>
    <w:rsid w:val="00E05013"/>
    <w:rsid w:val="00E0625D"/>
    <w:rsid w:val="00E074DC"/>
    <w:rsid w:val="00E0789D"/>
    <w:rsid w:val="00E10610"/>
    <w:rsid w:val="00E10B31"/>
    <w:rsid w:val="00E10CA2"/>
    <w:rsid w:val="00E116E2"/>
    <w:rsid w:val="00E1269F"/>
    <w:rsid w:val="00E12A89"/>
    <w:rsid w:val="00E136A7"/>
    <w:rsid w:val="00E13899"/>
    <w:rsid w:val="00E13B1D"/>
    <w:rsid w:val="00E14F90"/>
    <w:rsid w:val="00E165F2"/>
    <w:rsid w:val="00E166D4"/>
    <w:rsid w:val="00E16902"/>
    <w:rsid w:val="00E1737F"/>
    <w:rsid w:val="00E17581"/>
    <w:rsid w:val="00E17F35"/>
    <w:rsid w:val="00E2063B"/>
    <w:rsid w:val="00E20A78"/>
    <w:rsid w:val="00E21713"/>
    <w:rsid w:val="00E22BAA"/>
    <w:rsid w:val="00E24D24"/>
    <w:rsid w:val="00E26629"/>
    <w:rsid w:val="00E30C55"/>
    <w:rsid w:val="00E32BC7"/>
    <w:rsid w:val="00E33EB8"/>
    <w:rsid w:val="00E34083"/>
    <w:rsid w:val="00E34B41"/>
    <w:rsid w:val="00E35C55"/>
    <w:rsid w:val="00E37DEB"/>
    <w:rsid w:val="00E402BD"/>
    <w:rsid w:val="00E40658"/>
    <w:rsid w:val="00E40677"/>
    <w:rsid w:val="00E416C8"/>
    <w:rsid w:val="00E41B70"/>
    <w:rsid w:val="00E41C4C"/>
    <w:rsid w:val="00E421F3"/>
    <w:rsid w:val="00E43660"/>
    <w:rsid w:val="00E47C54"/>
    <w:rsid w:val="00E47F44"/>
    <w:rsid w:val="00E5052F"/>
    <w:rsid w:val="00E50D7B"/>
    <w:rsid w:val="00E534F2"/>
    <w:rsid w:val="00E53A32"/>
    <w:rsid w:val="00E54226"/>
    <w:rsid w:val="00E56598"/>
    <w:rsid w:val="00E5676E"/>
    <w:rsid w:val="00E56890"/>
    <w:rsid w:val="00E57E4E"/>
    <w:rsid w:val="00E62318"/>
    <w:rsid w:val="00E6259A"/>
    <w:rsid w:val="00E62761"/>
    <w:rsid w:val="00E65DAB"/>
    <w:rsid w:val="00E66EBB"/>
    <w:rsid w:val="00E6722A"/>
    <w:rsid w:val="00E672F1"/>
    <w:rsid w:val="00E67AE3"/>
    <w:rsid w:val="00E71032"/>
    <w:rsid w:val="00E71124"/>
    <w:rsid w:val="00E72B1D"/>
    <w:rsid w:val="00E72C9F"/>
    <w:rsid w:val="00E72D69"/>
    <w:rsid w:val="00E72FCA"/>
    <w:rsid w:val="00E746B9"/>
    <w:rsid w:val="00E75417"/>
    <w:rsid w:val="00E75853"/>
    <w:rsid w:val="00E77711"/>
    <w:rsid w:val="00E80EE9"/>
    <w:rsid w:val="00E836A3"/>
    <w:rsid w:val="00E8459C"/>
    <w:rsid w:val="00E856EC"/>
    <w:rsid w:val="00E85CDC"/>
    <w:rsid w:val="00E869A8"/>
    <w:rsid w:val="00E90C5C"/>
    <w:rsid w:val="00E96DD3"/>
    <w:rsid w:val="00E97B9B"/>
    <w:rsid w:val="00EA0E33"/>
    <w:rsid w:val="00EA11A6"/>
    <w:rsid w:val="00EA4B1F"/>
    <w:rsid w:val="00EA5BF9"/>
    <w:rsid w:val="00EA6302"/>
    <w:rsid w:val="00EA6B9E"/>
    <w:rsid w:val="00EA7947"/>
    <w:rsid w:val="00EB074A"/>
    <w:rsid w:val="00EB3D7F"/>
    <w:rsid w:val="00EB4F21"/>
    <w:rsid w:val="00EB5435"/>
    <w:rsid w:val="00EB6653"/>
    <w:rsid w:val="00EB6AC2"/>
    <w:rsid w:val="00EB7340"/>
    <w:rsid w:val="00EC0B44"/>
    <w:rsid w:val="00EC0E56"/>
    <w:rsid w:val="00EC2273"/>
    <w:rsid w:val="00EC2BE5"/>
    <w:rsid w:val="00EC30D9"/>
    <w:rsid w:val="00EC548D"/>
    <w:rsid w:val="00EC6494"/>
    <w:rsid w:val="00EC7930"/>
    <w:rsid w:val="00ED019A"/>
    <w:rsid w:val="00ED0360"/>
    <w:rsid w:val="00ED2B89"/>
    <w:rsid w:val="00ED2E4E"/>
    <w:rsid w:val="00ED3D80"/>
    <w:rsid w:val="00ED56E5"/>
    <w:rsid w:val="00ED5D7E"/>
    <w:rsid w:val="00ED7F0A"/>
    <w:rsid w:val="00ED7FB6"/>
    <w:rsid w:val="00EE05DF"/>
    <w:rsid w:val="00EE0860"/>
    <w:rsid w:val="00EE0AF6"/>
    <w:rsid w:val="00EE422C"/>
    <w:rsid w:val="00EE43E6"/>
    <w:rsid w:val="00EE443A"/>
    <w:rsid w:val="00EF1CAD"/>
    <w:rsid w:val="00EF1E61"/>
    <w:rsid w:val="00EF1F1B"/>
    <w:rsid w:val="00EF22BF"/>
    <w:rsid w:val="00EF31BF"/>
    <w:rsid w:val="00EF61EA"/>
    <w:rsid w:val="00EF744F"/>
    <w:rsid w:val="00F00590"/>
    <w:rsid w:val="00F00640"/>
    <w:rsid w:val="00F03A1E"/>
    <w:rsid w:val="00F0416D"/>
    <w:rsid w:val="00F0442F"/>
    <w:rsid w:val="00F0554B"/>
    <w:rsid w:val="00F05CED"/>
    <w:rsid w:val="00F05F72"/>
    <w:rsid w:val="00F06007"/>
    <w:rsid w:val="00F06DC7"/>
    <w:rsid w:val="00F108B9"/>
    <w:rsid w:val="00F12858"/>
    <w:rsid w:val="00F13559"/>
    <w:rsid w:val="00F13DBA"/>
    <w:rsid w:val="00F14DB5"/>
    <w:rsid w:val="00F1700A"/>
    <w:rsid w:val="00F171F1"/>
    <w:rsid w:val="00F1721A"/>
    <w:rsid w:val="00F179EE"/>
    <w:rsid w:val="00F2163A"/>
    <w:rsid w:val="00F21C87"/>
    <w:rsid w:val="00F23F83"/>
    <w:rsid w:val="00F244E9"/>
    <w:rsid w:val="00F25D00"/>
    <w:rsid w:val="00F25EA2"/>
    <w:rsid w:val="00F265A9"/>
    <w:rsid w:val="00F27E02"/>
    <w:rsid w:val="00F27FD8"/>
    <w:rsid w:val="00F30E7E"/>
    <w:rsid w:val="00F31F04"/>
    <w:rsid w:val="00F4075B"/>
    <w:rsid w:val="00F415A1"/>
    <w:rsid w:val="00F418FE"/>
    <w:rsid w:val="00F43029"/>
    <w:rsid w:val="00F43D0B"/>
    <w:rsid w:val="00F44A1D"/>
    <w:rsid w:val="00F44EAE"/>
    <w:rsid w:val="00F458B8"/>
    <w:rsid w:val="00F45A75"/>
    <w:rsid w:val="00F45B65"/>
    <w:rsid w:val="00F46444"/>
    <w:rsid w:val="00F5221C"/>
    <w:rsid w:val="00F54423"/>
    <w:rsid w:val="00F569E6"/>
    <w:rsid w:val="00F57779"/>
    <w:rsid w:val="00F6043E"/>
    <w:rsid w:val="00F60C1E"/>
    <w:rsid w:val="00F60DED"/>
    <w:rsid w:val="00F61384"/>
    <w:rsid w:val="00F614F8"/>
    <w:rsid w:val="00F62180"/>
    <w:rsid w:val="00F625E4"/>
    <w:rsid w:val="00F63BF6"/>
    <w:rsid w:val="00F648A2"/>
    <w:rsid w:val="00F648B3"/>
    <w:rsid w:val="00F64AE7"/>
    <w:rsid w:val="00F64E56"/>
    <w:rsid w:val="00F6676F"/>
    <w:rsid w:val="00F70777"/>
    <w:rsid w:val="00F71343"/>
    <w:rsid w:val="00F719EC"/>
    <w:rsid w:val="00F744D2"/>
    <w:rsid w:val="00F756AA"/>
    <w:rsid w:val="00F75729"/>
    <w:rsid w:val="00F76694"/>
    <w:rsid w:val="00F80C8F"/>
    <w:rsid w:val="00F81017"/>
    <w:rsid w:val="00F82746"/>
    <w:rsid w:val="00F84DB8"/>
    <w:rsid w:val="00F84E4A"/>
    <w:rsid w:val="00F902E0"/>
    <w:rsid w:val="00F93521"/>
    <w:rsid w:val="00F936C7"/>
    <w:rsid w:val="00F93CFE"/>
    <w:rsid w:val="00F94498"/>
    <w:rsid w:val="00F945CE"/>
    <w:rsid w:val="00F9477B"/>
    <w:rsid w:val="00F95BD0"/>
    <w:rsid w:val="00FA14EE"/>
    <w:rsid w:val="00FA1C1D"/>
    <w:rsid w:val="00FA2813"/>
    <w:rsid w:val="00FA377D"/>
    <w:rsid w:val="00FA40A8"/>
    <w:rsid w:val="00FA5070"/>
    <w:rsid w:val="00FA5157"/>
    <w:rsid w:val="00FA6965"/>
    <w:rsid w:val="00FA6EE3"/>
    <w:rsid w:val="00FA7B94"/>
    <w:rsid w:val="00FA7DD3"/>
    <w:rsid w:val="00FB3B4F"/>
    <w:rsid w:val="00FB5FE1"/>
    <w:rsid w:val="00FB6103"/>
    <w:rsid w:val="00FB6E31"/>
    <w:rsid w:val="00FC068B"/>
    <w:rsid w:val="00FC0F2B"/>
    <w:rsid w:val="00FC1045"/>
    <w:rsid w:val="00FC1C96"/>
    <w:rsid w:val="00FC21C2"/>
    <w:rsid w:val="00FC2CC3"/>
    <w:rsid w:val="00FC3A6C"/>
    <w:rsid w:val="00FC5DEC"/>
    <w:rsid w:val="00FC5EDA"/>
    <w:rsid w:val="00FD1C4F"/>
    <w:rsid w:val="00FD2332"/>
    <w:rsid w:val="00FD2C16"/>
    <w:rsid w:val="00FD38FE"/>
    <w:rsid w:val="00FD3F2E"/>
    <w:rsid w:val="00FD4DC3"/>
    <w:rsid w:val="00FD53D4"/>
    <w:rsid w:val="00FD616A"/>
    <w:rsid w:val="00FD75B1"/>
    <w:rsid w:val="00FD7901"/>
    <w:rsid w:val="00FE0DBB"/>
    <w:rsid w:val="00FE4D88"/>
    <w:rsid w:val="00FE6273"/>
    <w:rsid w:val="00FE652D"/>
    <w:rsid w:val="00FE66D5"/>
    <w:rsid w:val="00FF0F30"/>
    <w:rsid w:val="00FF25E1"/>
    <w:rsid w:val="00FF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B7C8-A18A-4170-A6FA-F047607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F1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0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0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10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4929">
      <w:bodyDiv w:val="1"/>
      <w:marLeft w:val="0"/>
      <w:marRight w:val="0"/>
      <w:marTop w:val="0"/>
      <w:marBottom w:val="0"/>
      <w:divBdr>
        <w:top w:val="none" w:sz="0" w:space="0" w:color="auto"/>
        <w:left w:val="none" w:sz="0" w:space="0" w:color="auto"/>
        <w:bottom w:val="none" w:sz="0" w:space="0" w:color="auto"/>
        <w:right w:val="none" w:sz="0" w:space="0" w:color="auto"/>
      </w:divBdr>
    </w:div>
    <w:div w:id="10225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13</cp:revision>
  <dcterms:created xsi:type="dcterms:W3CDTF">2015-03-12T21:45:00Z</dcterms:created>
  <dcterms:modified xsi:type="dcterms:W3CDTF">2015-08-28T03:16:00Z</dcterms:modified>
</cp:coreProperties>
</file>