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CF" w:rsidRPr="001F10CF" w:rsidRDefault="001F10CF" w:rsidP="001F10CF">
      <w:pPr>
        <w:pStyle w:val="Title"/>
        <w:rPr>
          <w:i/>
          <w:sz w:val="48"/>
          <w:szCs w:val="48"/>
        </w:rPr>
      </w:pPr>
      <w:r w:rsidRPr="001F10CF">
        <w:rPr>
          <w:sz w:val="48"/>
          <w:szCs w:val="48"/>
        </w:rPr>
        <w:t xml:space="preserve">Father </w:t>
      </w:r>
      <w:r w:rsidR="002C2681" w:rsidRPr="001F10CF">
        <w:rPr>
          <w:sz w:val="48"/>
          <w:szCs w:val="48"/>
        </w:rPr>
        <w:t xml:space="preserve">Dietrich and the </w:t>
      </w:r>
      <w:r w:rsidR="002C2681" w:rsidRPr="001F10CF">
        <w:rPr>
          <w:i/>
          <w:sz w:val="48"/>
          <w:szCs w:val="48"/>
        </w:rPr>
        <w:t>elektronikos</w:t>
      </w:r>
    </w:p>
    <w:p w:rsidR="001F10CF" w:rsidRPr="001F10CF" w:rsidRDefault="00334141" w:rsidP="001F10CF">
      <w:pPr>
        <w:pStyle w:val="Subtitle"/>
      </w:pPr>
      <w:r>
        <w:t>Oberhochwa</w:t>
      </w:r>
      <w:r w:rsidR="001F10CF">
        <w:t>ld village, Germany, 1348</w:t>
      </w:r>
    </w:p>
    <w:p w:rsidR="00283FEA" w:rsidRPr="00D53B18" w:rsidRDefault="007916F5" w:rsidP="00283FEA">
      <w:pPr>
        <w:pStyle w:val="NormalWeb"/>
        <w:rPr>
          <w:rFonts w:asciiTheme="minorHAnsi" w:hAnsiTheme="minorHAnsi"/>
        </w:rPr>
      </w:pPr>
      <w:r>
        <w:rPr>
          <w:rFonts w:asciiTheme="minorHAnsi" w:hAnsiTheme="minorHAnsi"/>
        </w:rPr>
        <w:t>R</w:t>
      </w:r>
      <w:r w:rsidR="00283FEA" w:rsidRPr="00D53B18">
        <w:rPr>
          <w:rFonts w:asciiTheme="minorHAnsi" w:hAnsiTheme="minorHAnsi"/>
        </w:rPr>
        <w:t>obing in the sacristy for the morning Mass, Dietrich paused with his cincture half tied. There was a sound, like that of a bumble-bee, at the edge of his hearing. Drawn toward the window, he saw in the distance, above the Herr's forest, woodleafsingers and acorn-jays flying in mad gyres above the place where earlier had glowed the pale luminescence. The glow had either faded or was now insensible against the brightening sky. But the vista seemed odd in some indefinable manner. There was a pinchedness to the outlook, as if the forest had been creased and folded on itself.</w:t>
      </w:r>
    </w:p>
    <w:p w:rsidR="00283FEA" w:rsidRPr="00D53B18" w:rsidRDefault="00283FEA" w:rsidP="00283FEA">
      <w:pPr>
        <w:pStyle w:val="NormalWeb"/>
        <w:rPr>
          <w:rFonts w:asciiTheme="minorHAnsi" w:hAnsiTheme="minorHAnsi"/>
        </w:rPr>
      </w:pPr>
      <w:r w:rsidRPr="00D53B18">
        <w:rPr>
          <w:rFonts w:asciiTheme="minorHAnsi" w:hAnsiTheme="minorHAnsi"/>
        </w:rPr>
        <w:t>At the base of Church Hill, a knot of people milled as witlessly as the birds above. Gregor and Theresia stood by the smithy in agitated conversation with Lorenz. Their hair was wild and unkempt, sticking out from their heads, and their clothing clung to them like iron filings to a lodestone. Others were about as well, but the usual morning work had come to a standstill. The smithy's fire was unlit and the sheep bleated in their pen, the sheep-boys nowhere in sight. The pall of smoke that usually marked the charcoal kiln deep in the forest was absent.</w:t>
      </w:r>
    </w:p>
    <w:p w:rsidR="00283FEA" w:rsidRPr="00D53B18" w:rsidRDefault="00283FEA" w:rsidP="00283FEA">
      <w:pPr>
        <w:pStyle w:val="NormalWeb"/>
        <w:rPr>
          <w:rFonts w:asciiTheme="minorHAnsi" w:hAnsiTheme="minorHAnsi"/>
        </w:rPr>
      </w:pPr>
      <w:r w:rsidRPr="00D53B18">
        <w:rPr>
          <w:rFonts w:asciiTheme="minorHAnsi" w:hAnsiTheme="minorHAnsi"/>
        </w:rPr>
        <w:t>The humming grew distinctly louder as Dietrich approached the window. Touching the glass lightly with a fingernail, he felt - a vibration. Startled, he pulled away.</w:t>
      </w:r>
    </w:p>
    <w:p w:rsidR="00283FEA" w:rsidRPr="00D53B18" w:rsidRDefault="00283FEA" w:rsidP="00283FEA">
      <w:pPr>
        <w:pStyle w:val="NormalWeb"/>
        <w:rPr>
          <w:rFonts w:asciiTheme="minorHAnsi" w:hAnsiTheme="minorHAnsi"/>
        </w:rPr>
      </w:pPr>
      <w:r w:rsidRPr="00D53B18">
        <w:rPr>
          <w:rFonts w:asciiTheme="minorHAnsi" w:hAnsiTheme="minorHAnsi"/>
        </w:rPr>
        <w:t xml:space="preserve">Dietrich passed a hand through his locks, only to feel his hair writhe like a nest of snakes. The cause of these curiosities was waxing in </w:t>
      </w:r>
      <w:r w:rsidRPr="00D53B18">
        <w:rPr>
          <w:rFonts w:asciiTheme="minorHAnsi" w:hAnsiTheme="minorHAnsi"/>
        </w:rPr>
        <w:lastRenderedPageBreak/>
        <w:t xml:space="preserve">strength, as the sound and size of a galloping horse grew with its approach - which analogy would argue that the source of the impetus was drawing nearer. </w:t>
      </w:r>
      <w:r w:rsidRPr="00D53B18">
        <w:rPr>
          <w:rFonts w:asciiTheme="minorHAnsi" w:hAnsiTheme="minorHAnsi"/>
          <w:i/>
          <w:iCs/>
        </w:rPr>
        <w:t>There can be no motion in a body</w:t>
      </w:r>
      <w:r w:rsidRPr="00D53B18">
        <w:rPr>
          <w:rFonts w:asciiTheme="minorHAnsi" w:hAnsiTheme="minorHAnsi"/>
        </w:rPr>
        <w:t xml:space="preserve">, Buridan had argued, </w:t>
      </w:r>
      <w:r w:rsidRPr="00D53B18">
        <w:rPr>
          <w:rFonts w:asciiTheme="minorHAnsi" w:hAnsiTheme="minorHAnsi"/>
          <w:i/>
          <w:iCs/>
        </w:rPr>
        <w:t>unless an actor impresses an impetus</w:t>
      </w:r>
      <w:r w:rsidRPr="00D53B18">
        <w:rPr>
          <w:rFonts w:asciiTheme="minorHAnsi" w:hAnsiTheme="minorHAnsi"/>
        </w:rPr>
        <w:t xml:space="preserve">. Dietrich frowned, finding the thought disturbing. </w:t>
      </w:r>
      <w:r w:rsidRPr="00D53B18">
        <w:rPr>
          <w:rFonts w:asciiTheme="minorHAnsi" w:hAnsiTheme="minorHAnsi"/>
          <w:i/>
          <w:iCs/>
        </w:rPr>
        <w:t>Something</w:t>
      </w:r>
      <w:r w:rsidRPr="00D53B18">
        <w:rPr>
          <w:rFonts w:asciiTheme="minorHAnsi" w:hAnsiTheme="minorHAnsi"/>
        </w:rPr>
        <w:t xml:space="preserve"> was approaching.</w:t>
      </w:r>
    </w:p>
    <w:p w:rsidR="00283FEA" w:rsidRPr="00D53B18" w:rsidRDefault="00283FEA" w:rsidP="00283FEA">
      <w:pPr>
        <w:pStyle w:val="NormalWeb"/>
        <w:rPr>
          <w:rFonts w:asciiTheme="minorHAnsi" w:hAnsiTheme="minorHAnsi"/>
        </w:rPr>
      </w:pPr>
      <w:r w:rsidRPr="00D53B18">
        <w:rPr>
          <w:rFonts w:asciiTheme="minorHAnsi" w:hAnsiTheme="minorHAnsi"/>
        </w:rPr>
        <w:t>He turned from the window to resume vesting and paused with one hand on the red chasuble.</w:t>
      </w:r>
    </w:p>
    <w:p w:rsidR="00283FEA" w:rsidRPr="00D53B18" w:rsidRDefault="00283FEA" w:rsidP="00283FEA">
      <w:pPr>
        <w:pStyle w:val="NormalWeb"/>
        <w:rPr>
          <w:rFonts w:asciiTheme="minorHAnsi" w:hAnsiTheme="minorHAnsi"/>
        </w:rPr>
      </w:pPr>
      <w:r w:rsidRPr="00D53B18">
        <w:rPr>
          <w:rFonts w:asciiTheme="minorHAnsi" w:hAnsiTheme="minorHAnsi"/>
          <w:i/>
          <w:iCs/>
        </w:rPr>
        <w:t xml:space="preserve">Amber! </w:t>
      </w:r>
    </w:p>
    <w:p w:rsidR="00283FEA" w:rsidRPr="00D53B18" w:rsidRDefault="00283FEA" w:rsidP="00283FEA">
      <w:pPr>
        <w:pStyle w:val="NormalWeb"/>
        <w:rPr>
          <w:rFonts w:asciiTheme="minorHAnsi" w:hAnsiTheme="minorHAnsi"/>
        </w:rPr>
      </w:pPr>
      <w:r w:rsidRPr="00D53B18">
        <w:rPr>
          <w:rFonts w:asciiTheme="minorHAnsi" w:hAnsiTheme="minorHAnsi"/>
        </w:rPr>
        <w:t xml:space="preserve">Dietrich remembered. Amber - </w:t>
      </w:r>
      <w:r w:rsidRPr="00D53B18">
        <w:rPr>
          <w:rFonts w:asciiTheme="minorHAnsi" w:hAnsiTheme="minorHAnsi"/>
          <w:i/>
          <w:iCs/>
        </w:rPr>
        <w:t>elektron</w:t>
      </w:r>
      <w:r w:rsidRPr="00D53B18">
        <w:rPr>
          <w:rFonts w:asciiTheme="minorHAnsi" w:hAnsiTheme="minorHAnsi"/>
        </w:rPr>
        <w:t>, as the Greeks called it - when rubbed against fur impressed an impetus to the fur that caused it to move in much the same way as his hair. Buridan had demonstrated it at Paris while Dietrich had been in studies. The master had found such delight in instruction that he had foregone the doctorate - and had become from his fees that great anomaly: a scholar never in want. Dietrich saw him now in memory, rubbing the amber vigorously against the cat's-skin, his mouth pulled back in an unconscious grin.</w:t>
      </w:r>
    </w:p>
    <w:p w:rsidR="00283FEA" w:rsidRPr="00D53B18" w:rsidRDefault="00283FEA" w:rsidP="00283FEA">
      <w:pPr>
        <w:pStyle w:val="NormalWeb"/>
        <w:rPr>
          <w:rFonts w:asciiTheme="minorHAnsi" w:hAnsiTheme="minorHAnsi"/>
        </w:rPr>
      </w:pPr>
      <w:r w:rsidRPr="00D53B18">
        <w:rPr>
          <w:rFonts w:asciiTheme="minorHAnsi" w:hAnsiTheme="minorHAnsi"/>
        </w:rPr>
        <w:t xml:space="preserve">Dietrich studied his own image in the window. </w:t>
      </w:r>
      <w:r w:rsidRPr="00D53B18">
        <w:rPr>
          <w:rFonts w:asciiTheme="minorHAnsi" w:hAnsiTheme="minorHAnsi"/>
          <w:i/>
          <w:iCs/>
        </w:rPr>
        <w:t>God was rubbing amber against the world</w:t>
      </w:r>
      <w:r w:rsidRPr="00D53B18">
        <w:rPr>
          <w:rFonts w:asciiTheme="minorHAnsi" w:hAnsiTheme="minorHAnsi"/>
        </w:rPr>
        <w:t xml:space="preserve">. Somehow, the thought excited him, as if he were on the verge of uncovering a form previously occult. A dizzy feeling, like standing atop the belfry. Of course, God was not rubbing the world. But something was happening that was </w:t>
      </w:r>
      <w:r w:rsidRPr="00D53B18">
        <w:rPr>
          <w:rFonts w:asciiTheme="minorHAnsi" w:hAnsiTheme="minorHAnsi"/>
          <w:i/>
          <w:iCs/>
        </w:rPr>
        <w:t>like</w:t>
      </w:r>
      <w:r w:rsidRPr="00D53B18">
        <w:rPr>
          <w:rFonts w:asciiTheme="minorHAnsi" w:hAnsiTheme="minorHAnsi"/>
        </w:rPr>
        <w:t xml:space="preserve"> rubbing the world with amber.</w:t>
      </w:r>
    </w:p>
    <w:p w:rsidR="00283FEA" w:rsidRPr="00D53B18" w:rsidRDefault="00283FEA" w:rsidP="00283FEA">
      <w:pPr>
        <w:pStyle w:val="NormalWeb"/>
        <w:rPr>
          <w:rFonts w:asciiTheme="minorHAnsi" w:hAnsiTheme="minorHAnsi"/>
        </w:rPr>
      </w:pPr>
      <w:r w:rsidRPr="00D53B18">
        <w:rPr>
          <w:rFonts w:asciiTheme="minorHAnsi" w:hAnsiTheme="minorHAnsi"/>
        </w:rPr>
        <w:t xml:space="preserve">Dietrich stepped to the sacristy door and looked into the sanctuary, where the Minorite was finishing the altar preparations. Joachim </w:t>
      </w:r>
      <w:r w:rsidRPr="00D53B18">
        <w:rPr>
          <w:rFonts w:asciiTheme="minorHAnsi" w:hAnsiTheme="minorHAnsi"/>
        </w:rPr>
        <w:lastRenderedPageBreak/>
        <w:t>had thrown his cowl back, and the tight black curls ringing his tonsure danced to the same unseen impetus. He moved with that lithe grace that betokened gentle birth. Joachim had never known the villein's hut or the liberties of the freetowns. The greater wonder when such a man, heir to important fiefs, dedicated his life to poverty</w:t>
      </w:r>
      <w:r w:rsidR="000E32F5" w:rsidRPr="00D53B18">
        <w:rPr>
          <w:rFonts w:asciiTheme="minorHAnsi" w:hAnsiTheme="minorHAnsi"/>
        </w:rPr>
        <w:t xml:space="preserve">. </w:t>
      </w:r>
    </w:p>
    <w:p w:rsidR="00283FEA" w:rsidRPr="00D53B18" w:rsidRDefault="00283FEA" w:rsidP="00283FEA">
      <w:pPr>
        <w:pStyle w:val="NormalWeb"/>
        <w:rPr>
          <w:rFonts w:asciiTheme="minorHAnsi" w:hAnsiTheme="minorHAnsi"/>
        </w:rPr>
      </w:pPr>
      <w:r w:rsidRPr="00D53B18">
        <w:rPr>
          <w:rFonts w:asciiTheme="minorHAnsi" w:hAnsiTheme="minorHAnsi"/>
        </w:rPr>
        <w:t xml:space="preserve">Joachim and Dietrich locked gazes for a moment, before the monk turned to the credence table to fetch two candlesticks used for the </w:t>
      </w:r>
      <w:r w:rsidRPr="00D53B18">
        <w:rPr>
          <w:rFonts w:asciiTheme="minorHAnsi" w:hAnsiTheme="minorHAnsi"/>
          <w:i/>
          <w:iCs/>
        </w:rPr>
        <w:t>missa lecta.</w:t>
      </w:r>
      <w:r w:rsidRPr="00D53B18">
        <w:rPr>
          <w:rFonts w:asciiTheme="minorHAnsi" w:hAnsiTheme="minorHAnsi"/>
        </w:rPr>
        <w:t xml:space="preserve"> As the Minorite's hands approached the copper prickets, sparks arced forth to dance on his fingertips.</w:t>
      </w:r>
    </w:p>
    <w:p w:rsidR="00283FEA" w:rsidRPr="00D53B18" w:rsidRDefault="00283FEA" w:rsidP="00283FEA">
      <w:pPr>
        <w:pStyle w:val="NormalWeb"/>
        <w:rPr>
          <w:rFonts w:asciiTheme="minorHAnsi" w:hAnsiTheme="minorHAnsi"/>
        </w:rPr>
      </w:pPr>
      <w:r w:rsidRPr="00D53B18">
        <w:rPr>
          <w:rFonts w:asciiTheme="minorHAnsi" w:hAnsiTheme="minorHAnsi"/>
        </w:rPr>
        <w:t>Joachim jerked and reared his arm. "God's curse on this wealth!"</w:t>
      </w:r>
    </w:p>
    <w:p w:rsidR="00283FEA" w:rsidRPr="00D53B18" w:rsidRDefault="00283FEA" w:rsidP="00283FEA">
      <w:pPr>
        <w:pStyle w:val="NormalWeb"/>
        <w:rPr>
          <w:rFonts w:asciiTheme="minorHAnsi" w:hAnsiTheme="minorHAnsi"/>
        </w:rPr>
      </w:pPr>
      <w:r w:rsidRPr="00D53B18">
        <w:rPr>
          <w:rFonts w:asciiTheme="minorHAnsi" w:hAnsiTheme="minorHAnsi"/>
        </w:rPr>
        <w:t>Dietrich stepped forward and seized the arm. "Be reasonable, Joachim. I have had these prickets since many years and never have they bitten anyone before. If God is displeased with them, why wait until now?"</w:t>
      </w:r>
    </w:p>
    <w:p w:rsidR="00283FEA" w:rsidRPr="00D53B18" w:rsidRDefault="00283FEA" w:rsidP="00283FEA">
      <w:pPr>
        <w:pStyle w:val="NormalWeb"/>
        <w:rPr>
          <w:rFonts w:asciiTheme="minorHAnsi" w:hAnsiTheme="minorHAnsi"/>
        </w:rPr>
      </w:pPr>
      <w:r w:rsidRPr="00D53B18">
        <w:rPr>
          <w:rFonts w:asciiTheme="minorHAnsi" w:hAnsiTheme="minorHAnsi"/>
        </w:rPr>
        <w:t>"Because God has finally lost patience with a Church in love with Mammon."</w:t>
      </w:r>
    </w:p>
    <w:p w:rsidR="00283FEA" w:rsidRPr="00D53B18" w:rsidRDefault="00283FEA" w:rsidP="00283FEA">
      <w:pPr>
        <w:pStyle w:val="NormalWeb"/>
        <w:rPr>
          <w:rFonts w:asciiTheme="minorHAnsi" w:hAnsiTheme="minorHAnsi"/>
        </w:rPr>
      </w:pPr>
      <w:r w:rsidRPr="00D53B18">
        <w:rPr>
          <w:rFonts w:asciiTheme="minorHAnsi" w:hAnsiTheme="minorHAnsi"/>
        </w:rPr>
        <w:t>"Mammon?" Dietrich gestured around the wooden church. From beams and rafters wild faces looked down on them. In the lancet windows, narrow saints in colored glass scowled or smiled or raised a hand in blessing. "This is hardly Avignon."</w:t>
      </w:r>
    </w:p>
    <w:p w:rsidR="00283FEA" w:rsidRPr="00D53B18" w:rsidRDefault="00283FEA" w:rsidP="00283FEA">
      <w:pPr>
        <w:pStyle w:val="NormalWeb"/>
        <w:rPr>
          <w:rFonts w:asciiTheme="minorHAnsi" w:hAnsiTheme="minorHAnsi"/>
        </w:rPr>
      </w:pPr>
      <w:r w:rsidRPr="00D53B18">
        <w:rPr>
          <w:rFonts w:asciiTheme="minorHAnsi" w:hAnsiTheme="minorHAnsi"/>
        </w:rPr>
        <w:t xml:space="preserve">He stooped to squint at the chased metalwork of the candlesticks: the chi-rho emblazoned on the Mother Pelican. He stretched a tentative forefinger toward the candlestick. When it came within a thumb's-length of the base there was a snap, and a spark appeared </w:t>
      </w:r>
      <w:r w:rsidRPr="00D53B18">
        <w:rPr>
          <w:rFonts w:asciiTheme="minorHAnsi" w:hAnsiTheme="minorHAnsi"/>
        </w:rPr>
        <w:lastRenderedPageBreak/>
        <w:t>in the air between fingertip and candlestick. Though he had known what would happen, he pulled away as quickly as had Joachim. His fingertip felt as if pierced by a hot needle. He stuck the digit in his mouth to soothe it and turned to Joachim.</w:t>
      </w:r>
    </w:p>
    <w:p w:rsidR="00283FEA" w:rsidRPr="00D53B18" w:rsidRDefault="00283FEA" w:rsidP="00283FEA">
      <w:pPr>
        <w:pStyle w:val="NormalWeb"/>
        <w:rPr>
          <w:rFonts w:asciiTheme="minorHAnsi" w:hAnsiTheme="minorHAnsi"/>
        </w:rPr>
      </w:pPr>
      <w:r w:rsidRPr="00D53B18">
        <w:rPr>
          <w:rFonts w:asciiTheme="minorHAnsi" w:hAnsiTheme="minorHAnsi"/>
        </w:rPr>
        <w:t>"Hngh." He took the finger out and inspected it. "A small hurt," he announced, "seeming greater only through surprise." It had felt much like with the aquamanile, only stronger. Further argument that the mover was drawing nearer. "But it is entirely material. A moment ago, I recalled a trick with amber and fur that creates a similar effect."</w:t>
      </w:r>
    </w:p>
    <w:p w:rsidR="00283FEA" w:rsidRPr="00D53B18" w:rsidRDefault="00283FEA" w:rsidP="00283FEA">
      <w:pPr>
        <w:pStyle w:val="NormalWeb"/>
        <w:rPr>
          <w:rFonts w:asciiTheme="minorHAnsi" w:hAnsiTheme="minorHAnsi"/>
        </w:rPr>
      </w:pPr>
      <w:r w:rsidRPr="00D53B18">
        <w:rPr>
          <w:rFonts w:asciiTheme="minorHAnsi" w:hAnsiTheme="minorHAnsi"/>
        </w:rPr>
        <w:t>"But, the small lightnings…"</w:t>
      </w:r>
    </w:p>
    <w:p w:rsidR="00283FEA" w:rsidRPr="00D53B18" w:rsidRDefault="00283FEA" w:rsidP="00283FEA">
      <w:pPr>
        <w:pStyle w:val="NormalWeb"/>
        <w:rPr>
          <w:rFonts w:asciiTheme="minorHAnsi" w:hAnsiTheme="minorHAnsi"/>
        </w:rPr>
      </w:pPr>
      <w:r w:rsidRPr="00D53B18">
        <w:rPr>
          <w:rFonts w:asciiTheme="minorHAnsi" w:hAnsiTheme="minorHAnsi"/>
        </w:rPr>
        <w:t xml:space="preserve">"Lightning," said Dietrich. A new thought had struck him. He rubbed his finger absently. "Joachim! Could this essence be of the same species as the lightning itself?" He grinned broadly and touched the candlestick again, drawing another arc from it. Fire from earth! He laughed and the Minorite drew away from him. "Imagine a waterwheel rimmed with fur," he told the monk, "rubbing against amber plates. We might generate this essence, this </w:t>
      </w:r>
      <w:r w:rsidRPr="00D53B18">
        <w:rPr>
          <w:rFonts w:asciiTheme="minorHAnsi" w:hAnsiTheme="minorHAnsi"/>
          <w:i/>
          <w:iCs/>
        </w:rPr>
        <w:t>elektronikos</w:t>
      </w:r>
      <w:r w:rsidRPr="00D53B18">
        <w:rPr>
          <w:rFonts w:asciiTheme="minorHAnsi" w:hAnsiTheme="minorHAnsi"/>
        </w:rPr>
        <w:t xml:space="preserve"> and, could we but learn to control it, we could command the very lightning!"</w:t>
      </w:r>
    </w:p>
    <w:p w:rsidR="0026436D" w:rsidRPr="00D53B18" w:rsidRDefault="0026436D" w:rsidP="00283FEA"/>
    <w:p w:rsidR="00283FEA" w:rsidRPr="00D53B18" w:rsidRDefault="00283FEA" w:rsidP="00283FEA"/>
    <w:p w:rsidR="00283FEA" w:rsidRPr="00D53B18" w:rsidRDefault="000E32F5" w:rsidP="00283FEA">
      <w:r w:rsidRPr="00D53B18">
        <w:t>Portions extracted f</w:t>
      </w:r>
      <w:r w:rsidR="00283FEA" w:rsidRPr="00D53B18">
        <w:t>rom “Eifelhe</w:t>
      </w:r>
      <w:r w:rsidR="007D43E1">
        <w:t xml:space="preserve">im” by Michael Flynn, 2006, Tor, </w:t>
      </w:r>
      <w:r w:rsidR="00C4330A">
        <w:t>p</w:t>
      </w:r>
      <w:bookmarkStart w:id="0" w:name="_GoBack"/>
      <w:bookmarkEnd w:id="0"/>
      <w:r w:rsidR="007D43E1">
        <w:t>12-14</w:t>
      </w:r>
    </w:p>
    <w:sectPr w:rsidR="00283FEA" w:rsidRPr="00D53B18" w:rsidSect="00283FE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EA"/>
    <w:rsid w:val="00003F7D"/>
    <w:rsid w:val="00004CAA"/>
    <w:rsid w:val="00004DDA"/>
    <w:rsid w:val="00005021"/>
    <w:rsid w:val="00005879"/>
    <w:rsid w:val="00006164"/>
    <w:rsid w:val="00006C62"/>
    <w:rsid w:val="00007874"/>
    <w:rsid w:val="00007DD4"/>
    <w:rsid w:val="00011476"/>
    <w:rsid w:val="00011948"/>
    <w:rsid w:val="000124E7"/>
    <w:rsid w:val="0001331B"/>
    <w:rsid w:val="00013411"/>
    <w:rsid w:val="00013683"/>
    <w:rsid w:val="0001675A"/>
    <w:rsid w:val="00016B52"/>
    <w:rsid w:val="00020B4D"/>
    <w:rsid w:val="00020D58"/>
    <w:rsid w:val="000218F3"/>
    <w:rsid w:val="00021D1F"/>
    <w:rsid w:val="00022A05"/>
    <w:rsid w:val="000235F6"/>
    <w:rsid w:val="00023725"/>
    <w:rsid w:val="00023933"/>
    <w:rsid w:val="000271D1"/>
    <w:rsid w:val="00030088"/>
    <w:rsid w:val="000315C6"/>
    <w:rsid w:val="00032156"/>
    <w:rsid w:val="00032480"/>
    <w:rsid w:val="0003292B"/>
    <w:rsid w:val="00033070"/>
    <w:rsid w:val="00035DBB"/>
    <w:rsid w:val="0003670E"/>
    <w:rsid w:val="000411FA"/>
    <w:rsid w:val="000416F8"/>
    <w:rsid w:val="000437C4"/>
    <w:rsid w:val="00045837"/>
    <w:rsid w:val="00046328"/>
    <w:rsid w:val="0004739C"/>
    <w:rsid w:val="00051089"/>
    <w:rsid w:val="00055253"/>
    <w:rsid w:val="00055757"/>
    <w:rsid w:val="00056A55"/>
    <w:rsid w:val="00056B69"/>
    <w:rsid w:val="00056D54"/>
    <w:rsid w:val="00057319"/>
    <w:rsid w:val="00060BF3"/>
    <w:rsid w:val="0006461A"/>
    <w:rsid w:val="00064F0D"/>
    <w:rsid w:val="00066044"/>
    <w:rsid w:val="000674D6"/>
    <w:rsid w:val="00067573"/>
    <w:rsid w:val="00067DA2"/>
    <w:rsid w:val="00067F6F"/>
    <w:rsid w:val="000701FC"/>
    <w:rsid w:val="000703BB"/>
    <w:rsid w:val="00070F0E"/>
    <w:rsid w:val="0007169D"/>
    <w:rsid w:val="000743A1"/>
    <w:rsid w:val="00076C92"/>
    <w:rsid w:val="0008094D"/>
    <w:rsid w:val="000818E9"/>
    <w:rsid w:val="00083169"/>
    <w:rsid w:val="00084458"/>
    <w:rsid w:val="00085DC1"/>
    <w:rsid w:val="0009109E"/>
    <w:rsid w:val="000921E2"/>
    <w:rsid w:val="00092721"/>
    <w:rsid w:val="00093763"/>
    <w:rsid w:val="000942C6"/>
    <w:rsid w:val="00095519"/>
    <w:rsid w:val="00096511"/>
    <w:rsid w:val="000971F2"/>
    <w:rsid w:val="00097B77"/>
    <w:rsid w:val="00097C37"/>
    <w:rsid w:val="00097E33"/>
    <w:rsid w:val="00097EE8"/>
    <w:rsid w:val="00097FAD"/>
    <w:rsid w:val="000A102E"/>
    <w:rsid w:val="000A296C"/>
    <w:rsid w:val="000A35D5"/>
    <w:rsid w:val="000A3D34"/>
    <w:rsid w:val="000A3FE0"/>
    <w:rsid w:val="000A4FEC"/>
    <w:rsid w:val="000A5B3F"/>
    <w:rsid w:val="000A6E7E"/>
    <w:rsid w:val="000A7991"/>
    <w:rsid w:val="000A799D"/>
    <w:rsid w:val="000A7F02"/>
    <w:rsid w:val="000B179B"/>
    <w:rsid w:val="000B26F1"/>
    <w:rsid w:val="000B2A35"/>
    <w:rsid w:val="000B2FB3"/>
    <w:rsid w:val="000B43C3"/>
    <w:rsid w:val="000B526F"/>
    <w:rsid w:val="000B6072"/>
    <w:rsid w:val="000B652F"/>
    <w:rsid w:val="000B6A30"/>
    <w:rsid w:val="000B6FE1"/>
    <w:rsid w:val="000B7D10"/>
    <w:rsid w:val="000C00B8"/>
    <w:rsid w:val="000C2AED"/>
    <w:rsid w:val="000C3B7D"/>
    <w:rsid w:val="000C41BC"/>
    <w:rsid w:val="000C43B9"/>
    <w:rsid w:val="000C5548"/>
    <w:rsid w:val="000C6D9D"/>
    <w:rsid w:val="000D068F"/>
    <w:rsid w:val="000D096C"/>
    <w:rsid w:val="000D0E5E"/>
    <w:rsid w:val="000D184E"/>
    <w:rsid w:val="000D2F2F"/>
    <w:rsid w:val="000D30EA"/>
    <w:rsid w:val="000D5A83"/>
    <w:rsid w:val="000D5B05"/>
    <w:rsid w:val="000D5C2B"/>
    <w:rsid w:val="000D5E2D"/>
    <w:rsid w:val="000D74CC"/>
    <w:rsid w:val="000E1D84"/>
    <w:rsid w:val="000E2D4F"/>
    <w:rsid w:val="000E2F82"/>
    <w:rsid w:val="000E32F5"/>
    <w:rsid w:val="000E4FDE"/>
    <w:rsid w:val="000E67B1"/>
    <w:rsid w:val="000F2416"/>
    <w:rsid w:val="000F2EBC"/>
    <w:rsid w:val="000F3FB0"/>
    <w:rsid w:val="000F4196"/>
    <w:rsid w:val="000F482F"/>
    <w:rsid w:val="000F51BA"/>
    <w:rsid w:val="000F56A6"/>
    <w:rsid w:val="001004A0"/>
    <w:rsid w:val="0010088C"/>
    <w:rsid w:val="00101711"/>
    <w:rsid w:val="001021B9"/>
    <w:rsid w:val="0010398A"/>
    <w:rsid w:val="00104202"/>
    <w:rsid w:val="00104BEB"/>
    <w:rsid w:val="001052A7"/>
    <w:rsid w:val="00105402"/>
    <w:rsid w:val="0010628C"/>
    <w:rsid w:val="00107370"/>
    <w:rsid w:val="00110919"/>
    <w:rsid w:val="001119DA"/>
    <w:rsid w:val="00112A99"/>
    <w:rsid w:val="001133E6"/>
    <w:rsid w:val="00113AD2"/>
    <w:rsid w:val="00113CE1"/>
    <w:rsid w:val="00114D9C"/>
    <w:rsid w:val="00114F87"/>
    <w:rsid w:val="00114FCE"/>
    <w:rsid w:val="0011630C"/>
    <w:rsid w:val="0011665B"/>
    <w:rsid w:val="00116C43"/>
    <w:rsid w:val="00117DDE"/>
    <w:rsid w:val="00120405"/>
    <w:rsid w:val="00122EC2"/>
    <w:rsid w:val="00123B29"/>
    <w:rsid w:val="00124663"/>
    <w:rsid w:val="00126B96"/>
    <w:rsid w:val="0012752E"/>
    <w:rsid w:val="00132409"/>
    <w:rsid w:val="00133271"/>
    <w:rsid w:val="00133368"/>
    <w:rsid w:val="00133826"/>
    <w:rsid w:val="00133C48"/>
    <w:rsid w:val="00134051"/>
    <w:rsid w:val="00134E59"/>
    <w:rsid w:val="0013681C"/>
    <w:rsid w:val="00136D30"/>
    <w:rsid w:val="00136FED"/>
    <w:rsid w:val="00137E75"/>
    <w:rsid w:val="00140674"/>
    <w:rsid w:val="001409FC"/>
    <w:rsid w:val="00140C19"/>
    <w:rsid w:val="0014105F"/>
    <w:rsid w:val="00141628"/>
    <w:rsid w:val="00141C6A"/>
    <w:rsid w:val="00141D7C"/>
    <w:rsid w:val="00143CAF"/>
    <w:rsid w:val="00143D4A"/>
    <w:rsid w:val="0014414B"/>
    <w:rsid w:val="0014459B"/>
    <w:rsid w:val="00146E0F"/>
    <w:rsid w:val="001478E6"/>
    <w:rsid w:val="001504A7"/>
    <w:rsid w:val="00150FA3"/>
    <w:rsid w:val="001510E0"/>
    <w:rsid w:val="00151A44"/>
    <w:rsid w:val="00152B15"/>
    <w:rsid w:val="00152C37"/>
    <w:rsid w:val="0015302A"/>
    <w:rsid w:val="001532C7"/>
    <w:rsid w:val="00153C36"/>
    <w:rsid w:val="00153E80"/>
    <w:rsid w:val="0015408C"/>
    <w:rsid w:val="001543FD"/>
    <w:rsid w:val="001544D2"/>
    <w:rsid w:val="00154BD8"/>
    <w:rsid w:val="001560D9"/>
    <w:rsid w:val="00157706"/>
    <w:rsid w:val="00160F9A"/>
    <w:rsid w:val="00163258"/>
    <w:rsid w:val="00165210"/>
    <w:rsid w:val="0016606A"/>
    <w:rsid w:val="00166555"/>
    <w:rsid w:val="00170DA7"/>
    <w:rsid w:val="00172E4C"/>
    <w:rsid w:val="00172E94"/>
    <w:rsid w:val="00173D58"/>
    <w:rsid w:val="001740BC"/>
    <w:rsid w:val="0017459B"/>
    <w:rsid w:val="0017488A"/>
    <w:rsid w:val="00175AC0"/>
    <w:rsid w:val="00176887"/>
    <w:rsid w:val="00176E20"/>
    <w:rsid w:val="00176F59"/>
    <w:rsid w:val="00177C04"/>
    <w:rsid w:val="0018076D"/>
    <w:rsid w:val="00181646"/>
    <w:rsid w:val="00181A32"/>
    <w:rsid w:val="00182E57"/>
    <w:rsid w:val="0018417F"/>
    <w:rsid w:val="00184672"/>
    <w:rsid w:val="00184E34"/>
    <w:rsid w:val="00184E45"/>
    <w:rsid w:val="00184FDB"/>
    <w:rsid w:val="00185A3C"/>
    <w:rsid w:val="00186259"/>
    <w:rsid w:val="00186B5E"/>
    <w:rsid w:val="001879EC"/>
    <w:rsid w:val="00190BFD"/>
    <w:rsid w:val="00191A9B"/>
    <w:rsid w:val="00191EF7"/>
    <w:rsid w:val="00192BD8"/>
    <w:rsid w:val="00193C12"/>
    <w:rsid w:val="00193EFD"/>
    <w:rsid w:val="001942A4"/>
    <w:rsid w:val="00195E64"/>
    <w:rsid w:val="00196A04"/>
    <w:rsid w:val="001A19D9"/>
    <w:rsid w:val="001A2C36"/>
    <w:rsid w:val="001A2E3D"/>
    <w:rsid w:val="001A3A65"/>
    <w:rsid w:val="001A5EA4"/>
    <w:rsid w:val="001A733D"/>
    <w:rsid w:val="001B02DF"/>
    <w:rsid w:val="001B0D6A"/>
    <w:rsid w:val="001B1942"/>
    <w:rsid w:val="001B4084"/>
    <w:rsid w:val="001B6FB2"/>
    <w:rsid w:val="001C0B0B"/>
    <w:rsid w:val="001C39D8"/>
    <w:rsid w:val="001C4F81"/>
    <w:rsid w:val="001C5E0C"/>
    <w:rsid w:val="001C67DA"/>
    <w:rsid w:val="001C7401"/>
    <w:rsid w:val="001D2194"/>
    <w:rsid w:val="001D37E5"/>
    <w:rsid w:val="001D5584"/>
    <w:rsid w:val="001D55DD"/>
    <w:rsid w:val="001D6802"/>
    <w:rsid w:val="001D75ED"/>
    <w:rsid w:val="001E0145"/>
    <w:rsid w:val="001E07C8"/>
    <w:rsid w:val="001E0970"/>
    <w:rsid w:val="001E40C6"/>
    <w:rsid w:val="001E5101"/>
    <w:rsid w:val="001E766C"/>
    <w:rsid w:val="001F0729"/>
    <w:rsid w:val="001F10CF"/>
    <w:rsid w:val="001F13AD"/>
    <w:rsid w:val="001F17B2"/>
    <w:rsid w:val="001F39A0"/>
    <w:rsid w:val="001F4C45"/>
    <w:rsid w:val="001F5702"/>
    <w:rsid w:val="001F5B9F"/>
    <w:rsid w:val="0020099D"/>
    <w:rsid w:val="00200B05"/>
    <w:rsid w:val="00202F9A"/>
    <w:rsid w:val="00204CDC"/>
    <w:rsid w:val="00205426"/>
    <w:rsid w:val="00205D2E"/>
    <w:rsid w:val="002068F9"/>
    <w:rsid w:val="00206979"/>
    <w:rsid w:val="00206CB1"/>
    <w:rsid w:val="002074B8"/>
    <w:rsid w:val="00207696"/>
    <w:rsid w:val="00210558"/>
    <w:rsid w:val="00211B5A"/>
    <w:rsid w:val="00212779"/>
    <w:rsid w:val="00213891"/>
    <w:rsid w:val="00215A0C"/>
    <w:rsid w:val="0021727E"/>
    <w:rsid w:val="00217D45"/>
    <w:rsid w:val="0022199E"/>
    <w:rsid w:val="002219A5"/>
    <w:rsid w:val="00223DE4"/>
    <w:rsid w:val="002254AF"/>
    <w:rsid w:val="00226CFB"/>
    <w:rsid w:val="00232F5D"/>
    <w:rsid w:val="00234192"/>
    <w:rsid w:val="002360D5"/>
    <w:rsid w:val="0023666F"/>
    <w:rsid w:val="002376E4"/>
    <w:rsid w:val="00242C0A"/>
    <w:rsid w:val="00244273"/>
    <w:rsid w:val="00245000"/>
    <w:rsid w:val="00246CD7"/>
    <w:rsid w:val="00247AF8"/>
    <w:rsid w:val="00250748"/>
    <w:rsid w:val="00250C0E"/>
    <w:rsid w:val="00252103"/>
    <w:rsid w:val="002521B6"/>
    <w:rsid w:val="00254131"/>
    <w:rsid w:val="00254AA0"/>
    <w:rsid w:val="0025703B"/>
    <w:rsid w:val="00257945"/>
    <w:rsid w:val="0026021A"/>
    <w:rsid w:val="0026368C"/>
    <w:rsid w:val="00263C1D"/>
    <w:rsid w:val="00263D43"/>
    <w:rsid w:val="0026436D"/>
    <w:rsid w:val="00264561"/>
    <w:rsid w:val="00264AF0"/>
    <w:rsid w:val="00265662"/>
    <w:rsid w:val="00265A4C"/>
    <w:rsid w:val="002666D9"/>
    <w:rsid w:val="00266E4B"/>
    <w:rsid w:val="00273629"/>
    <w:rsid w:val="002737BD"/>
    <w:rsid w:val="00273D3D"/>
    <w:rsid w:val="00275133"/>
    <w:rsid w:val="00277B34"/>
    <w:rsid w:val="00280444"/>
    <w:rsid w:val="00282415"/>
    <w:rsid w:val="00283FEA"/>
    <w:rsid w:val="00284A3C"/>
    <w:rsid w:val="002850F1"/>
    <w:rsid w:val="002860F6"/>
    <w:rsid w:val="00286FB3"/>
    <w:rsid w:val="00290B14"/>
    <w:rsid w:val="00290E55"/>
    <w:rsid w:val="00291EE8"/>
    <w:rsid w:val="00294117"/>
    <w:rsid w:val="002949A5"/>
    <w:rsid w:val="00295956"/>
    <w:rsid w:val="002965C8"/>
    <w:rsid w:val="00297335"/>
    <w:rsid w:val="00297524"/>
    <w:rsid w:val="002A0509"/>
    <w:rsid w:val="002A08C1"/>
    <w:rsid w:val="002A2568"/>
    <w:rsid w:val="002A47AD"/>
    <w:rsid w:val="002A5181"/>
    <w:rsid w:val="002A5CE3"/>
    <w:rsid w:val="002A7B2E"/>
    <w:rsid w:val="002B05BB"/>
    <w:rsid w:val="002B0A0E"/>
    <w:rsid w:val="002B14DB"/>
    <w:rsid w:val="002B1E56"/>
    <w:rsid w:val="002B417D"/>
    <w:rsid w:val="002B46B1"/>
    <w:rsid w:val="002B4C18"/>
    <w:rsid w:val="002B64ED"/>
    <w:rsid w:val="002B7093"/>
    <w:rsid w:val="002B7E48"/>
    <w:rsid w:val="002C2681"/>
    <w:rsid w:val="002C28D8"/>
    <w:rsid w:val="002C2A83"/>
    <w:rsid w:val="002C2EE7"/>
    <w:rsid w:val="002C38ED"/>
    <w:rsid w:val="002C3B11"/>
    <w:rsid w:val="002C3FF5"/>
    <w:rsid w:val="002C5299"/>
    <w:rsid w:val="002C6013"/>
    <w:rsid w:val="002C7858"/>
    <w:rsid w:val="002D0036"/>
    <w:rsid w:val="002D092D"/>
    <w:rsid w:val="002D2B9D"/>
    <w:rsid w:val="002D3F06"/>
    <w:rsid w:val="002D4790"/>
    <w:rsid w:val="002D5714"/>
    <w:rsid w:val="002D592E"/>
    <w:rsid w:val="002D6D79"/>
    <w:rsid w:val="002D7645"/>
    <w:rsid w:val="002E12B0"/>
    <w:rsid w:val="002E13D7"/>
    <w:rsid w:val="002E31A7"/>
    <w:rsid w:val="002E3211"/>
    <w:rsid w:val="002E5A11"/>
    <w:rsid w:val="002E6B04"/>
    <w:rsid w:val="002F0B5D"/>
    <w:rsid w:val="002F0F85"/>
    <w:rsid w:val="002F12DC"/>
    <w:rsid w:val="002F1D3B"/>
    <w:rsid w:val="002F23F4"/>
    <w:rsid w:val="002F2A38"/>
    <w:rsid w:val="002F3F84"/>
    <w:rsid w:val="002F588E"/>
    <w:rsid w:val="002F798C"/>
    <w:rsid w:val="00302CF9"/>
    <w:rsid w:val="003033C0"/>
    <w:rsid w:val="0030399E"/>
    <w:rsid w:val="0030478C"/>
    <w:rsid w:val="00304812"/>
    <w:rsid w:val="0030547A"/>
    <w:rsid w:val="003065C5"/>
    <w:rsid w:val="00310439"/>
    <w:rsid w:val="00311967"/>
    <w:rsid w:val="00312FF7"/>
    <w:rsid w:val="00313851"/>
    <w:rsid w:val="00314D90"/>
    <w:rsid w:val="00315689"/>
    <w:rsid w:val="00315B7A"/>
    <w:rsid w:val="00316264"/>
    <w:rsid w:val="00316BE4"/>
    <w:rsid w:val="00320790"/>
    <w:rsid w:val="00320E94"/>
    <w:rsid w:val="00323154"/>
    <w:rsid w:val="00324158"/>
    <w:rsid w:val="003252F7"/>
    <w:rsid w:val="0032591C"/>
    <w:rsid w:val="00330C0D"/>
    <w:rsid w:val="00332FC8"/>
    <w:rsid w:val="00333FA8"/>
    <w:rsid w:val="00334141"/>
    <w:rsid w:val="003344EB"/>
    <w:rsid w:val="003347B3"/>
    <w:rsid w:val="00335458"/>
    <w:rsid w:val="00335861"/>
    <w:rsid w:val="00335F8C"/>
    <w:rsid w:val="003361B8"/>
    <w:rsid w:val="00342DD2"/>
    <w:rsid w:val="00344BA1"/>
    <w:rsid w:val="003455E7"/>
    <w:rsid w:val="00345BDE"/>
    <w:rsid w:val="0034604D"/>
    <w:rsid w:val="0034697C"/>
    <w:rsid w:val="00346BA9"/>
    <w:rsid w:val="0034755E"/>
    <w:rsid w:val="00347749"/>
    <w:rsid w:val="00347BBE"/>
    <w:rsid w:val="00350070"/>
    <w:rsid w:val="00350211"/>
    <w:rsid w:val="00350269"/>
    <w:rsid w:val="00350408"/>
    <w:rsid w:val="00350B4A"/>
    <w:rsid w:val="00350DC0"/>
    <w:rsid w:val="00351E6B"/>
    <w:rsid w:val="00353B32"/>
    <w:rsid w:val="00354D95"/>
    <w:rsid w:val="00355BB6"/>
    <w:rsid w:val="00356E4F"/>
    <w:rsid w:val="00357BC0"/>
    <w:rsid w:val="00357BE4"/>
    <w:rsid w:val="0036001A"/>
    <w:rsid w:val="00360150"/>
    <w:rsid w:val="00360AF6"/>
    <w:rsid w:val="0036200F"/>
    <w:rsid w:val="0036291D"/>
    <w:rsid w:val="00362EF3"/>
    <w:rsid w:val="00362FFF"/>
    <w:rsid w:val="00363792"/>
    <w:rsid w:val="00364554"/>
    <w:rsid w:val="00364E27"/>
    <w:rsid w:val="00364EEF"/>
    <w:rsid w:val="00366F08"/>
    <w:rsid w:val="00370242"/>
    <w:rsid w:val="003718E6"/>
    <w:rsid w:val="00372337"/>
    <w:rsid w:val="003723DC"/>
    <w:rsid w:val="00372F9F"/>
    <w:rsid w:val="00373EE6"/>
    <w:rsid w:val="00374092"/>
    <w:rsid w:val="00374C7C"/>
    <w:rsid w:val="003751A1"/>
    <w:rsid w:val="003751F3"/>
    <w:rsid w:val="00376273"/>
    <w:rsid w:val="00376CFD"/>
    <w:rsid w:val="0038093C"/>
    <w:rsid w:val="00380B04"/>
    <w:rsid w:val="0038154E"/>
    <w:rsid w:val="00381F4A"/>
    <w:rsid w:val="00382070"/>
    <w:rsid w:val="00382931"/>
    <w:rsid w:val="0038335E"/>
    <w:rsid w:val="00385550"/>
    <w:rsid w:val="003858D7"/>
    <w:rsid w:val="00385B17"/>
    <w:rsid w:val="00390E49"/>
    <w:rsid w:val="003919CE"/>
    <w:rsid w:val="00391AB6"/>
    <w:rsid w:val="0039217A"/>
    <w:rsid w:val="00394067"/>
    <w:rsid w:val="00397F66"/>
    <w:rsid w:val="003B189A"/>
    <w:rsid w:val="003B63E4"/>
    <w:rsid w:val="003B689F"/>
    <w:rsid w:val="003C0C2C"/>
    <w:rsid w:val="003C1328"/>
    <w:rsid w:val="003C3343"/>
    <w:rsid w:val="003C396A"/>
    <w:rsid w:val="003C3C9C"/>
    <w:rsid w:val="003C3D99"/>
    <w:rsid w:val="003C496D"/>
    <w:rsid w:val="003C4D21"/>
    <w:rsid w:val="003C5016"/>
    <w:rsid w:val="003C7648"/>
    <w:rsid w:val="003D0891"/>
    <w:rsid w:val="003D241E"/>
    <w:rsid w:val="003D2553"/>
    <w:rsid w:val="003D3982"/>
    <w:rsid w:val="003D3FE5"/>
    <w:rsid w:val="003D5537"/>
    <w:rsid w:val="003E0FF4"/>
    <w:rsid w:val="003E15F1"/>
    <w:rsid w:val="003E1911"/>
    <w:rsid w:val="003E204A"/>
    <w:rsid w:val="003E3563"/>
    <w:rsid w:val="003E42B1"/>
    <w:rsid w:val="003E5AE5"/>
    <w:rsid w:val="003E65B4"/>
    <w:rsid w:val="003E6D5F"/>
    <w:rsid w:val="003F080E"/>
    <w:rsid w:val="003F163C"/>
    <w:rsid w:val="003F1F08"/>
    <w:rsid w:val="003F27B4"/>
    <w:rsid w:val="003F32DE"/>
    <w:rsid w:val="003F33AE"/>
    <w:rsid w:val="003F33D7"/>
    <w:rsid w:val="003F4B1D"/>
    <w:rsid w:val="003F5CFC"/>
    <w:rsid w:val="003F675B"/>
    <w:rsid w:val="003F6DA9"/>
    <w:rsid w:val="004003DA"/>
    <w:rsid w:val="004010F4"/>
    <w:rsid w:val="004010FD"/>
    <w:rsid w:val="004016A8"/>
    <w:rsid w:val="00401796"/>
    <w:rsid w:val="004023D5"/>
    <w:rsid w:val="0040299B"/>
    <w:rsid w:val="00404667"/>
    <w:rsid w:val="00406B0A"/>
    <w:rsid w:val="00406CD2"/>
    <w:rsid w:val="00407459"/>
    <w:rsid w:val="00407C80"/>
    <w:rsid w:val="004100F1"/>
    <w:rsid w:val="00410DF7"/>
    <w:rsid w:val="00411258"/>
    <w:rsid w:val="0041271A"/>
    <w:rsid w:val="0041287D"/>
    <w:rsid w:val="00412E6C"/>
    <w:rsid w:val="0041313C"/>
    <w:rsid w:val="00413670"/>
    <w:rsid w:val="004137BB"/>
    <w:rsid w:val="004139C1"/>
    <w:rsid w:val="00413F0C"/>
    <w:rsid w:val="0041461E"/>
    <w:rsid w:val="004146DD"/>
    <w:rsid w:val="00416F0B"/>
    <w:rsid w:val="00421DDB"/>
    <w:rsid w:val="004272F2"/>
    <w:rsid w:val="00430770"/>
    <w:rsid w:val="00430D1A"/>
    <w:rsid w:val="00430D62"/>
    <w:rsid w:val="0043131C"/>
    <w:rsid w:val="004322D3"/>
    <w:rsid w:val="00432317"/>
    <w:rsid w:val="00432785"/>
    <w:rsid w:val="00437B41"/>
    <w:rsid w:val="00441177"/>
    <w:rsid w:val="00441C2E"/>
    <w:rsid w:val="004426EA"/>
    <w:rsid w:val="00442FE4"/>
    <w:rsid w:val="004441F4"/>
    <w:rsid w:val="00445E4D"/>
    <w:rsid w:val="0044611E"/>
    <w:rsid w:val="004470F9"/>
    <w:rsid w:val="00450E64"/>
    <w:rsid w:val="00451279"/>
    <w:rsid w:val="004522BE"/>
    <w:rsid w:val="0045356F"/>
    <w:rsid w:val="004547BF"/>
    <w:rsid w:val="00454980"/>
    <w:rsid w:val="00456908"/>
    <w:rsid w:val="00457F44"/>
    <w:rsid w:val="004602F9"/>
    <w:rsid w:val="00460ADB"/>
    <w:rsid w:val="00461C78"/>
    <w:rsid w:val="0046262E"/>
    <w:rsid w:val="00463E48"/>
    <w:rsid w:val="0046462C"/>
    <w:rsid w:val="00464C8A"/>
    <w:rsid w:val="00464C90"/>
    <w:rsid w:val="00464EDB"/>
    <w:rsid w:val="00465E11"/>
    <w:rsid w:val="0046601F"/>
    <w:rsid w:val="00466063"/>
    <w:rsid w:val="00466B9A"/>
    <w:rsid w:val="00470DC4"/>
    <w:rsid w:val="00470E82"/>
    <w:rsid w:val="004710E6"/>
    <w:rsid w:val="004713B9"/>
    <w:rsid w:val="00472234"/>
    <w:rsid w:val="00472AF3"/>
    <w:rsid w:val="00472BBF"/>
    <w:rsid w:val="00472C77"/>
    <w:rsid w:val="00473F9B"/>
    <w:rsid w:val="00475CBC"/>
    <w:rsid w:val="00475FA5"/>
    <w:rsid w:val="00476BBA"/>
    <w:rsid w:val="00477BDE"/>
    <w:rsid w:val="0048073D"/>
    <w:rsid w:val="00480D25"/>
    <w:rsid w:val="004830E0"/>
    <w:rsid w:val="00483C97"/>
    <w:rsid w:val="00485121"/>
    <w:rsid w:val="0048667A"/>
    <w:rsid w:val="00487C31"/>
    <w:rsid w:val="004917F3"/>
    <w:rsid w:val="00491E4D"/>
    <w:rsid w:val="0049237C"/>
    <w:rsid w:val="004926C4"/>
    <w:rsid w:val="00492732"/>
    <w:rsid w:val="00492F4C"/>
    <w:rsid w:val="0049412F"/>
    <w:rsid w:val="00494173"/>
    <w:rsid w:val="00494BBF"/>
    <w:rsid w:val="00494C33"/>
    <w:rsid w:val="004973FA"/>
    <w:rsid w:val="004A04BA"/>
    <w:rsid w:val="004A0C1A"/>
    <w:rsid w:val="004A1D46"/>
    <w:rsid w:val="004A288D"/>
    <w:rsid w:val="004A3825"/>
    <w:rsid w:val="004A562E"/>
    <w:rsid w:val="004A5888"/>
    <w:rsid w:val="004A692F"/>
    <w:rsid w:val="004A6CFF"/>
    <w:rsid w:val="004A6EB5"/>
    <w:rsid w:val="004B0152"/>
    <w:rsid w:val="004B0AFC"/>
    <w:rsid w:val="004B0F06"/>
    <w:rsid w:val="004B1AC6"/>
    <w:rsid w:val="004B2056"/>
    <w:rsid w:val="004B2A19"/>
    <w:rsid w:val="004B33C4"/>
    <w:rsid w:val="004B62DD"/>
    <w:rsid w:val="004C07D8"/>
    <w:rsid w:val="004C0CB7"/>
    <w:rsid w:val="004C4A9F"/>
    <w:rsid w:val="004C4DBD"/>
    <w:rsid w:val="004C53FA"/>
    <w:rsid w:val="004C596E"/>
    <w:rsid w:val="004C6370"/>
    <w:rsid w:val="004C662B"/>
    <w:rsid w:val="004D24C4"/>
    <w:rsid w:val="004D24E5"/>
    <w:rsid w:val="004D4161"/>
    <w:rsid w:val="004D4EDA"/>
    <w:rsid w:val="004D5970"/>
    <w:rsid w:val="004D640F"/>
    <w:rsid w:val="004E1E3C"/>
    <w:rsid w:val="004E25D8"/>
    <w:rsid w:val="004E35CE"/>
    <w:rsid w:val="004E3FC6"/>
    <w:rsid w:val="004E442F"/>
    <w:rsid w:val="004E4579"/>
    <w:rsid w:val="004E4E19"/>
    <w:rsid w:val="004E5C9F"/>
    <w:rsid w:val="004E6118"/>
    <w:rsid w:val="004E64B5"/>
    <w:rsid w:val="004E6CFC"/>
    <w:rsid w:val="004E7E9F"/>
    <w:rsid w:val="004F30D5"/>
    <w:rsid w:val="004F4221"/>
    <w:rsid w:val="004F6B11"/>
    <w:rsid w:val="004F770A"/>
    <w:rsid w:val="004F7CFA"/>
    <w:rsid w:val="0050081A"/>
    <w:rsid w:val="00501DD9"/>
    <w:rsid w:val="00503090"/>
    <w:rsid w:val="00503110"/>
    <w:rsid w:val="00504FAC"/>
    <w:rsid w:val="0050535A"/>
    <w:rsid w:val="00506AEA"/>
    <w:rsid w:val="00506E1B"/>
    <w:rsid w:val="00506EBC"/>
    <w:rsid w:val="0050705E"/>
    <w:rsid w:val="00507D14"/>
    <w:rsid w:val="00513993"/>
    <w:rsid w:val="00513FBC"/>
    <w:rsid w:val="00516969"/>
    <w:rsid w:val="00517AC8"/>
    <w:rsid w:val="00517D50"/>
    <w:rsid w:val="00517D74"/>
    <w:rsid w:val="00521410"/>
    <w:rsid w:val="00523461"/>
    <w:rsid w:val="00524E6D"/>
    <w:rsid w:val="00525FBB"/>
    <w:rsid w:val="00527884"/>
    <w:rsid w:val="0053083B"/>
    <w:rsid w:val="00530B22"/>
    <w:rsid w:val="00534BF1"/>
    <w:rsid w:val="00535CA8"/>
    <w:rsid w:val="00536024"/>
    <w:rsid w:val="00536DDE"/>
    <w:rsid w:val="005404E7"/>
    <w:rsid w:val="00540894"/>
    <w:rsid w:val="00541C66"/>
    <w:rsid w:val="00542A65"/>
    <w:rsid w:val="00542E29"/>
    <w:rsid w:val="00542E5E"/>
    <w:rsid w:val="00544389"/>
    <w:rsid w:val="0054483E"/>
    <w:rsid w:val="00544B3D"/>
    <w:rsid w:val="00552A2A"/>
    <w:rsid w:val="00553025"/>
    <w:rsid w:val="00553128"/>
    <w:rsid w:val="005533C0"/>
    <w:rsid w:val="00553849"/>
    <w:rsid w:val="00553B93"/>
    <w:rsid w:val="00553EDC"/>
    <w:rsid w:val="00557157"/>
    <w:rsid w:val="00561B16"/>
    <w:rsid w:val="00561CF6"/>
    <w:rsid w:val="005628ED"/>
    <w:rsid w:val="00562D5F"/>
    <w:rsid w:val="00564166"/>
    <w:rsid w:val="0056483D"/>
    <w:rsid w:val="005658A6"/>
    <w:rsid w:val="00566578"/>
    <w:rsid w:val="00567BA8"/>
    <w:rsid w:val="00570F56"/>
    <w:rsid w:val="00572104"/>
    <w:rsid w:val="00572444"/>
    <w:rsid w:val="00573DE2"/>
    <w:rsid w:val="005754AC"/>
    <w:rsid w:val="00575ECD"/>
    <w:rsid w:val="00576356"/>
    <w:rsid w:val="005767F5"/>
    <w:rsid w:val="00577059"/>
    <w:rsid w:val="005771FF"/>
    <w:rsid w:val="005802F0"/>
    <w:rsid w:val="00581CE8"/>
    <w:rsid w:val="00582683"/>
    <w:rsid w:val="005834B8"/>
    <w:rsid w:val="00583885"/>
    <w:rsid w:val="00584DED"/>
    <w:rsid w:val="00584E21"/>
    <w:rsid w:val="00586231"/>
    <w:rsid w:val="00586E5A"/>
    <w:rsid w:val="005878AB"/>
    <w:rsid w:val="005907AB"/>
    <w:rsid w:val="00590967"/>
    <w:rsid w:val="005927C0"/>
    <w:rsid w:val="005A1DBA"/>
    <w:rsid w:val="005A2E26"/>
    <w:rsid w:val="005A4450"/>
    <w:rsid w:val="005A46E5"/>
    <w:rsid w:val="005A5B68"/>
    <w:rsid w:val="005A6247"/>
    <w:rsid w:val="005B17AE"/>
    <w:rsid w:val="005B2F38"/>
    <w:rsid w:val="005B3405"/>
    <w:rsid w:val="005B356B"/>
    <w:rsid w:val="005B378F"/>
    <w:rsid w:val="005B3C67"/>
    <w:rsid w:val="005B3D5F"/>
    <w:rsid w:val="005B4058"/>
    <w:rsid w:val="005B5425"/>
    <w:rsid w:val="005B5B08"/>
    <w:rsid w:val="005C1268"/>
    <w:rsid w:val="005C26A3"/>
    <w:rsid w:val="005C3A53"/>
    <w:rsid w:val="005C3B38"/>
    <w:rsid w:val="005C3E45"/>
    <w:rsid w:val="005C3FCB"/>
    <w:rsid w:val="005C49E5"/>
    <w:rsid w:val="005C6226"/>
    <w:rsid w:val="005D080F"/>
    <w:rsid w:val="005D1DEF"/>
    <w:rsid w:val="005D1F2A"/>
    <w:rsid w:val="005D2A4C"/>
    <w:rsid w:val="005D3149"/>
    <w:rsid w:val="005D3839"/>
    <w:rsid w:val="005D68E6"/>
    <w:rsid w:val="005D6C5F"/>
    <w:rsid w:val="005D7174"/>
    <w:rsid w:val="005E0573"/>
    <w:rsid w:val="005E2A01"/>
    <w:rsid w:val="005E2FE4"/>
    <w:rsid w:val="005E3584"/>
    <w:rsid w:val="005E6460"/>
    <w:rsid w:val="005F0765"/>
    <w:rsid w:val="005F1101"/>
    <w:rsid w:val="005F274F"/>
    <w:rsid w:val="005F27D6"/>
    <w:rsid w:val="005F2800"/>
    <w:rsid w:val="005F30FC"/>
    <w:rsid w:val="005F415D"/>
    <w:rsid w:val="005F6D0C"/>
    <w:rsid w:val="005F7D0D"/>
    <w:rsid w:val="006001F4"/>
    <w:rsid w:val="0060027D"/>
    <w:rsid w:val="00601017"/>
    <w:rsid w:val="006025A3"/>
    <w:rsid w:val="006026C7"/>
    <w:rsid w:val="006029B6"/>
    <w:rsid w:val="00603C56"/>
    <w:rsid w:val="00606090"/>
    <w:rsid w:val="006075E4"/>
    <w:rsid w:val="00607A5E"/>
    <w:rsid w:val="00611402"/>
    <w:rsid w:val="006143D5"/>
    <w:rsid w:val="006178E1"/>
    <w:rsid w:val="00620872"/>
    <w:rsid w:val="006219F9"/>
    <w:rsid w:val="00624B5B"/>
    <w:rsid w:val="00624DF8"/>
    <w:rsid w:val="006257BB"/>
    <w:rsid w:val="006258C6"/>
    <w:rsid w:val="006278E4"/>
    <w:rsid w:val="0063109E"/>
    <w:rsid w:val="006319EF"/>
    <w:rsid w:val="00631D7D"/>
    <w:rsid w:val="00631F5D"/>
    <w:rsid w:val="00632C0F"/>
    <w:rsid w:val="00634596"/>
    <w:rsid w:val="00634E9C"/>
    <w:rsid w:val="00635691"/>
    <w:rsid w:val="00635733"/>
    <w:rsid w:val="00636387"/>
    <w:rsid w:val="006363DF"/>
    <w:rsid w:val="0063652C"/>
    <w:rsid w:val="00636E76"/>
    <w:rsid w:val="00637184"/>
    <w:rsid w:val="00640A63"/>
    <w:rsid w:val="00640D76"/>
    <w:rsid w:val="00640E01"/>
    <w:rsid w:val="006422F0"/>
    <w:rsid w:val="00642A63"/>
    <w:rsid w:val="00645E01"/>
    <w:rsid w:val="00646DA8"/>
    <w:rsid w:val="00650F09"/>
    <w:rsid w:val="0065273C"/>
    <w:rsid w:val="006533ED"/>
    <w:rsid w:val="006539AA"/>
    <w:rsid w:val="00654CD5"/>
    <w:rsid w:val="00655764"/>
    <w:rsid w:val="0065591B"/>
    <w:rsid w:val="00656453"/>
    <w:rsid w:val="00656A90"/>
    <w:rsid w:val="00656EDD"/>
    <w:rsid w:val="0066035B"/>
    <w:rsid w:val="00662085"/>
    <w:rsid w:val="00662EA0"/>
    <w:rsid w:val="00662F90"/>
    <w:rsid w:val="00664D51"/>
    <w:rsid w:val="00666612"/>
    <w:rsid w:val="00667E59"/>
    <w:rsid w:val="00670258"/>
    <w:rsid w:val="00670311"/>
    <w:rsid w:val="0067076A"/>
    <w:rsid w:val="00670E90"/>
    <w:rsid w:val="006722CF"/>
    <w:rsid w:val="00672616"/>
    <w:rsid w:val="00673163"/>
    <w:rsid w:val="00674002"/>
    <w:rsid w:val="00674332"/>
    <w:rsid w:val="0068198D"/>
    <w:rsid w:val="00681AE4"/>
    <w:rsid w:val="00684C00"/>
    <w:rsid w:val="00684FC1"/>
    <w:rsid w:val="00685913"/>
    <w:rsid w:val="00685FB1"/>
    <w:rsid w:val="00687DA2"/>
    <w:rsid w:val="00690163"/>
    <w:rsid w:val="00690EDD"/>
    <w:rsid w:val="0069105E"/>
    <w:rsid w:val="006912C3"/>
    <w:rsid w:val="00691C76"/>
    <w:rsid w:val="006929D1"/>
    <w:rsid w:val="00695AE4"/>
    <w:rsid w:val="00696477"/>
    <w:rsid w:val="00696507"/>
    <w:rsid w:val="00696C2E"/>
    <w:rsid w:val="006974D3"/>
    <w:rsid w:val="00697620"/>
    <w:rsid w:val="006977EF"/>
    <w:rsid w:val="006A10B6"/>
    <w:rsid w:val="006A46F9"/>
    <w:rsid w:val="006A4F87"/>
    <w:rsid w:val="006A542C"/>
    <w:rsid w:val="006A71DE"/>
    <w:rsid w:val="006A7428"/>
    <w:rsid w:val="006A7EA1"/>
    <w:rsid w:val="006B0325"/>
    <w:rsid w:val="006B13BC"/>
    <w:rsid w:val="006B198E"/>
    <w:rsid w:val="006B1B52"/>
    <w:rsid w:val="006B2D08"/>
    <w:rsid w:val="006B39E4"/>
    <w:rsid w:val="006B5C72"/>
    <w:rsid w:val="006B5D82"/>
    <w:rsid w:val="006B5E69"/>
    <w:rsid w:val="006B7EB4"/>
    <w:rsid w:val="006C13CA"/>
    <w:rsid w:val="006C17B3"/>
    <w:rsid w:val="006C1952"/>
    <w:rsid w:val="006C195B"/>
    <w:rsid w:val="006C312B"/>
    <w:rsid w:val="006C42D1"/>
    <w:rsid w:val="006C4A13"/>
    <w:rsid w:val="006C61B7"/>
    <w:rsid w:val="006C7501"/>
    <w:rsid w:val="006D2240"/>
    <w:rsid w:val="006D30AF"/>
    <w:rsid w:val="006D37A2"/>
    <w:rsid w:val="006D526B"/>
    <w:rsid w:val="006D5488"/>
    <w:rsid w:val="006D576C"/>
    <w:rsid w:val="006D57D6"/>
    <w:rsid w:val="006D739A"/>
    <w:rsid w:val="006D7514"/>
    <w:rsid w:val="006D77F1"/>
    <w:rsid w:val="006D7C46"/>
    <w:rsid w:val="006E0784"/>
    <w:rsid w:val="006E0BF8"/>
    <w:rsid w:val="006E2A32"/>
    <w:rsid w:val="006E2E67"/>
    <w:rsid w:val="006E5100"/>
    <w:rsid w:val="006E7F97"/>
    <w:rsid w:val="006F0C40"/>
    <w:rsid w:val="006F0E8A"/>
    <w:rsid w:val="006F1169"/>
    <w:rsid w:val="006F147F"/>
    <w:rsid w:val="006F15D5"/>
    <w:rsid w:val="006F2D47"/>
    <w:rsid w:val="006F2ED0"/>
    <w:rsid w:val="006F389C"/>
    <w:rsid w:val="006F3E1B"/>
    <w:rsid w:val="006F60B2"/>
    <w:rsid w:val="006F6449"/>
    <w:rsid w:val="006F79D0"/>
    <w:rsid w:val="006F7B59"/>
    <w:rsid w:val="007008F2"/>
    <w:rsid w:val="00700DCA"/>
    <w:rsid w:val="00702BE1"/>
    <w:rsid w:val="00703E18"/>
    <w:rsid w:val="007044EC"/>
    <w:rsid w:val="00704C60"/>
    <w:rsid w:val="00705413"/>
    <w:rsid w:val="007059EF"/>
    <w:rsid w:val="00705DDF"/>
    <w:rsid w:val="00706EE5"/>
    <w:rsid w:val="00707492"/>
    <w:rsid w:val="0070781D"/>
    <w:rsid w:val="00707AB6"/>
    <w:rsid w:val="007101E2"/>
    <w:rsid w:val="0071154B"/>
    <w:rsid w:val="007122A9"/>
    <w:rsid w:val="00713002"/>
    <w:rsid w:val="007159FA"/>
    <w:rsid w:val="007177BC"/>
    <w:rsid w:val="00717C39"/>
    <w:rsid w:val="00717D5E"/>
    <w:rsid w:val="00724A49"/>
    <w:rsid w:val="007257A3"/>
    <w:rsid w:val="00731AD7"/>
    <w:rsid w:val="007331EC"/>
    <w:rsid w:val="007332AB"/>
    <w:rsid w:val="0073338F"/>
    <w:rsid w:val="0073356C"/>
    <w:rsid w:val="00735740"/>
    <w:rsid w:val="00735F97"/>
    <w:rsid w:val="007361AD"/>
    <w:rsid w:val="00737A1E"/>
    <w:rsid w:val="00737A88"/>
    <w:rsid w:val="00741647"/>
    <w:rsid w:val="00741D3B"/>
    <w:rsid w:val="0074353D"/>
    <w:rsid w:val="00743E2B"/>
    <w:rsid w:val="00744835"/>
    <w:rsid w:val="007454BC"/>
    <w:rsid w:val="0074576E"/>
    <w:rsid w:val="00745771"/>
    <w:rsid w:val="00746187"/>
    <w:rsid w:val="00746AEF"/>
    <w:rsid w:val="00747EF5"/>
    <w:rsid w:val="0075044A"/>
    <w:rsid w:val="00750E60"/>
    <w:rsid w:val="007510C8"/>
    <w:rsid w:val="00752360"/>
    <w:rsid w:val="00753212"/>
    <w:rsid w:val="00753695"/>
    <w:rsid w:val="007543BB"/>
    <w:rsid w:val="00754D20"/>
    <w:rsid w:val="00755927"/>
    <w:rsid w:val="0075635D"/>
    <w:rsid w:val="007576B5"/>
    <w:rsid w:val="00761123"/>
    <w:rsid w:val="0076151E"/>
    <w:rsid w:val="0076462F"/>
    <w:rsid w:val="0076483F"/>
    <w:rsid w:val="00765323"/>
    <w:rsid w:val="0076757B"/>
    <w:rsid w:val="00770D31"/>
    <w:rsid w:val="007711F4"/>
    <w:rsid w:val="00772BC8"/>
    <w:rsid w:val="0077302D"/>
    <w:rsid w:val="00773204"/>
    <w:rsid w:val="00773D8D"/>
    <w:rsid w:val="007743D1"/>
    <w:rsid w:val="007745A0"/>
    <w:rsid w:val="00774B13"/>
    <w:rsid w:val="00774F2D"/>
    <w:rsid w:val="00775249"/>
    <w:rsid w:val="00780929"/>
    <w:rsid w:val="00781286"/>
    <w:rsid w:val="00782157"/>
    <w:rsid w:val="007823A1"/>
    <w:rsid w:val="00785E7D"/>
    <w:rsid w:val="007860BE"/>
    <w:rsid w:val="00786F72"/>
    <w:rsid w:val="00787621"/>
    <w:rsid w:val="00787BE1"/>
    <w:rsid w:val="00787E62"/>
    <w:rsid w:val="0079079C"/>
    <w:rsid w:val="007909D9"/>
    <w:rsid w:val="007913B7"/>
    <w:rsid w:val="007916F5"/>
    <w:rsid w:val="0079251B"/>
    <w:rsid w:val="00792BC5"/>
    <w:rsid w:val="00792FD2"/>
    <w:rsid w:val="00793E1F"/>
    <w:rsid w:val="00793EEE"/>
    <w:rsid w:val="007945FA"/>
    <w:rsid w:val="007952D2"/>
    <w:rsid w:val="007A128B"/>
    <w:rsid w:val="007A154D"/>
    <w:rsid w:val="007A1981"/>
    <w:rsid w:val="007A5410"/>
    <w:rsid w:val="007A55C4"/>
    <w:rsid w:val="007A62A1"/>
    <w:rsid w:val="007A7235"/>
    <w:rsid w:val="007A74DE"/>
    <w:rsid w:val="007B0BA2"/>
    <w:rsid w:val="007B2610"/>
    <w:rsid w:val="007B2BCB"/>
    <w:rsid w:val="007B2E32"/>
    <w:rsid w:val="007B51B6"/>
    <w:rsid w:val="007B567C"/>
    <w:rsid w:val="007B59C1"/>
    <w:rsid w:val="007B69DC"/>
    <w:rsid w:val="007B6F7D"/>
    <w:rsid w:val="007C0058"/>
    <w:rsid w:val="007C1735"/>
    <w:rsid w:val="007C1E7D"/>
    <w:rsid w:val="007C225E"/>
    <w:rsid w:val="007C3F63"/>
    <w:rsid w:val="007C5364"/>
    <w:rsid w:val="007D0B1E"/>
    <w:rsid w:val="007D108C"/>
    <w:rsid w:val="007D2631"/>
    <w:rsid w:val="007D2B89"/>
    <w:rsid w:val="007D43E1"/>
    <w:rsid w:val="007D53D4"/>
    <w:rsid w:val="007D6B9D"/>
    <w:rsid w:val="007D6DF2"/>
    <w:rsid w:val="007D798F"/>
    <w:rsid w:val="007D7A07"/>
    <w:rsid w:val="007E0391"/>
    <w:rsid w:val="007E0935"/>
    <w:rsid w:val="007E11A4"/>
    <w:rsid w:val="007E1F6A"/>
    <w:rsid w:val="007E2D53"/>
    <w:rsid w:val="007E3919"/>
    <w:rsid w:val="007E3C17"/>
    <w:rsid w:val="007E3DB9"/>
    <w:rsid w:val="007E5972"/>
    <w:rsid w:val="007E5AB0"/>
    <w:rsid w:val="007E603B"/>
    <w:rsid w:val="007E6AC4"/>
    <w:rsid w:val="007E71EA"/>
    <w:rsid w:val="007F0898"/>
    <w:rsid w:val="007F5086"/>
    <w:rsid w:val="007F5E27"/>
    <w:rsid w:val="007F67A5"/>
    <w:rsid w:val="007F757A"/>
    <w:rsid w:val="007F7948"/>
    <w:rsid w:val="00800049"/>
    <w:rsid w:val="008004AC"/>
    <w:rsid w:val="00802C27"/>
    <w:rsid w:val="00802C77"/>
    <w:rsid w:val="00804B12"/>
    <w:rsid w:val="00806023"/>
    <w:rsid w:val="00806D6F"/>
    <w:rsid w:val="00806EE3"/>
    <w:rsid w:val="008078D3"/>
    <w:rsid w:val="0081019A"/>
    <w:rsid w:val="008123B2"/>
    <w:rsid w:val="008124AF"/>
    <w:rsid w:val="0081462F"/>
    <w:rsid w:val="008148AA"/>
    <w:rsid w:val="0082015E"/>
    <w:rsid w:val="00821B91"/>
    <w:rsid w:val="00823AC0"/>
    <w:rsid w:val="0082507F"/>
    <w:rsid w:val="0082620E"/>
    <w:rsid w:val="008262F9"/>
    <w:rsid w:val="00827A82"/>
    <w:rsid w:val="00830103"/>
    <w:rsid w:val="00830D63"/>
    <w:rsid w:val="00830EC9"/>
    <w:rsid w:val="00830EE0"/>
    <w:rsid w:val="00831F32"/>
    <w:rsid w:val="00832457"/>
    <w:rsid w:val="00832FA7"/>
    <w:rsid w:val="00834CF8"/>
    <w:rsid w:val="008351FB"/>
    <w:rsid w:val="00836481"/>
    <w:rsid w:val="00836E10"/>
    <w:rsid w:val="0083735D"/>
    <w:rsid w:val="008374C5"/>
    <w:rsid w:val="00837B15"/>
    <w:rsid w:val="00837B39"/>
    <w:rsid w:val="0084051A"/>
    <w:rsid w:val="00840B7B"/>
    <w:rsid w:val="0084121D"/>
    <w:rsid w:val="008424B6"/>
    <w:rsid w:val="008435BB"/>
    <w:rsid w:val="00843912"/>
    <w:rsid w:val="00844F3B"/>
    <w:rsid w:val="00845DC2"/>
    <w:rsid w:val="0084714C"/>
    <w:rsid w:val="008477B3"/>
    <w:rsid w:val="00847C9C"/>
    <w:rsid w:val="00847E72"/>
    <w:rsid w:val="00847F06"/>
    <w:rsid w:val="00850E4D"/>
    <w:rsid w:val="008534A0"/>
    <w:rsid w:val="008536B9"/>
    <w:rsid w:val="00853C60"/>
    <w:rsid w:val="008541E3"/>
    <w:rsid w:val="00854E46"/>
    <w:rsid w:val="008568EB"/>
    <w:rsid w:val="008575BF"/>
    <w:rsid w:val="00857CFA"/>
    <w:rsid w:val="0086199F"/>
    <w:rsid w:val="008703CE"/>
    <w:rsid w:val="008707E9"/>
    <w:rsid w:val="00872745"/>
    <w:rsid w:val="00873D65"/>
    <w:rsid w:val="0087474A"/>
    <w:rsid w:val="008750DA"/>
    <w:rsid w:val="00875912"/>
    <w:rsid w:val="00875E96"/>
    <w:rsid w:val="00876100"/>
    <w:rsid w:val="00876DE0"/>
    <w:rsid w:val="008839BC"/>
    <w:rsid w:val="00884390"/>
    <w:rsid w:val="008859D0"/>
    <w:rsid w:val="00885B67"/>
    <w:rsid w:val="00886247"/>
    <w:rsid w:val="00886865"/>
    <w:rsid w:val="00886DDA"/>
    <w:rsid w:val="00887C8D"/>
    <w:rsid w:val="00891027"/>
    <w:rsid w:val="008937D9"/>
    <w:rsid w:val="00894537"/>
    <w:rsid w:val="0089453B"/>
    <w:rsid w:val="00896E1D"/>
    <w:rsid w:val="008973D9"/>
    <w:rsid w:val="0089774F"/>
    <w:rsid w:val="008A0BFA"/>
    <w:rsid w:val="008A1920"/>
    <w:rsid w:val="008A20FF"/>
    <w:rsid w:val="008A35E1"/>
    <w:rsid w:val="008A47F3"/>
    <w:rsid w:val="008A5A68"/>
    <w:rsid w:val="008A6CB5"/>
    <w:rsid w:val="008A6FD6"/>
    <w:rsid w:val="008B253A"/>
    <w:rsid w:val="008B2BBA"/>
    <w:rsid w:val="008B2F35"/>
    <w:rsid w:val="008B4170"/>
    <w:rsid w:val="008B4890"/>
    <w:rsid w:val="008B53D9"/>
    <w:rsid w:val="008B58C9"/>
    <w:rsid w:val="008B59DC"/>
    <w:rsid w:val="008C0667"/>
    <w:rsid w:val="008C0D09"/>
    <w:rsid w:val="008C0EA0"/>
    <w:rsid w:val="008C2641"/>
    <w:rsid w:val="008C3815"/>
    <w:rsid w:val="008C3B97"/>
    <w:rsid w:val="008C3DE4"/>
    <w:rsid w:val="008C3FE2"/>
    <w:rsid w:val="008C5505"/>
    <w:rsid w:val="008C632D"/>
    <w:rsid w:val="008C72C0"/>
    <w:rsid w:val="008C7C01"/>
    <w:rsid w:val="008C7CAE"/>
    <w:rsid w:val="008D06ED"/>
    <w:rsid w:val="008D0811"/>
    <w:rsid w:val="008D12DF"/>
    <w:rsid w:val="008D1A0D"/>
    <w:rsid w:val="008D1D15"/>
    <w:rsid w:val="008D307F"/>
    <w:rsid w:val="008D3736"/>
    <w:rsid w:val="008D3993"/>
    <w:rsid w:val="008D3DC0"/>
    <w:rsid w:val="008D40E0"/>
    <w:rsid w:val="008D4C7B"/>
    <w:rsid w:val="008D686F"/>
    <w:rsid w:val="008E006A"/>
    <w:rsid w:val="008E0485"/>
    <w:rsid w:val="008E0BC3"/>
    <w:rsid w:val="008E1808"/>
    <w:rsid w:val="008E32A4"/>
    <w:rsid w:val="008E3D0C"/>
    <w:rsid w:val="008E4942"/>
    <w:rsid w:val="008E4B55"/>
    <w:rsid w:val="008E507A"/>
    <w:rsid w:val="008E5706"/>
    <w:rsid w:val="008E5DA0"/>
    <w:rsid w:val="008E6F1D"/>
    <w:rsid w:val="008E7383"/>
    <w:rsid w:val="008F026E"/>
    <w:rsid w:val="008F038D"/>
    <w:rsid w:val="008F0A16"/>
    <w:rsid w:val="008F0E43"/>
    <w:rsid w:val="008F1507"/>
    <w:rsid w:val="008F4C8C"/>
    <w:rsid w:val="008F5789"/>
    <w:rsid w:val="008F6095"/>
    <w:rsid w:val="008F6A32"/>
    <w:rsid w:val="008F6C5D"/>
    <w:rsid w:val="008F6FBF"/>
    <w:rsid w:val="008F7EBB"/>
    <w:rsid w:val="00901F52"/>
    <w:rsid w:val="009039B7"/>
    <w:rsid w:val="00904BCA"/>
    <w:rsid w:val="009052B9"/>
    <w:rsid w:val="00905524"/>
    <w:rsid w:val="0090708D"/>
    <w:rsid w:val="0090739E"/>
    <w:rsid w:val="009073C8"/>
    <w:rsid w:val="009076A7"/>
    <w:rsid w:val="00907BC1"/>
    <w:rsid w:val="00907E3F"/>
    <w:rsid w:val="009100D0"/>
    <w:rsid w:val="009123E4"/>
    <w:rsid w:val="00912998"/>
    <w:rsid w:val="00912B56"/>
    <w:rsid w:val="009133C2"/>
    <w:rsid w:val="00913832"/>
    <w:rsid w:val="00913CB5"/>
    <w:rsid w:val="00914286"/>
    <w:rsid w:val="00914C0C"/>
    <w:rsid w:val="00914E79"/>
    <w:rsid w:val="0091588D"/>
    <w:rsid w:val="0091662D"/>
    <w:rsid w:val="009204F4"/>
    <w:rsid w:val="00920D2C"/>
    <w:rsid w:val="009211A5"/>
    <w:rsid w:val="0092135F"/>
    <w:rsid w:val="009220CC"/>
    <w:rsid w:val="00922D93"/>
    <w:rsid w:val="0092360B"/>
    <w:rsid w:val="00923726"/>
    <w:rsid w:val="00923B82"/>
    <w:rsid w:val="009267CD"/>
    <w:rsid w:val="009278E6"/>
    <w:rsid w:val="00930F05"/>
    <w:rsid w:val="00931722"/>
    <w:rsid w:val="00931923"/>
    <w:rsid w:val="009327FC"/>
    <w:rsid w:val="009328CA"/>
    <w:rsid w:val="00936466"/>
    <w:rsid w:val="00936C41"/>
    <w:rsid w:val="00937555"/>
    <w:rsid w:val="00937AE9"/>
    <w:rsid w:val="00937D1B"/>
    <w:rsid w:val="00940CCF"/>
    <w:rsid w:val="00941284"/>
    <w:rsid w:val="00941558"/>
    <w:rsid w:val="00941F21"/>
    <w:rsid w:val="009429EE"/>
    <w:rsid w:val="00942FE5"/>
    <w:rsid w:val="00944007"/>
    <w:rsid w:val="00944B37"/>
    <w:rsid w:val="00944E4B"/>
    <w:rsid w:val="00946D6F"/>
    <w:rsid w:val="00946DFB"/>
    <w:rsid w:val="0094754C"/>
    <w:rsid w:val="00951467"/>
    <w:rsid w:val="00952CB3"/>
    <w:rsid w:val="0095404C"/>
    <w:rsid w:val="00954E12"/>
    <w:rsid w:val="00955702"/>
    <w:rsid w:val="00955B80"/>
    <w:rsid w:val="00957D98"/>
    <w:rsid w:val="00957F0D"/>
    <w:rsid w:val="009603D0"/>
    <w:rsid w:val="00960CE8"/>
    <w:rsid w:val="009650B4"/>
    <w:rsid w:val="00965887"/>
    <w:rsid w:val="00967335"/>
    <w:rsid w:val="00967403"/>
    <w:rsid w:val="009677A0"/>
    <w:rsid w:val="00967D97"/>
    <w:rsid w:val="009711D7"/>
    <w:rsid w:val="009720E3"/>
    <w:rsid w:val="00972D74"/>
    <w:rsid w:val="00972ED9"/>
    <w:rsid w:val="009735F4"/>
    <w:rsid w:val="0097389C"/>
    <w:rsid w:val="00976DE5"/>
    <w:rsid w:val="009771AF"/>
    <w:rsid w:val="00981248"/>
    <w:rsid w:val="00981627"/>
    <w:rsid w:val="009820DD"/>
    <w:rsid w:val="0098218D"/>
    <w:rsid w:val="00982671"/>
    <w:rsid w:val="00982B0F"/>
    <w:rsid w:val="00982FDA"/>
    <w:rsid w:val="009833EC"/>
    <w:rsid w:val="00983788"/>
    <w:rsid w:val="00984975"/>
    <w:rsid w:val="00985055"/>
    <w:rsid w:val="00986347"/>
    <w:rsid w:val="00986CEC"/>
    <w:rsid w:val="009873A0"/>
    <w:rsid w:val="0098751E"/>
    <w:rsid w:val="0098764C"/>
    <w:rsid w:val="009878ED"/>
    <w:rsid w:val="00990175"/>
    <w:rsid w:val="00993477"/>
    <w:rsid w:val="009940DF"/>
    <w:rsid w:val="0099454A"/>
    <w:rsid w:val="00994BBC"/>
    <w:rsid w:val="00997DA6"/>
    <w:rsid w:val="009A2430"/>
    <w:rsid w:val="009A60AA"/>
    <w:rsid w:val="009A6B16"/>
    <w:rsid w:val="009A6E3C"/>
    <w:rsid w:val="009A7525"/>
    <w:rsid w:val="009B002D"/>
    <w:rsid w:val="009B1260"/>
    <w:rsid w:val="009B5F52"/>
    <w:rsid w:val="009B7701"/>
    <w:rsid w:val="009B77B4"/>
    <w:rsid w:val="009B784A"/>
    <w:rsid w:val="009C03A2"/>
    <w:rsid w:val="009C1260"/>
    <w:rsid w:val="009C1A43"/>
    <w:rsid w:val="009C5710"/>
    <w:rsid w:val="009C690C"/>
    <w:rsid w:val="009C6DDD"/>
    <w:rsid w:val="009C7141"/>
    <w:rsid w:val="009C76B7"/>
    <w:rsid w:val="009C79E1"/>
    <w:rsid w:val="009D1225"/>
    <w:rsid w:val="009D3592"/>
    <w:rsid w:val="009D6294"/>
    <w:rsid w:val="009D688E"/>
    <w:rsid w:val="009D7378"/>
    <w:rsid w:val="009D7D9C"/>
    <w:rsid w:val="009E078B"/>
    <w:rsid w:val="009E14BB"/>
    <w:rsid w:val="009E15CE"/>
    <w:rsid w:val="009E162B"/>
    <w:rsid w:val="009E163F"/>
    <w:rsid w:val="009E648A"/>
    <w:rsid w:val="009E6AA6"/>
    <w:rsid w:val="009E6D58"/>
    <w:rsid w:val="009E77F0"/>
    <w:rsid w:val="009F0EF8"/>
    <w:rsid w:val="009F2338"/>
    <w:rsid w:val="009F43BE"/>
    <w:rsid w:val="009F43D5"/>
    <w:rsid w:val="009F49B7"/>
    <w:rsid w:val="009F5745"/>
    <w:rsid w:val="009F5BFC"/>
    <w:rsid w:val="009F6227"/>
    <w:rsid w:val="009F69AD"/>
    <w:rsid w:val="009F6D6F"/>
    <w:rsid w:val="009F720B"/>
    <w:rsid w:val="009F746A"/>
    <w:rsid w:val="009F7E76"/>
    <w:rsid w:val="00A00B25"/>
    <w:rsid w:val="00A00E2B"/>
    <w:rsid w:val="00A01598"/>
    <w:rsid w:val="00A015DE"/>
    <w:rsid w:val="00A018BF"/>
    <w:rsid w:val="00A01A21"/>
    <w:rsid w:val="00A03042"/>
    <w:rsid w:val="00A04781"/>
    <w:rsid w:val="00A04D60"/>
    <w:rsid w:val="00A04F3B"/>
    <w:rsid w:val="00A05143"/>
    <w:rsid w:val="00A06C0B"/>
    <w:rsid w:val="00A11BEF"/>
    <w:rsid w:val="00A12225"/>
    <w:rsid w:val="00A12293"/>
    <w:rsid w:val="00A126AF"/>
    <w:rsid w:val="00A128CF"/>
    <w:rsid w:val="00A12D13"/>
    <w:rsid w:val="00A13CA2"/>
    <w:rsid w:val="00A17156"/>
    <w:rsid w:val="00A17B00"/>
    <w:rsid w:val="00A17E55"/>
    <w:rsid w:val="00A2062B"/>
    <w:rsid w:val="00A2077B"/>
    <w:rsid w:val="00A215F7"/>
    <w:rsid w:val="00A218C2"/>
    <w:rsid w:val="00A232E2"/>
    <w:rsid w:val="00A235F8"/>
    <w:rsid w:val="00A23B4E"/>
    <w:rsid w:val="00A23E28"/>
    <w:rsid w:val="00A25CDF"/>
    <w:rsid w:val="00A272CB"/>
    <w:rsid w:val="00A301AF"/>
    <w:rsid w:val="00A317AA"/>
    <w:rsid w:val="00A32156"/>
    <w:rsid w:val="00A32B52"/>
    <w:rsid w:val="00A33A45"/>
    <w:rsid w:val="00A33F96"/>
    <w:rsid w:val="00A34CE7"/>
    <w:rsid w:val="00A3591F"/>
    <w:rsid w:val="00A36167"/>
    <w:rsid w:val="00A3653E"/>
    <w:rsid w:val="00A36DEC"/>
    <w:rsid w:val="00A37944"/>
    <w:rsid w:val="00A4126D"/>
    <w:rsid w:val="00A41506"/>
    <w:rsid w:val="00A42B62"/>
    <w:rsid w:val="00A43AA3"/>
    <w:rsid w:val="00A45230"/>
    <w:rsid w:val="00A47006"/>
    <w:rsid w:val="00A4708C"/>
    <w:rsid w:val="00A47D4D"/>
    <w:rsid w:val="00A50FFB"/>
    <w:rsid w:val="00A520C5"/>
    <w:rsid w:val="00A52B90"/>
    <w:rsid w:val="00A52EBF"/>
    <w:rsid w:val="00A55A79"/>
    <w:rsid w:val="00A57427"/>
    <w:rsid w:val="00A57B56"/>
    <w:rsid w:val="00A602B1"/>
    <w:rsid w:val="00A603EC"/>
    <w:rsid w:val="00A605EE"/>
    <w:rsid w:val="00A60666"/>
    <w:rsid w:val="00A617B7"/>
    <w:rsid w:val="00A62EBE"/>
    <w:rsid w:val="00A62F96"/>
    <w:rsid w:val="00A63052"/>
    <w:rsid w:val="00A64918"/>
    <w:rsid w:val="00A65240"/>
    <w:rsid w:val="00A662EC"/>
    <w:rsid w:val="00A66523"/>
    <w:rsid w:val="00A66AE4"/>
    <w:rsid w:val="00A70181"/>
    <w:rsid w:val="00A707A2"/>
    <w:rsid w:val="00A717EA"/>
    <w:rsid w:val="00A7205C"/>
    <w:rsid w:val="00A728FA"/>
    <w:rsid w:val="00A73D48"/>
    <w:rsid w:val="00A7444D"/>
    <w:rsid w:val="00A75160"/>
    <w:rsid w:val="00A763BD"/>
    <w:rsid w:val="00A76C9F"/>
    <w:rsid w:val="00A76E20"/>
    <w:rsid w:val="00A7796B"/>
    <w:rsid w:val="00A77D56"/>
    <w:rsid w:val="00A80316"/>
    <w:rsid w:val="00A81AC0"/>
    <w:rsid w:val="00A8243B"/>
    <w:rsid w:val="00A8254B"/>
    <w:rsid w:val="00A83773"/>
    <w:rsid w:val="00A859CF"/>
    <w:rsid w:val="00A85F9A"/>
    <w:rsid w:val="00A86461"/>
    <w:rsid w:val="00A86C2D"/>
    <w:rsid w:val="00A87239"/>
    <w:rsid w:val="00A87871"/>
    <w:rsid w:val="00A87DDB"/>
    <w:rsid w:val="00A90544"/>
    <w:rsid w:val="00A90798"/>
    <w:rsid w:val="00A914ED"/>
    <w:rsid w:val="00A92387"/>
    <w:rsid w:val="00A92C80"/>
    <w:rsid w:val="00A9414B"/>
    <w:rsid w:val="00A9767D"/>
    <w:rsid w:val="00AA037D"/>
    <w:rsid w:val="00AA0E7D"/>
    <w:rsid w:val="00AA13A1"/>
    <w:rsid w:val="00AA1D7D"/>
    <w:rsid w:val="00AA2062"/>
    <w:rsid w:val="00AA43F9"/>
    <w:rsid w:val="00AA51A6"/>
    <w:rsid w:val="00AA5B99"/>
    <w:rsid w:val="00AA67ED"/>
    <w:rsid w:val="00AA72A2"/>
    <w:rsid w:val="00AB0116"/>
    <w:rsid w:val="00AB024E"/>
    <w:rsid w:val="00AB0B3B"/>
    <w:rsid w:val="00AB108D"/>
    <w:rsid w:val="00AB120C"/>
    <w:rsid w:val="00AB26D2"/>
    <w:rsid w:val="00AB2CF9"/>
    <w:rsid w:val="00AB47C4"/>
    <w:rsid w:val="00AB4EA2"/>
    <w:rsid w:val="00AB5147"/>
    <w:rsid w:val="00AB52DB"/>
    <w:rsid w:val="00AB62F8"/>
    <w:rsid w:val="00AB640A"/>
    <w:rsid w:val="00AB6C90"/>
    <w:rsid w:val="00AB6E5B"/>
    <w:rsid w:val="00AB7AC9"/>
    <w:rsid w:val="00AC0316"/>
    <w:rsid w:val="00AC126A"/>
    <w:rsid w:val="00AC2405"/>
    <w:rsid w:val="00AC275B"/>
    <w:rsid w:val="00AC3249"/>
    <w:rsid w:val="00AC3E79"/>
    <w:rsid w:val="00AC5CCB"/>
    <w:rsid w:val="00AC6FA9"/>
    <w:rsid w:val="00AC7E3E"/>
    <w:rsid w:val="00AD1601"/>
    <w:rsid w:val="00AD21E1"/>
    <w:rsid w:val="00AD2E5B"/>
    <w:rsid w:val="00AD3E85"/>
    <w:rsid w:val="00AD735A"/>
    <w:rsid w:val="00AE1394"/>
    <w:rsid w:val="00AE2915"/>
    <w:rsid w:val="00AE30CE"/>
    <w:rsid w:val="00AE4EF2"/>
    <w:rsid w:val="00AE5542"/>
    <w:rsid w:val="00AE7D71"/>
    <w:rsid w:val="00AF0668"/>
    <w:rsid w:val="00AF52D4"/>
    <w:rsid w:val="00AF5438"/>
    <w:rsid w:val="00AF611C"/>
    <w:rsid w:val="00AF619D"/>
    <w:rsid w:val="00AF71A0"/>
    <w:rsid w:val="00AF7A4E"/>
    <w:rsid w:val="00B00429"/>
    <w:rsid w:val="00B0088D"/>
    <w:rsid w:val="00B008C5"/>
    <w:rsid w:val="00B00A47"/>
    <w:rsid w:val="00B00A61"/>
    <w:rsid w:val="00B00AFF"/>
    <w:rsid w:val="00B03F73"/>
    <w:rsid w:val="00B04B72"/>
    <w:rsid w:val="00B055DC"/>
    <w:rsid w:val="00B05B5B"/>
    <w:rsid w:val="00B0682E"/>
    <w:rsid w:val="00B071AD"/>
    <w:rsid w:val="00B077E0"/>
    <w:rsid w:val="00B078EA"/>
    <w:rsid w:val="00B124AC"/>
    <w:rsid w:val="00B1377D"/>
    <w:rsid w:val="00B1602B"/>
    <w:rsid w:val="00B17AFC"/>
    <w:rsid w:val="00B209EA"/>
    <w:rsid w:val="00B2138E"/>
    <w:rsid w:val="00B21A56"/>
    <w:rsid w:val="00B227AB"/>
    <w:rsid w:val="00B24690"/>
    <w:rsid w:val="00B24A4B"/>
    <w:rsid w:val="00B25172"/>
    <w:rsid w:val="00B25531"/>
    <w:rsid w:val="00B2564F"/>
    <w:rsid w:val="00B26F6E"/>
    <w:rsid w:val="00B32191"/>
    <w:rsid w:val="00B3248F"/>
    <w:rsid w:val="00B3443F"/>
    <w:rsid w:val="00B3543D"/>
    <w:rsid w:val="00B364A3"/>
    <w:rsid w:val="00B3718D"/>
    <w:rsid w:val="00B40B68"/>
    <w:rsid w:val="00B40F00"/>
    <w:rsid w:val="00B41B28"/>
    <w:rsid w:val="00B423EE"/>
    <w:rsid w:val="00B42F04"/>
    <w:rsid w:val="00B44D9A"/>
    <w:rsid w:val="00B45308"/>
    <w:rsid w:val="00B458F5"/>
    <w:rsid w:val="00B466A1"/>
    <w:rsid w:val="00B479F1"/>
    <w:rsid w:val="00B52DA6"/>
    <w:rsid w:val="00B532F3"/>
    <w:rsid w:val="00B53D56"/>
    <w:rsid w:val="00B53F8B"/>
    <w:rsid w:val="00B545B8"/>
    <w:rsid w:val="00B54F9E"/>
    <w:rsid w:val="00B563E8"/>
    <w:rsid w:val="00B565D3"/>
    <w:rsid w:val="00B571A2"/>
    <w:rsid w:val="00B57497"/>
    <w:rsid w:val="00B57BE0"/>
    <w:rsid w:val="00B600ED"/>
    <w:rsid w:val="00B6089C"/>
    <w:rsid w:val="00B60982"/>
    <w:rsid w:val="00B61ACC"/>
    <w:rsid w:val="00B633B3"/>
    <w:rsid w:val="00B633C8"/>
    <w:rsid w:val="00B65419"/>
    <w:rsid w:val="00B659CB"/>
    <w:rsid w:val="00B668C0"/>
    <w:rsid w:val="00B678B9"/>
    <w:rsid w:val="00B71E32"/>
    <w:rsid w:val="00B71EDF"/>
    <w:rsid w:val="00B7362C"/>
    <w:rsid w:val="00B73B35"/>
    <w:rsid w:val="00B75350"/>
    <w:rsid w:val="00B75EA5"/>
    <w:rsid w:val="00B76917"/>
    <w:rsid w:val="00B770D2"/>
    <w:rsid w:val="00B778E1"/>
    <w:rsid w:val="00B77C92"/>
    <w:rsid w:val="00B801A3"/>
    <w:rsid w:val="00B81D93"/>
    <w:rsid w:val="00B81F83"/>
    <w:rsid w:val="00B8421C"/>
    <w:rsid w:val="00B849E2"/>
    <w:rsid w:val="00B8583A"/>
    <w:rsid w:val="00B8584C"/>
    <w:rsid w:val="00B85B19"/>
    <w:rsid w:val="00B86910"/>
    <w:rsid w:val="00B8703F"/>
    <w:rsid w:val="00B900DA"/>
    <w:rsid w:val="00B903B7"/>
    <w:rsid w:val="00B91173"/>
    <w:rsid w:val="00B91665"/>
    <w:rsid w:val="00B9253A"/>
    <w:rsid w:val="00B926BC"/>
    <w:rsid w:val="00B927B4"/>
    <w:rsid w:val="00B94183"/>
    <w:rsid w:val="00B94252"/>
    <w:rsid w:val="00B95842"/>
    <w:rsid w:val="00B9731B"/>
    <w:rsid w:val="00BA13B5"/>
    <w:rsid w:val="00BA28F8"/>
    <w:rsid w:val="00BA343C"/>
    <w:rsid w:val="00BA392C"/>
    <w:rsid w:val="00BA421B"/>
    <w:rsid w:val="00BA431B"/>
    <w:rsid w:val="00BA4CCF"/>
    <w:rsid w:val="00BA5958"/>
    <w:rsid w:val="00BA7B2E"/>
    <w:rsid w:val="00BA7E7D"/>
    <w:rsid w:val="00BB138D"/>
    <w:rsid w:val="00BB1E8A"/>
    <w:rsid w:val="00BB491D"/>
    <w:rsid w:val="00BB4C7B"/>
    <w:rsid w:val="00BB58F4"/>
    <w:rsid w:val="00BB7242"/>
    <w:rsid w:val="00BC2018"/>
    <w:rsid w:val="00BC36D6"/>
    <w:rsid w:val="00BC3E18"/>
    <w:rsid w:val="00BC5EF0"/>
    <w:rsid w:val="00BC7CB1"/>
    <w:rsid w:val="00BD0F33"/>
    <w:rsid w:val="00BD13E1"/>
    <w:rsid w:val="00BD277B"/>
    <w:rsid w:val="00BD65E6"/>
    <w:rsid w:val="00BD7061"/>
    <w:rsid w:val="00BD7A1D"/>
    <w:rsid w:val="00BE1DBB"/>
    <w:rsid w:val="00BE2733"/>
    <w:rsid w:val="00BE2C1E"/>
    <w:rsid w:val="00BE3D2B"/>
    <w:rsid w:val="00BE3DE5"/>
    <w:rsid w:val="00BE4C59"/>
    <w:rsid w:val="00BE70AB"/>
    <w:rsid w:val="00BE71DC"/>
    <w:rsid w:val="00BE77F9"/>
    <w:rsid w:val="00BF035A"/>
    <w:rsid w:val="00BF0A60"/>
    <w:rsid w:val="00BF10F3"/>
    <w:rsid w:val="00BF1238"/>
    <w:rsid w:val="00BF14A8"/>
    <w:rsid w:val="00BF14CC"/>
    <w:rsid w:val="00BF23BB"/>
    <w:rsid w:val="00BF49AC"/>
    <w:rsid w:val="00BF60F5"/>
    <w:rsid w:val="00BF68EF"/>
    <w:rsid w:val="00BF7A75"/>
    <w:rsid w:val="00BF7B06"/>
    <w:rsid w:val="00C00A83"/>
    <w:rsid w:val="00C0116B"/>
    <w:rsid w:val="00C01399"/>
    <w:rsid w:val="00C01B45"/>
    <w:rsid w:val="00C02010"/>
    <w:rsid w:val="00C03C57"/>
    <w:rsid w:val="00C05489"/>
    <w:rsid w:val="00C05752"/>
    <w:rsid w:val="00C05C8A"/>
    <w:rsid w:val="00C069D4"/>
    <w:rsid w:val="00C07235"/>
    <w:rsid w:val="00C1023C"/>
    <w:rsid w:val="00C10994"/>
    <w:rsid w:val="00C10F31"/>
    <w:rsid w:val="00C12F9B"/>
    <w:rsid w:val="00C152D0"/>
    <w:rsid w:val="00C15455"/>
    <w:rsid w:val="00C168E8"/>
    <w:rsid w:val="00C172EB"/>
    <w:rsid w:val="00C17E18"/>
    <w:rsid w:val="00C20020"/>
    <w:rsid w:val="00C203E8"/>
    <w:rsid w:val="00C20BF6"/>
    <w:rsid w:val="00C22319"/>
    <w:rsid w:val="00C228FF"/>
    <w:rsid w:val="00C23234"/>
    <w:rsid w:val="00C26DB8"/>
    <w:rsid w:val="00C2706A"/>
    <w:rsid w:val="00C311B0"/>
    <w:rsid w:val="00C312CF"/>
    <w:rsid w:val="00C327D6"/>
    <w:rsid w:val="00C32D2A"/>
    <w:rsid w:val="00C33942"/>
    <w:rsid w:val="00C3562A"/>
    <w:rsid w:val="00C356F7"/>
    <w:rsid w:val="00C359E0"/>
    <w:rsid w:val="00C36119"/>
    <w:rsid w:val="00C365B7"/>
    <w:rsid w:val="00C37CA0"/>
    <w:rsid w:val="00C4137E"/>
    <w:rsid w:val="00C415BC"/>
    <w:rsid w:val="00C41C10"/>
    <w:rsid w:val="00C4330A"/>
    <w:rsid w:val="00C43330"/>
    <w:rsid w:val="00C43781"/>
    <w:rsid w:val="00C44A68"/>
    <w:rsid w:val="00C455EB"/>
    <w:rsid w:val="00C46527"/>
    <w:rsid w:val="00C50276"/>
    <w:rsid w:val="00C51678"/>
    <w:rsid w:val="00C51977"/>
    <w:rsid w:val="00C51FC0"/>
    <w:rsid w:val="00C5208A"/>
    <w:rsid w:val="00C52E2A"/>
    <w:rsid w:val="00C56350"/>
    <w:rsid w:val="00C56379"/>
    <w:rsid w:val="00C563C0"/>
    <w:rsid w:val="00C56E5F"/>
    <w:rsid w:val="00C57165"/>
    <w:rsid w:val="00C575DE"/>
    <w:rsid w:val="00C57884"/>
    <w:rsid w:val="00C60571"/>
    <w:rsid w:val="00C61B02"/>
    <w:rsid w:val="00C61E68"/>
    <w:rsid w:val="00C6405E"/>
    <w:rsid w:val="00C64505"/>
    <w:rsid w:val="00C675EB"/>
    <w:rsid w:val="00C6772C"/>
    <w:rsid w:val="00C706BE"/>
    <w:rsid w:val="00C72919"/>
    <w:rsid w:val="00C729FC"/>
    <w:rsid w:val="00C73B92"/>
    <w:rsid w:val="00C74228"/>
    <w:rsid w:val="00C7715D"/>
    <w:rsid w:val="00C802BB"/>
    <w:rsid w:val="00C810BE"/>
    <w:rsid w:val="00C81114"/>
    <w:rsid w:val="00C81BAE"/>
    <w:rsid w:val="00C82AF5"/>
    <w:rsid w:val="00C86611"/>
    <w:rsid w:val="00C86A2D"/>
    <w:rsid w:val="00C87421"/>
    <w:rsid w:val="00C92DB0"/>
    <w:rsid w:val="00C93733"/>
    <w:rsid w:val="00C93929"/>
    <w:rsid w:val="00C93959"/>
    <w:rsid w:val="00C93B3A"/>
    <w:rsid w:val="00C967F9"/>
    <w:rsid w:val="00C96BD6"/>
    <w:rsid w:val="00C96EC3"/>
    <w:rsid w:val="00C97865"/>
    <w:rsid w:val="00CA0E3A"/>
    <w:rsid w:val="00CA1556"/>
    <w:rsid w:val="00CA1F41"/>
    <w:rsid w:val="00CA29FF"/>
    <w:rsid w:val="00CA2BDB"/>
    <w:rsid w:val="00CA4242"/>
    <w:rsid w:val="00CA49FB"/>
    <w:rsid w:val="00CA65AC"/>
    <w:rsid w:val="00CA6F70"/>
    <w:rsid w:val="00CB024F"/>
    <w:rsid w:val="00CB1187"/>
    <w:rsid w:val="00CB18CF"/>
    <w:rsid w:val="00CB1AEE"/>
    <w:rsid w:val="00CB4104"/>
    <w:rsid w:val="00CB4C37"/>
    <w:rsid w:val="00CB5267"/>
    <w:rsid w:val="00CB61E8"/>
    <w:rsid w:val="00CB6546"/>
    <w:rsid w:val="00CB79B5"/>
    <w:rsid w:val="00CB7C16"/>
    <w:rsid w:val="00CC0500"/>
    <w:rsid w:val="00CC06B3"/>
    <w:rsid w:val="00CC0AB7"/>
    <w:rsid w:val="00CC0D6E"/>
    <w:rsid w:val="00CC1858"/>
    <w:rsid w:val="00CC31E4"/>
    <w:rsid w:val="00CC3F5D"/>
    <w:rsid w:val="00CC62BC"/>
    <w:rsid w:val="00CC6706"/>
    <w:rsid w:val="00CC7509"/>
    <w:rsid w:val="00CD10E4"/>
    <w:rsid w:val="00CD3B57"/>
    <w:rsid w:val="00CD4CC0"/>
    <w:rsid w:val="00CD55C4"/>
    <w:rsid w:val="00CD5DEA"/>
    <w:rsid w:val="00CD61F5"/>
    <w:rsid w:val="00CD77CA"/>
    <w:rsid w:val="00CD78BB"/>
    <w:rsid w:val="00CE0B8B"/>
    <w:rsid w:val="00CE0D9D"/>
    <w:rsid w:val="00CE11B1"/>
    <w:rsid w:val="00CE1341"/>
    <w:rsid w:val="00CE13E5"/>
    <w:rsid w:val="00CE3A43"/>
    <w:rsid w:val="00CE556A"/>
    <w:rsid w:val="00CE5A4E"/>
    <w:rsid w:val="00CE6266"/>
    <w:rsid w:val="00CE642A"/>
    <w:rsid w:val="00CE76DB"/>
    <w:rsid w:val="00CF0140"/>
    <w:rsid w:val="00CF40BF"/>
    <w:rsid w:val="00CF50E4"/>
    <w:rsid w:val="00CF6A8B"/>
    <w:rsid w:val="00CF6C50"/>
    <w:rsid w:val="00CF7ED1"/>
    <w:rsid w:val="00D00CC6"/>
    <w:rsid w:val="00D00F0F"/>
    <w:rsid w:val="00D03127"/>
    <w:rsid w:val="00D036F4"/>
    <w:rsid w:val="00D04FC5"/>
    <w:rsid w:val="00D05BEF"/>
    <w:rsid w:val="00D062F6"/>
    <w:rsid w:val="00D06DF4"/>
    <w:rsid w:val="00D0728F"/>
    <w:rsid w:val="00D11FD0"/>
    <w:rsid w:val="00D126FA"/>
    <w:rsid w:val="00D1292F"/>
    <w:rsid w:val="00D12FDB"/>
    <w:rsid w:val="00D13C83"/>
    <w:rsid w:val="00D13FDF"/>
    <w:rsid w:val="00D140D8"/>
    <w:rsid w:val="00D14C59"/>
    <w:rsid w:val="00D14C73"/>
    <w:rsid w:val="00D1536D"/>
    <w:rsid w:val="00D17CEC"/>
    <w:rsid w:val="00D21B5A"/>
    <w:rsid w:val="00D2252C"/>
    <w:rsid w:val="00D2270F"/>
    <w:rsid w:val="00D2296A"/>
    <w:rsid w:val="00D23B9C"/>
    <w:rsid w:val="00D23D9B"/>
    <w:rsid w:val="00D27D2B"/>
    <w:rsid w:val="00D310AB"/>
    <w:rsid w:val="00D311EE"/>
    <w:rsid w:val="00D328A6"/>
    <w:rsid w:val="00D335D8"/>
    <w:rsid w:val="00D343FE"/>
    <w:rsid w:val="00D346A1"/>
    <w:rsid w:val="00D346D8"/>
    <w:rsid w:val="00D354B3"/>
    <w:rsid w:val="00D366F9"/>
    <w:rsid w:val="00D37727"/>
    <w:rsid w:val="00D37CA6"/>
    <w:rsid w:val="00D37D28"/>
    <w:rsid w:val="00D4191D"/>
    <w:rsid w:val="00D41B27"/>
    <w:rsid w:val="00D444EE"/>
    <w:rsid w:val="00D44A96"/>
    <w:rsid w:val="00D458E3"/>
    <w:rsid w:val="00D459E9"/>
    <w:rsid w:val="00D4614D"/>
    <w:rsid w:val="00D466AF"/>
    <w:rsid w:val="00D4702A"/>
    <w:rsid w:val="00D4793F"/>
    <w:rsid w:val="00D50195"/>
    <w:rsid w:val="00D5083E"/>
    <w:rsid w:val="00D51809"/>
    <w:rsid w:val="00D5282E"/>
    <w:rsid w:val="00D52CBA"/>
    <w:rsid w:val="00D53B18"/>
    <w:rsid w:val="00D55BA7"/>
    <w:rsid w:val="00D56DCF"/>
    <w:rsid w:val="00D60284"/>
    <w:rsid w:val="00D60A9F"/>
    <w:rsid w:val="00D62866"/>
    <w:rsid w:val="00D67030"/>
    <w:rsid w:val="00D67CDB"/>
    <w:rsid w:val="00D7061A"/>
    <w:rsid w:val="00D70A8B"/>
    <w:rsid w:val="00D70D0C"/>
    <w:rsid w:val="00D717FD"/>
    <w:rsid w:val="00D71917"/>
    <w:rsid w:val="00D72403"/>
    <w:rsid w:val="00D733AE"/>
    <w:rsid w:val="00D73AF0"/>
    <w:rsid w:val="00D758FB"/>
    <w:rsid w:val="00D75922"/>
    <w:rsid w:val="00D75F8A"/>
    <w:rsid w:val="00D7668F"/>
    <w:rsid w:val="00D76AF8"/>
    <w:rsid w:val="00D76E17"/>
    <w:rsid w:val="00D77F22"/>
    <w:rsid w:val="00D81763"/>
    <w:rsid w:val="00D83AC9"/>
    <w:rsid w:val="00D85630"/>
    <w:rsid w:val="00D871BF"/>
    <w:rsid w:val="00D87391"/>
    <w:rsid w:val="00D87600"/>
    <w:rsid w:val="00D90B77"/>
    <w:rsid w:val="00D90C62"/>
    <w:rsid w:val="00D92577"/>
    <w:rsid w:val="00D9288F"/>
    <w:rsid w:val="00D931B8"/>
    <w:rsid w:val="00D93A9A"/>
    <w:rsid w:val="00D9426F"/>
    <w:rsid w:val="00D944F7"/>
    <w:rsid w:val="00D945FD"/>
    <w:rsid w:val="00D94897"/>
    <w:rsid w:val="00D94A4B"/>
    <w:rsid w:val="00D95709"/>
    <w:rsid w:val="00DA0D27"/>
    <w:rsid w:val="00DA2D90"/>
    <w:rsid w:val="00DA329A"/>
    <w:rsid w:val="00DA3864"/>
    <w:rsid w:val="00DA3A66"/>
    <w:rsid w:val="00DA4073"/>
    <w:rsid w:val="00DA687F"/>
    <w:rsid w:val="00DA726F"/>
    <w:rsid w:val="00DA7F69"/>
    <w:rsid w:val="00DB1E11"/>
    <w:rsid w:val="00DB474B"/>
    <w:rsid w:val="00DB5C35"/>
    <w:rsid w:val="00DB5FC7"/>
    <w:rsid w:val="00DB6569"/>
    <w:rsid w:val="00DB6FD1"/>
    <w:rsid w:val="00DB7247"/>
    <w:rsid w:val="00DB7654"/>
    <w:rsid w:val="00DB77D5"/>
    <w:rsid w:val="00DC0A18"/>
    <w:rsid w:val="00DC14A4"/>
    <w:rsid w:val="00DC2CB1"/>
    <w:rsid w:val="00DC2D0D"/>
    <w:rsid w:val="00DC3327"/>
    <w:rsid w:val="00DC5759"/>
    <w:rsid w:val="00DC7536"/>
    <w:rsid w:val="00DD0916"/>
    <w:rsid w:val="00DD0D59"/>
    <w:rsid w:val="00DD0E2A"/>
    <w:rsid w:val="00DD2226"/>
    <w:rsid w:val="00DD51AD"/>
    <w:rsid w:val="00DD52F4"/>
    <w:rsid w:val="00DD69AA"/>
    <w:rsid w:val="00DD6CAB"/>
    <w:rsid w:val="00DE0B0E"/>
    <w:rsid w:val="00DE0E2D"/>
    <w:rsid w:val="00DE2D95"/>
    <w:rsid w:val="00DE4097"/>
    <w:rsid w:val="00DE4208"/>
    <w:rsid w:val="00DE5D8E"/>
    <w:rsid w:val="00DE6BB6"/>
    <w:rsid w:val="00DE7B39"/>
    <w:rsid w:val="00DF1108"/>
    <w:rsid w:val="00DF2448"/>
    <w:rsid w:val="00DF287C"/>
    <w:rsid w:val="00DF4022"/>
    <w:rsid w:val="00DF41DE"/>
    <w:rsid w:val="00DF43F0"/>
    <w:rsid w:val="00DF6700"/>
    <w:rsid w:val="00DF694E"/>
    <w:rsid w:val="00E001BE"/>
    <w:rsid w:val="00E00A82"/>
    <w:rsid w:val="00E00B33"/>
    <w:rsid w:val="00E02FDB"/>
    <w:rsid w:val="00E03F6C"/>
    <w:rsid w:val="00E042CF"/>
    <w:rsid w:val="00E04318"/>
    <w:rsid w:val="00E048CA"/>
    <w:rsid w:val="00E04BB6"/>
    <w:rsid w:val="00E04D7F"/>
    <w:rsid w:val="00E05013"/>
    <w:rsid w:val="00E0625D"/>
    <w:rsid w:val="00E074DC"/>
    <w:rsid w:val="00E0789D"/>
    <w:rsid w:val="00E10610"/>
    <w:rsid w:val="00E10B31"/>
    <w:rsid w:val="00E10CA2"/>
    <w:rsid w:val="00E116E2"/>
    <w:rsid w:val="00E1269F"/>
    <w:rsid w:val="00E12A89"/>
    <w:rsid w:val="00E136A7"/>
    <w:rsid w:val="00E13899"/>
    <w:rsid w:val="00E13B1D"/>
    <w:rsid w:val="00E14F90"/>
    <w:rsid w:val="00E165F2"/>
    <w:rsid w:val="00E166D4"/>
    <w:rsid w:val="00E16902"/>
    <w:rsid w:val="00E1737F"/>
    <w:rsid w:val="00E17581"/>
    <w:rsid w:val="00E17F35"/>
    <w:rsid w:val="00E2063B"/>
    <w:rsid w:val="00E20A78"/>
    <w:rsid w:val="00E21713"/>
    <w:rsid w:val="00E22BAA"/>
    <w:rsid w:val="00E24D24"/>
    <w:rsid w:val="00E26629"/>
    <w:rsid w:val="00E30C55"/>
    <w:rsid w:val="00E32BC7"/>
    <w:rsid w:val="00E33EB8"/>
    <w:rsid w:val="00E34083"/>
    <w:rsid w:val="00E34B41"/>
    <w:rsid w:val="00E35C55"/>
    <w:rsid w:val="00E37DEB"/>
    <w:rsid w:val="00E402BD"/>
    <w:rsid w:val="00E40658"/>
    <w:rsid w:val="00E40677"/>
    <w:rsid w:val="00E416C8"/>
    <w:rsid w:val="00E41B70"/>
    <w:rsid w:val="00E41C4C"/>
    <w:rsid w:val="00E421F3"/>
    <w:rsid w:val="00E43660"/>
    <w:rsid w:val="00E47C54"/>
    <w:rsid w:val="00E47F44"/>
    <w:rsid w:val="00E5052F"/>
    <w:rsid w:val="00E50D7B"/>
    <w:rsid w:val="00E534F2"/>
    <w:rsid w:val="00E53A32"/>
    <w:rsid w:val="00E54226"/>
    <w:rsid w:val="00E56598"/>
    <w:rsid w:val="00E5676E"/>
    <w:rsid w:val="00E56890"/>
    <w:rsid w:val="00E57E4E"/>
    <w:rsid w:val="00E62318"/>
    <w:rsid w:val="00E6259A"/>
    <w:rsid w:val="00E62761"/>
    <w:rsid w:val="00E65DAB"/>
    <w:rsid w:val="00E66EBB"/>
    <w:rsid w:val="00E6722A"/>
    <w:rsid w:val="00E672F1"/>
    <w:rsid w:val="00E67AE3"/>
    <w:rsid w:val="00E71032"/>
    <w:rsid w:val="00E71124"/>
    <w:rsid w:val="00E72B1D"/>
    <w:rsid w:val="00E72C9F"/>
    <w:rsid w:val="00E72D69"/>
    <w:rsid w:val="00E72FCA"/>
    <w:rsid w:val="00E746B9"/>
    <w:rsid w:val="00E75417"/>
    <w:rsid w:val="00E75853"/>
    <w:rsid w:val="00E77711"/>
    <w:rsid w:val="00E80EE9"/>
    <w:rsid w:val="00E836A3"/>
    <w:rsid w:val="00E8459C"/>
    <w:rsid w:val="00E856EC"/>
    <w:rsid w:val="00E85CDC"/>
    <w:rsid w:val="00E869A8"/>
    <w:rsid w:val="00E90C5C"/>
    <w:rsid w:val="00E96DD3"/>
    <w:rsid w:val="00E97B9B"/>
    <w:rsid w:val="00EA0E33"/>
    <w:rsid w:val="00EA11A6"/>
    <w:rsid w:val="00EA4B1F"/>
    <w:rsid w:val="00EA5BF9"/>
    <w:rsid w:val="00EA6302"/>
    <w:rsid w:val="00EA6B9E"/>
    <w:rsid w:val="00EA7947"/>
    <w:rsid w:val="00EB074A"/>
    <w:rsid w:val="00EB3D7F"/>
    <w:rsid w:val="00EB4F21"/>
    <w:rsid w:val="00EB5435"/>
    <w:rsid w:val="00EB6653"/>
    <w:rsid w:val="00EB6AC2"/>
    <w:rsid w:val="00EB7340"/>
    <w:rsid w:val="00EC0B44"/>
    <w:rsid w:val="00EC0E56"/>
    <w:rsid w:val="00EC2273"/>
    <w:rsid w:val="00EC2BE5"/>
    <w:rsid w:val="00EC30D9"/>
    <w:rsid w:val="00EC548D"/>
    <w:rsid w:val="00EC6494"/>
    <w:rsid w:val="00EC7930"/>
    <w:rsid w:val="00ED019A"/>
    <w:rsid w:val="00ED0360"/>
    <w:rsid w:val="00ED2B89"/>
    <w:rsid w:val="00ED2E4E"/>
    <w:rsid w:val="00ED3D80"/>
    <w:rsid w:val="00ED56E5"/>
    <w:rsid w:val="00ED5D7E"/>
    <w:rsid w:val="00ED7F0A"/>
    <w:rsid w:val="00ED7FB6"/>
    <w:rsid w:val="00EE05DF"/>
    <w:rsid w:val="00EE0860"/>
    <w:rsid w:val="00EE0AF6"/>
    <w:rsid w:val="00EE422C"/>
    <w:rsid w:val="00EE43E6"/>
    <w:rsid w:val="00EE443A"/>
    <w:rsid w:val="00EF1CAD"/>
    <w:rsid w:val="00EF1E61"/>
    <w:rsid w:val="00EF1F1B"/>
    <w:rsid w:val="00EF22BF"/>
    <w:rsid w:val="00EF31BF"/>
    <w:rsid w:val="00EF61EA"/>
    <w:rsid w:val="00EF744F"/>
    <w:rsid w:val="00F00640"/>
    <w:rsid w:val="00F03A1E"/>
    <w:rsid w:val="00F0416D"/>
    <w:rsid w:val="00F0442F"/>
    <w:rsid w:val="00F0554B"/>
    <w:rsid w:val="00F05CED"/>
    <w:rsid w:val="00F05F72"/>
    <w:rsid w:val="00F06007"/>
    <w:rsid w:val="00F06DC7"/>
    <w:rsid w:val="00F108B9"/>
    <w:rsid w:val="00F12858"/>
    <w:rsid w:val="00F13559"/>
    <w:rsid w:val="00F13DBA"/>
    <w:rsid w:val="00F14DB5"/>
    <w:rsid w:val="00F1700A"/>
    <w:rsid w:val="00F171F1"/>
    <w:rsid w:val="00F1721A"/>
    <w:rsid w:val="00F179EE"/>
    <w:rsid w:val="00F2163A"/>
    <w:rsid w:val="00F21C87"/>
    <w:rsid w:val="00F23F83"/>
    <w:rsid w:val="00F244E9"/>
    <w:rsid w:val="00F25D00"/>
    <w:rsid w:val="00F25EA2"/>
    <w:rsid w:val="00F265A9"/>
    <w:rsid w:val="00F27E02"/>
    <w:rsid w:val="00F27FD8"/>
    <w:rsid w:val="00F30E7E"/>
    <w:rsid w:val="00F31F04"/>
    <w:rsid w:val="00F4075B"/>
    <w:rsid w:val="00F415A1"/>
    <w:rsid w:val="00F418FE"/>
    <w:rsid w:val="00F43029"/>
    <w:rsid w:val="00F43D0B"/>
    <w:rsid w:val="00F44A1D"/>
    <w:rsid w:val="00F44EAE"/>
    <w:rsid w:val="00F458B8"/>
    <w:rsid w:val="00F45A75"/>
    <w:rsid w:val="00F45B65"/>
    <w:rsid w:val="00F46444"/>
    <w:rsid w:val="00F5221C"/>
    <w:rsid w:val="00F54423"/>
    <w:rsid w:val="00F569E6"/>
    <w:rsid w:val="00F57779"/>
    <w:rsid w:val="00F6043E"/>
    <w:rsid w:val="00F60C1E"/>
    <w:rsid w:val="00F60DED"/>
    <w:rsid w:val="00F61384"/>
    <w:rsid w:val="00F614F8"/>
    <w:rsid w:val="00F62180"/>
    <w:rsid w:val="00F625E4"/>
    <w:rsid w:val="00F63BF6"/>
    <w:rsid w:val="00F648A2"/>
    <w:rsid w:val="00F648B3"/>
    <w:rsid w:val="00F64AE7"/>
    <w:rsid w:val="00F64E56"/>
    <w:rsid w:val="00F6676F"/>
    <w:rsid w:val="00F70777"/>
    <w:rsid w:val="00F71343"/>
    <w:rsid w:val="00F719EC"/>
    <w:rsid w:val="00F744D2"/>
    <w:rsid w:val="00F756AA"/>
    <w:rsid w:val="00F75729"/>
    <w:rsid w:val="00F76694"/>
    <w:rsid w:val="00F80C8F"/>
    <w:rsid w:val="00F81017"/>
    <w:rsid w:val="00F82746"/>
    <w:rsid w:val="00F84DB8"/>
    <w:rsid w:val="00F84E4A"/>
    <w:rsid w:val="00F902E0"/>
    <w:rsid w:val="00F93521"/>
    <w:rsid w:val="00F936C7"/>
    <w:rsid w:val="00F93CFE"/>
    <w:rsid w:val="00F94498"/>
    <w:rsid w:val="00F945CE"/>
    <w:rsid w:val="00F9477B"/>
    <w:rsid w:val="00F95BD0"/>
    <w:rsid w:val="00FA14EE"/>
    <w:rsid w:val="00FA1C1D"/>
    <w:rsid w:val="00FA2813"/>
    <w:rsid w:val="00FA377D"/>
    <w:rsid w:val="00FA40A8"/>
    <w:rsid w:val="00FA5070"/>
    <w:rsid w:val="00FA5157"/>
    <w:rsid w:val="00FA6965"/>
    <w:rsid w:val="00FA6EE3"/>
    <w:rsid w:val="00FA7B94"/>
    <w:rsid w:val="00FA7DD3"/>
    <w:rsid w:val="00FB3B4F"/>
    <w:rsid w:val="00FB5FE1"/>
    <w:rsid w:val="00FB6103"/>
    <w:rsid w:val="00FB6E31"/>
    <w:rsid w:val="00FC068B"/>
    <w:rsid w:val="00FC0F2B"/>
    <w:rsid w:val="00FC1045"/>
    <w:rsid w:val="00FC1C96"/>
    <w:rsid w:val="00FC21C2"/>
    <w:rsid w:val="00FC2CC3"/>
    <w:rsid w:val="00FC3A6C"/>
    <w:rsid w:val="00FC5DEC"/>
    <w:rsid w:val="00FC5EDA"/>
    <w:rsid w:val="00FD1C4F"/>
    <w:rsid w:val="00FD2332"/>
    <w:rsid w:val="00FD2C16"/>
    <w:rsid w:val="00FD38FE"/>
    <w:rsid w:val="00FD3F2E"/>
    <w:rsid w:val="00FD4DC3"/>
    <w:rsid w:val="00FD53D4"/>
    <w:rsid w:val="00FD616A"/>
    <w:rsid w:val="00FD75B1"/>
    <w:rsid w:val="00FD7901"/>
    <w:rsid w:val="00FE0DBB"/>
    <w:rsid w:val="00FE4D88"/>
    <w:rsid w:val="00FE6273"/>
    <w:rsid w:val="00FE652D"/>
    <w:rsid w:val="00FE66D5"/>
    <w:rsid w:val="00FF0F30"/>
    <w:rsid w:val="00FF25E1"/>
    <w:rsid w:val="00FF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B7C8-A18A-4170-A6FA-F047607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F1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0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10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10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4929">
      <w:bodyDiv w:val="1"/>
      <w:marLeft w:val="0"/>
      <w:marRight w:val="0"/>
      <w:marTop w:val="0"/>
      <w:marBottom w:val="0"/>
      <w:divBdr>
        <w:top w:val="none" w:sz="0" w:space="0" w:color="auto"/>
        <w:left w:val="none" w:sz="0" w:space="0" w:color="auto"/>
        <w:bottom w:val="none" w:sz="0" w:space="0" w:color="auto"/>
        <w:right w:val="none" w:sz="0" w:space="0" w:color="auto"/>
      </w:divBdr>
    </w:div>
    <w:div w:id="10225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8</cp:revision>
  <dcterms:created xsi:type="dcterms:W3CDTF">2015-03-12T21:45:00Z</dcterms:created>
  <dcterms:modified xsi:type="dcterms:W3CDTF">2015-03-12T22:08:00Z</dcterms:modified>
</cp:coreProperties>
</file>