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CF" w:rsidRPr="001F10CF" w:rsidRDefault="00F51530" w:rsidP="001F10CF">
      <w:pPr>
        <w:pStyle w:val="Title"/>
        <w:rPr>
          <w:i/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spellStart"/>
      <w:r>
        <w:rPr>
          <w:sz w:val="48"/>
          <w:szCs w:val="48"/>
        </w:rPr>
        <w:t>Riv</w:t>
      </w:r>
      <w:proofErr w:type="spellEnd"/>
      <w:r w:rsidR="0041749F">
        <w:rPr>
          <w:sz w:val="48"/>
          <w:szCs w:val="48"/>
        </w:rPr>
        <w:t>’</w:t>
      </w:r>
    </w:p>
    <w:p w:rsidR="002A06C0" w:rsidRDefault="00326B97" w:rsidP="002C2DFF">
      <w:pPr>
        <w:pStyle w:val="Subtitle"/>
        <w:tabs>
          <w:tab w:val="left" w:pos="284"/>
        </w:tabs>
        <w:spacing w:after="0"/>
      </w:pPr>
      <w:r>
        <w:t>The MSS “River of Stars</w:t>
      </w:r>
      <w:r w:rsidR="004202EF">
        <w:t xml:space="preserve"> is</w:t>
      </w:r>
      <w:r w:rsidR="00F51530" w:rsidRPr="00F51530">
        <w:t xml:space="preserve"> bound for </w:t>
      </w:r>
      <w:proofErr w:type="spellStart"/>
      <w:r w:rsidR="00F51530" w:rsidRPr="00F51530">
        <w:t>Dinwoody</w:t>
      </w:r>
      <w:proofErr w:type="spellEnd"/>
      <w:r w:rsidR="00F51530" w:rsidRPr="00F51530">
        <w:t xml:space="preserve"> Poke, Jupiter space</w:t>
      </w:r>
      <w:r w:rsidR="002A06C0">
        <w:t xml:space="preserve">. </w:t>
      </w:r>
      <w:r w:rsidR="004A5B82">
        <w:t>Her fusion</w:t>
      </w:r>
      <w:r w:rsidR="00F51530" w:rsidRPr="00F51530">
        <w:t xml:space="preserve"> engines have been ruined in a freak accident. The ship has 19 days to rebuild the engines, or she will pass the </w:t>
      </w:r>
      <w:r>
        <w:t>‘</w:t>
      </w:r>
      <w:r w:rsidR="00F51530" w:rsidRPr="00F51530">
        <w:t>balk line</w:t>
      </w:r>
      <w:r>
        <w:t>’</w:t>
      </w:r>
      <w:r w:rsidR="00F51530" w:rsidRPr="00F51530">
        <w:t>, the point of no return, and drift endlessly away from settled space.</w:t>
      </w:r>
    </w:p>
    <w:p w:rsidR="002A06C0" w:rsidRDefault="002C2DFF" w:rsidP="002C2DFF">
      <w:pPr>
        <w:pStyle w:val="Subtitle"/>
        <w:tabs>
          <w:tab w:val="left" w:pos="284"/>
        </w:tabs>
      </w:pPr>
      <w:r>
        <w:tab/>
      </w:r>
      <w:r w:rsidR="00F51530" w:rsidRPr="00F51530">
        <w:t xml:space="preserve">The repairs go slowly, but the ship's Engineer is a master of improvisation, and no one doubts he will fix the engines in time. No one, that is, but the oldest </w:t>
      </w:r>
      <w:proofErr w:type="spellStart"/>
      <w:r w:rsidR="00F51530" w:rsidRPr="00F51530">
        <w:t>magsailors</w:t>
      </w:r>
      <w:proofErr w:type="spellEnd"/>
      <w:r w:rsidR="00F51530" w:rsidRPr="00F51530">
        <w:t xml:space="preserve">, who remember that the River of Stars still has her original sails, unused for decades. They decide to fix them up, just in case. </w:t>
      </w:r>
    </w:p>
    <w:p w:rsidR="00355C56" w:rsidRPr="00326B97" w:rsidRDefault="009206AF" w:rsidP="002C2DFF">
      <w:pPr>
        <w:pStyle w:val="NormalWeb"/>
        <w:tabs>
          <w:tab w:val="left" w:pos="284"/>
        </w:tabs>
        <w:spacing w:after="0" w:afterAutospacing="0"/>
        <w:rPr>
          <w:rFonts w:asciiTheme="minorHAnsi" w:hAnsiTheme="minorHAnsi"/>
        </w:rPr>
      </w:pPr>
      <w:r w:rsidRPr="00326B97">
        <w:rPr>
          <w:rFonts w:asciiTheme="minorHAnsi" w:hAnsiTheme="minorHAnsi"/>
        </w:rPr>
        <w:t xml:space="preserve">“I don’t understand,” </w:t>
      </w:r>
      <w:proofErr w:type="spellStart"/>
      <w:r w:rsidRPr="00326B97">
        <w:rPr>
          <w:rFonts w:asciiTheme="minorHAnsi" w:hAnsiTheme="minorHAnsi"/>
        </w:rPr>
        <w:t>Akhaturian</w:t>
      </w:r>
      <w:proofErr w:type="spellEnd"/>
      <w:r w:rsidRPr="00326B97">
        <w:rPr>
          <w:rFonts w:asciiTheme="minorHAnsi" w:hAnsiTheme="minorHAnsi"/>
        </w:rPr>
        <w:t xml:space="preserve"> said one day and, as it was the phrase with which he was most likely to begin a sentence, no one in the common room paid him any attention at first. They were, all four of them, bone-tired from having replaced the </w:t>
      </w:r>
      <w:r w:rsidR="003B7B75" w:rsidRPr="00326B97">
        <w:rPr>
          <w:rFonts w:asciiTheme="minorHAnsi" w:hAnsiTheme="minorHAnsi"/>
        </w:rPr>
        <w:t xml:space="preserve">lithium valve </w:t>
      </w:r>
      <w:r w:rsidR="00FE697E" w:rsidRPr="00326B97">
        <w:rPr>
          <w:rFonts w:asciiTheme="minorHAnsi" w:hAnsiTheme="minorHAnsi"/>
        </w:rPr>
        <w:t xml:space="preserve">and, like a puddle on </w:t>
      </w:r>
      <w:proofErr w:type="spellStart"/>
      <w:r w:rsidR="00FE697E" w:rsidRPr="00326B97">
        <w:rPr>
          <w:rFonts w:asciiTheme="minorHAnsi" w:hAnsiTheme="minorHAnsi"/>
        </w:rPr>
        <w:t>sunbaked</w:t>
      </w:r>
      <w:proofErr w:type="spellEnd"/>
      <w:r w:rsidR="00A74CFE" w:rsidRPr="00326B97">
        <w:rPr>
          <w:rFonts w:asciiTheme="minorHAnsi" w:hAnsiTheme="minorHAnsi"/>
        </w:rPr>
        <w:t xml:space="preserve"> earth, the question needed time to soak in. Finally, although she hesitated to ask a question with so many possible answers, Okoye said,</w:t>
      </w:r>
      <w:r w:rsidR="00355C56" w:rsidRPr="00326B97">
        <w:rPr>
          <w:rFonts w:asciiTheme="minorHAnsi" w:hAnsiTheme="minorHAnsi"/>
        </w:rPr>
        <w:t xml:space="preserve"> “What don’t you understand?”</w:t>
      </w:r>
      <w:r w:rsidR="002C2DFF">
        <w:rPr>
          <w:rFonts w:asciiTheme="minorHAnsi" w:hAnsiTheme="minorHAnsi"/>
        </w:rPr>
        <w:tab/>
      </w:r>
      <w:r w:rsidR="00355C56" w:rsidRPr="00326B97">
        <w:rPr>
          <w:rFonts w:asciiTheme="minorHAnsi" w:hAnsiTheme="minorHAnsi"/>
        </w:rPr>
        <w:t xml:space="preserve">“Everything,” said Evermore, doing the kid’s answering for him. </w:t>
      </w:r>
      <w:proofErr w:type="spellStart"/>
      <w:r w:rsidR="00355C56" w:rsidRPr="00326B97">
        <w:rPr>
          <w:rFonts w:asciiTheme="minorHAnsi" w:hAnsiTheme="minorHAnsi"/>
        </w:rPr>
        <w:t>DeCant</w:t>
      </w:r>
      <w:proofErr w:type="spellEnd"/>
      <w:r w:rsidR="00355C56" w:rsidRPr="00326B97">
        <w:rPr>
          <w:rFonts w:asciiTheme="minorHAnsi" w:hAnsiTheme="minorHAnsi"/>
        </w:rPr>
        <w:t xml:space="preserve">, leaping to </w:t>
      </w:r>
      <w:proofErr w:type="spellStart"/>
      <w:r w:rsidR="00355C56" w:rsidRPr="00326B97">
        <w:rPr>
          <w:rFonts w:asciiTheme="minorHAnsi" w:hAnsiTheme="minorHAnsi"/>
        </w:rPr>
        <w:t>Akhaturian’s</w:t>
      </w:r>
      <w:proofErr w:type="spellEnd"/>
      <w:r w:rsidR="00355C56" w:rsidRPr="00326B97">
        <w:rPr>
          <w:rFonts w:asciiTheme="minorHAnsi" w:hAnsiTheme="minorHAnsi"/>
        </w:rPr>
        <w:t xml:space="preserve"> </w:t>
      </w:r>
      <w:proofErr w:type="spellStart"/>
      <w:r w:rsidR="00355C56" w:rsidRPr="00326B97">
        <w:rPr>
          <w:rFonts w:asciiTheme="minorHAnsi" w:hAnsiTheme="minorHAnsi"/>
        </w:rPr>
        <w:t>defense</w:t>
      </w:r>
      <w:proofErr w:type="spellEnd"/>
      <w:r w:rsidR="00355C56" w:rsidRPr="00326B97">
        <w:rPr>
          <w:rFonts w:asciiTheme="minorHAnsi" w:hAnsiTheme="minorHAnsi"/>
        </w:rPr>
        <w:t>, gave the older boy a scowl and said, “He’s new,” which was not quite the same as denying the charge.</w:t>
      </w:r>
    </w:p>
    <w:p w:rsidR="0026436D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179B" w:rsidRPr="00326B97">
        <w:rPr>
          <w:sz w:val="24"/>
          <w:szCs w:val="24"/>
        </w:rPr>
        <w:t xml:space="preserve">“I mean about the balk line,” </w:t>
      </w:r>
      <w:proofErr w:type="spellStart"/>
      <w:r w:rsidR="00C0179B" w:rsidRPr="00326B97">
        <w:rPr>
          <w:sz w:val="24"/>
          <w:szCs w:val="24"/>
        </w:rPr>
        <w:t>Akhaturian</w:t>
      </w:r>
      <w:proofErr w:type="spellEnd"/>
      <w:r w:rsidR="00C0179B" w:rsidRPr="00326B97">
        <w:rPr>
          <w:sz w:val="24"/>
          <w:szCs w:val="24"/>
        </w:rPr>
        <w:t xml:space="preserve"> said. “Why do the engines have to be back on line before then? At the speed we’re going, we’ll actually reach Jupiter sooner than we planned.”</w:t>
      </w:r>
    </w:p>
    <w:p w:rsidR="00C0179B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179B" w:rsidRPr="00326B97">
        <w:rPr>
          <w:sz w:val="24"/>
          <w:szCs w:val="24"/>
        </w:rPr>
        <w:t>“Dummy,” said Evermore, “That’s just the problem.”</w:t>
      </w:r>
    </w:p>
    <w:p w:rsidR="00C0179B" w:rsidRPr="00326B97" w:rsidRDefault="002C2DFF" w:rsidP="002C2DFF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179B" w:rsidRPr="00326B97">
        <w:rPr>
          <w:sz w:val="24"/>
          <w:szCs w:val="24"/>
        </w:rPr>
        <w:t>“You should ask Mr. Corrigan,” Okoye suggested. “He knows navigation the best.”</w:t>
      </w:r>
    </w:p>
    <w:p w:rsidR="00C0179B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0179B" w:rsidRPr="00326B97">
        <w:rPr>
          <w:sz w:val="24"/>
          <w:szCs w:val="24"/>
        </w:rPr>
        <w:t>“You see</w:t>
      </w:r>
      <w:r w:rsidR="00981F23" w:rsidRPr="00326B97">
        <w:rPr>
          <w:sz w:val="24"/>
          <w:szCs w:val="24"/>
        </w:rPr>
        <w:t>, we’re moving between two fixed points</w:t>
      </w:r>
      <w:r w:rsidR="00F51530" w:rsidRPr="00326B97">
        <w:rPr>
          <w:sz w:val="24"/>
          <w:szCs w:val="24"/>
        </w:rPr>
        <w:t xml:space="preserve">…” Mr. Corrigan explained when </w:t>
      </w:r>
      <w:proofErr w:type="spellStart"/>
      <w:r w:rsidR="00F51530" w:rsidRPr="00326B97">
        <w:rPr>
          <w:sz w:val="24"/>
          <w:szCs w:val="24"/>
        </w:rPr>
        <w:t>Akhaturian</w:t>
      </w:r>
      <w:proofErr w:type="spellEnd"/>
      <w:r w:rsidR="00F51530" w:rsidRPr="00326B97">
        <w:rPr>
          <w:sz w:val="24"/>
          <w:szCs w:val="24"/>
        </w:rPr>
        <w:t xml:space="preserve"> had tracked him down to the bridge, where he was computing the ship’s position by dead reckoning. (This was a procedure in navigation akin to book inventory in materials management. It was a number that ought to be true, but seldom was.)</w:t>
      </w:r>
    </w:p>
    <w:p w:rsidR="00F51530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1530" w:rsidRPr="00326B97">
        <w:rPr>
          <w:sz w:val="24"/>
          <w:szCs w:val="24"/>
        </w:rPr>
        <w:t xml:space="preserve">“But Jupiter isn’t a fixed point!” </w:t>
      </w:r>
      <w:proofErr w:type="spellStart"/>
      <w:r w:rsidR="00F51530" w:rsidRPr="00326B97">
        <w:rPr>
          <w:sz w:val="24"/>
          <w:szCs w:val="24"/>
        </w:rPr>
        <w:t>Akhaturian</w:t>
      </w:r>
      <w:proofErr w:type="spellEnd"/>
      <w:r w:rsidR="00F51530" w:rsidRPr="00326B97">
        <w:rPr>
          <w:sz w:val="24"/>
          <w:szCs w:val="24"/>
        </w:rPr>
        <w:t xml:space="preserve"> protested. “And neither is Achilles. They’re both moving at, uh, at fourteen kiss.”</w:t>
      </w:r>
    </w:p>
    <w:p w:rsidR="00F51530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51530" w:rsidRPr="00326B97">
        <w:rPr>
          <w:sz w:val="24"/>
          <w:szCs w:val="24"/>
        </w:rPr>
        <w:t xml:space="preserve">Corrigan laughed. It was always more difficult to explain such matters to the </w:t>
      </w:r>
      <w:proofErr w:type="spellStart"/>
      <w:r w:rsidR="00F51530" w:rsidRPr="00326B97">
        <w:rPr>
          <w:sz w:val="24"/>
          <w:szCs w:val="24"/>
        </w:rPr>
        <w:t>wellsprung</w:t>
      </w:r>
      <w:proofErr w:type="spellEnd"/>
      <w:r w:rsidR="00F51530" w:rsidRPr="00326B97">
        <w:rPr>
          <w:sz w:val="24"/>
          <w:szCs w:val="24"/>
        </w:rPr>
        <w:t xml:space="preserve"> than to the </w:t>
      </w:r>
      <w:proofErr w:type="spellStart"/>
      <w:r w:rsidR="00F51530" w:rsidRPr="00326B97">
        <w:rPr>
          <w:sz w:val="24"/>
          <w:szCs w:val="24"/>
        </w:rPr>
        <w:t>spaceborn</w:t>
      </w:r>
      <w:proofErr w:type="spellEnd"/>
      <w:r w:rsidR="00F51530" w:rsidRPr="00326B97">
        <w:rPr>
          <w:sz w:val="24"/>
          <w:szCs w:val="24"/>
        </w:rPr>
        <w:t xml:space="preserve">. “We only </w:t>
      </w:r>
      <w:r w:rsidR="00F51530" w:rsidRPr="00326B97">
        <w:rPr>
          <w:i/>
          <w:sz w:val="24"/>
          <w:szCs w:val="24"/>
        </w:rPr>
        <w:t>call</w:t>
      </w:r>
      <w:r w:rsidR="00F51530" w:rsidRPr="00326B97">
        <w:rPr>
          <w:sz w:val="24"/>
          <w:szCs w:val="24"/>
        </w:rPr>
        <w:t xml:space="preserve"> them fixed points, because they don’t move </w:t>
      </w:r>
      <w:r w:rsidR="00F51530" w:rsidRPr="00326B97">
        <w:rPr>
          <w:i/>
          <w:sz w:val="24"/>
          <w:szCs w:val="24"/>
        </w:rPr>
        <w:t>relative to each other</w:t>
      </w:r>
      <w:r w:rsidR="00F51530" w:rsidRPr="00326B97">
        <w:rPr>
          <w:sz w:val="24"/>
          <w:szCs w:val="24"/>
        </w:rPr>
        <w:t xml:space="preserve">. Achilles sits in a stable cusp which is always the same distance ahead of Jupiter. We boost partway, coast for a while to save on boron, flip, then brake. But it takes the same energy to slow us down as to speed us up, so the de-boost has to start at the balk line – in our case, at two hundred and sixty-three million klicks out – or we’ll be going too fast to enter </w:t>
      </w:r>
      <w:proofErr w:type="spellStart"/>
      <w:r w:rsidR="00F51530" w:rsidRPr="00326B97">
        <w:rPr>
          <w:sz w:val="24"/>
          <w:szCs w:val="24"/>
        </w:rPr>
        <w:t>HoJO</w:t>
      </w:r>
      <w:proofErr w:type="spellEnd"/>
      <w:r w:rsidR="00F51530" w:rsidRPr="00326B97">
        <w:rPr>
          <w:sz w:val="24"/>
          <w:szCs w:val="24"/>
        </w:rPr>
        <w:t>, that’s High Jovian Orbit – unless,” and this he could not help but add, “we find an additional source of deceleration.”</w:t>
      </w:r>
    </w:p>
    <w:p w:rsidR="005F6C23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F6C23" w:rsidRPr="00326B97">
        <w:rPr>
          <w:sz w:val="24"/>
          <w:szCs w:val="24"/>
        </w:rPr>
        <w:t xml:space="preserve">Corrigan took </w:t>
      </w:r>
      <w:proofErr w:type="spellStart"/>
      <w:r w:rsidR="005F6C23" w:rsidRPr="00326B97">
        <w:rPr>
          <w:sz w:val="24"/>
          <w:szCs w:val="24"/>
        </w:rPr>
        <w:t>Akhaturian</w:t>
      </w:r>
      <w:proofErr w:type="spellEnd"/>
      <w:r w:rsidR="005F6C23" w:rsidRPr="00326B97">
        <w:rPr>
          <w:sz w:val="24"/>
          <w:szCs w:val="24"/>
        </w:rPr>
        <w:t xml:space="preserve"> through </w:t>
      </w:r>
      <w:r w:rsidR="0041749F" w:rsidRPr="00326B97">
        <w:rPr>
          <w:sz w:val="24"/>
          <w:szCs w:val="24"/>
        </w:rPr>
        <w:t xml:space="preserve">the calculations, step-by-step; that is, he held an extended conversation with Ship in its avatar as navigational computer. The Second Officer conceptualized the problem and the neural net did all the donkey work. </w:t>
      </w:r>
      <w:proofErr w:type="spellStart"/>
      <w:r w:rsidR="0041749F" w:rsidRPr="00326B97">
        <w:rPr>
          <w:sz w:val="24"/>
          <w:szCs w:val="24"/>
        </w:rPr>
        <w:t>Akhaturian</w:t>
      </w:r>
      <w:proofErr w:type="spellEnd"/>
      <w:r w:rsidR="0041749F" w:rsidRPr="00326B97">
        <w:rPr>
          <w:sz w:val="24"/>
          <w:szCs w:val="24"/>
        </w:rPr>
        <w:t xml:space="preserve"> learned how to calculate velocities and bearings and boron usage. Then, Corrigan let the Least Wrangler run practice problems, taking an imaginary </w:t>
      </w:r>
      <w:r w:rsidR="0041749F" w:rsidRPr="00326B97">
        <w:rPr>
          <w:i/>
          <w:sz w:val="24"/>
          <w:szCs w:val="24"/>
        </w:rPr>
        <w:t xml:space="preserve">River </w:t>
      </w:r>
      <w:r w:rsidR="0041749F" w:rsidRPr="00326B97">
        <w:rPr>
          <w:sz w:val="24"/>
          <w:szCs w:val="24"/>
        </w:rPr>
        <w:t xml:space="preserve">back and forth among Jupiter, the Trails, and the Leads. </w:t>
      </w:r>
      <w:proofErr w:type="spellStart"/>
      <w:r w:rsidR="0041749F" w:rsidRPr="00326B97">
        <w:rPr>
          <w:sz w:val="24"/>
          <w:szCs w:val="24"/>
        </w:rPr>
        <w:t>Akhaturian</w:t>
      </w:r>
      <w:proofErr w:type="spellEnd"/>
      <w:r w:rsidR="0041749F" w:rsidRPr="00326B97">
        <w:rPr>
          <w:sz w:val="24"/>
          <w:szCs w:val="24"/>
        </w:rPr>
        <w:t xml:space="preserve"> rather enjoyed it. “I am the captain!” he declared at one point and Corrigan smiled (or tried to).</w:t>
      </w:r>
    </w:p>
    <w:p w:rsidR="0041749F" w:rsidRPr="00326B97" w:rsidRDefault="002C2DFF" w:rsidP="002C2DFF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749F" w:rsidRPr="00326B97">
        <w:rPr>
          <w:sz w:val="24"/>
          <w:szCs w:val="24"/>
        </w:rPr>
        <w:t>“It takes more than knowing how to point the ship to be captain,” he said. “It takes knowing where and why to point it.”</w:t>
      </w:r>
    </w:p>
    <w:p w:rsidR="0041749F" w:rsidRPr="00326B97" w:rsidRDefault="004E69A5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326B97">
        <w:rPr>
          <w:sz w:val="24"/>
          <w:szCs w:val="24"/>
        </w:rPr>
        <w:lastRenderedPageBreak/>
        <w:t>“</w:t>
      </w:r>
      <w:r w:rsidR="0041749F" w:rsidRPr="00326B97">
        <w:rPr>
          <w:sz w:val="24"/>
          <w:szCs w:val="24"/>
        </w:rPr>
        <w:t xml:space="preserve">Hey,” said </w:t>
      </w:r>
      <w:proofErr w:type="spellStart"/>
      <w:r w:rsidR="0041749F" w:rsidRPr="00326B97">
        <w:rPr>
          <w:sz w:val="24"/>
          <w:szCs w:val="24"/>
        </w:rPr>
        <w:t>Akhaturian</w:t>
      </w:r>
      <w:proofErr w:type="spellEnd"/>
      <w:r w:rsidR="0041749F" w:rsidRPr="00326B97">
        <w:rPr>
          <w:sz w:val="24"/>
          <w:szCs w:val="24"/>
        </w:rPr>
        <w:t xml:space="preserve"> when he had returned to the wranglers’ common room, “I bet you don’t know why </w:t>
      </w:r>
      <w:r w:rsidR="0041749F" w:rsidRPr="00326B97">
        <w:rPr>
          <w:i/>
          <w:sz w:val="24"/>
          <w:szCs w:val="24"/>
        </w:rPr>
        <w:t xml:space="preserve">The </w:t>
      </w:r>
      <w:proofErr w:type="spellStart"/>
      <w:r w:rsidR="0041749F" w:rsidRPr="00326B97">
        <w:rPr>
          <w:i/>
          <w:sz w:val="24"/>
          <w:szCs w:val="24"/>
        </w:rPr>
        <w:t>Riv</w:t>
      </w:r>
      <w:proofErr w:type="spellEnd"/>
      <w:r w:rsidR="0041749F" w:rsidRPr="00326B97">
        <w:rPr>
          <w:i/>
          <w:sz w:val="24"/>
          <w:szCs w:val="24"/>
        </w:rPr>
        <w:t>’</w:t>
      </w:r>
      <w:r w:rsidR="0041749F" w:rsidRPr="00326B97">
        <w:rPr>
          <w:sz w:val="24"/>
          <w:szCs w:val="24"/>
        </w:rPr>
        <w:t xml:space="preserve"> is </w:t>
      </w:r>
      <w:r w:rsidR="0086092E" w:rsidRPr="00326B97">
        <w:rPr>
          <w:sz w:val="24"/>
          <w:szCs w:val="24"/>
        </w:rPr>
        <w:t>shaped like a disk.”</w:t>
      </w:r>
      <w:bookmarkStart w:id="0" w:name="_GoBack"/>
      <w:bookmarkEnd w:id="0"/>
    </w:p>
    <w:p w:rsidR="0086092E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6092E" w:rsidRPr="00326B97">
        <w:rPr>
          <w:sz w:val="24"/>
          <w:szCs w:val="24"/>
        </w:rPr>
        <w:t>Evermore was taking apart</w:t>
      </w:r>
      <w:r w:rsidR="00CD3748" w:rsidRPr="00326B97">
        <w:rPr>
          <w:sz w:val="24"/>
          <w:szCs w:val="24"/>
        </w:rPr>
        <w:t xml:space="preserve"> his belt phone. There was nothing wron</w:t>
      </w:r>
      <w:r w:rsidR="00FD4F56" w:rsidRPr="00326B97">
        <w:rPr>
          <w:sz w:val="24"/>
          <w:szCs w:val="24"/>
        </w:rPr>
        <w:t>g with it.</w:t>
      </w:r>
      <w:r w:rsidR="000E4E8C" w:rsidRPr="00326B97">
        <w:rPr>
          <w:sz w:val="24"/>
          <w:szCs w:val="24"/>
        </w:rPr>
        <w:t xml:space="preserve"> He was just curious how it was</w:t>
      </w:r>
      <w:r w:rsidR="00FD4F56" w:rsidRPr="00326B97">
        <w:rPr>
          <w:sz w:val="24"/>
          <w:szCs w:val="24"/>
        </w:rPr>
        <w:t xml:space="preserve"> put together. “Of course, I know,” he told the Least Wrangler, without looking at him.</w:t>
      </w:r>
    </w:p>
    <w:p w:rsidR="00FD4F56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D4F56" w:rsidRPr="00326B97">
        <w:rPr>
          <w:sz w:val="24"/>
          <w:szCs w:val="24"/>
        </w:rPr>
        <w:t>“Oh.”</w:t>
      </w:r>
    </w:p>
    <w:p w:rsidR="00FD4F56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D4F56" w:rsidRPr="00326B97">
        <w:rPr>
          <w:sz w:val="24"/>
          <w:szCs w:val="24"/>
        </w:rPr>
        <w:t xml:space="preserve">Okoye dimmed her </w:t>
      </w:r>
      <w:proofErr w:type="spellStart"/>
      <w:r w:rsidR="000E4E8C" w:rsidRPr="00326B97">
        <w:rPr>
          <w:sz w:val="24"/>
          <w:szCs w:val="24"/>
        </w:rPr>
        <w:t>sc</w:t>
      </w:r>
      <w:r w:rsidR="00FD4F56" w:rsidRPr="00326B97">
        <w:rPr>
          <w:sz w:val="24"/>
          <w:szCs w:val="24"/>
        </w:rPr>
        <w:t>reader</w:t>
      </w:r>
      <w:proofErr w:type="spellEnd"/>
      <w:r w:rsidR="00FD4F56" w:rsidRPr="00326B97">
        <w:rPr>
          <w:sz w:val="24"/>
          <w:szCs w:val="24"/>
        </w:rPr>
        <w:t xml:space="preserve"> and looked up. “I don’t know. Why don’t you tell me?”</w:t>
      </w:r>
    </w:p>
    <w:p w:rsidR="00FD4F56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81377" w:rsidRPr="00326B97">
        <w:rPr>
          <w:sz w:val="24"/>
          <w:szCs w:val="24"/>
        </w:rPr>
        <w:t>Akhaturian</w:t>
      </w:r>
      <w:proofErr w:type="spellEnd"/>
      <w:r w:rsidR="00881377" w:rsidRPr="00326B97">
        <w:rPr>
          <w:sz w:val="24"/>
          <w:szCs w:val="24"/>
        </w:rPr>
        <w:t xml:space="preserve"> </w:t>
      </w:r>
      <w:r w:rsidR="000E4E8C" w:rsidRPr="00326B97">
        <w:rPr>
          <w:sz w:val="24"/>
          <w:szCs w:val="24"/>
        </w:rPr>
        <w:t xml:space="preserve">bounced over to her side and, inevitably, decant joined him there. Unnoticed by any but Okoye, </w:t>
      </w:r>
      <w:proofErr w:type="gramStart"/>
      <w:r w:rsidR="000E4E8C" w:rsidRPr="00326B97">
        <w:rPr>
          <w:sz w:val="24"/>
          <w:szCs w:val="24"/>
        </w:rPr>
        <w:t>Evermore</w:t>
      </w:r>
      <w:proofErr w:type="gramEnd"/>
      <w:r w:rsidR="000E4E8C" w:rsidRPr="00326B97">
        <w:rPr>
          <w:sz w:val="24"/>
          <w:szCs w:val="24"/>
        </w:rPr>
        <w:t xml:space="preserve"> shot them a look that she recognised as one of envy, though of whom he was envious she was not sure. “It’s because </w:t>
      </w:r>
      <w:r w:rsidR="000E4E8C" w:rsidRPr="00326B97">
        <w:rPr>
          <w:i/>
          <w:sz w:val="24"/>
          <w:szCs w:val="24"/>
        </w:rPr>
        <w:t xml:space="preserve">The </w:t>
      </w:r>
      <w:proofErr w:type="spellStart"/>
      <w:r w:rsidR="000E4E8C" w:rsidRPr="00326B97">
        <w:rPr>
          <w:i/>
          <w:sz w:val="24"/>
          <w:szCs w:val="24"/>
        </w:rPr>
        <w:t>Riv</w:t>
      </w:r>
      <w:proofErr w:type="spellEnd"/>
      <w:r w:rsidR="000E4E8C" w:rsidRPr="00326B97">
        <w:rPr>
          <w:i/>
          <w:sz w:val="24"/>
          <w:szCs w:val="24"/>
        </w:rPr>
        <w:t>’</w:t>
      </w:r>
      <w:r w:rsidR="000E4E8C" w:rsidRPr="00326B97">
        <w:rPr>
          <w:sz w:val="24"/>
          <w:szCs w:val="24"/>
        </w:rPr>
        <w:t xml:space="preserve"> used to be a magnetic sail,” </w:t>
      </w:r>
      <w:proofErr w:type="spellStart"/>
      <w:r w:rsidR="000E4E8C" w:rsidRPr="00326B97">
        <w:rPr>
          <w:sz w:val="24"/>
          <w:szCs w:val="24"/>
        </w:rPr>
        <w:t>Akhaturian</w:t>
      </w:r>
      <w:proofErr w:type="spellEnd"/>
      <w:r w:rsidR="000E4E8C" w:rsidRPr="00326B97">
        <w:rPr>
          <w:sz w:val="24"/>
          <w:szCs w:val="24"/>
        </w:rPr>
        <w:t xml:space="preserve"> said. “Mr. Corrigan told me. The mast on the </w:t>
      </w:r>
      <w:proofErr w:type="spellStart"/>
      <w:r w:rsidR="000E4E8C" w:rsidRPr="00326B97">
        <w:rPr>
          <w:sz w:val="24"/>
          <w:szCs w:val="24"/>
        </w:rPr>
        <w:t>foreward</w:t>
      </w:r>
      <w:proofErr w:type="spellEnd"/>
      <w:r w:rsidR="000E4E8C" w:rsidRPr="00326B97">
        <w:rPr>
          <w:sz w:val="24"/>
          <w:szCs w:val="24"/>
        </w:rPr>
        <w:t xml:space="preserve"> hull? It used to anchor a super-loop </w:t>
      </w:r>
      <w:r w:rsidR="000E4E8C" w:rsidRPr="00326B97">
        <w:rPr>
          <w:i/>
          <w:sz w:val="24"/>
          <w:szCs w:val="24"/>
        </w:rPr>
        <w:t>sixty-four kilometres</w:t>
      </w:r>
      <w:r w:rsidR="000E4E8C" w:rsidRPr="00326B97">
        <w:rPr>
          <w:sz w:val="24"/>
          <w:szCs w:val="24"/>
        </w:rPr>
        <w:t xml:space="preserve"> in diameter, way back when. They made the ship so it would fit inside the shape of the magnetic field the sail created, because the charged particles – you know, the solar wind – they sleet off the field – Mr. Corrigan says that gasses in the field can glow with different </w:t>
      </w:r>
      <w:proofErr w:type="spellStart"/>
      <w:r w:rsidR="000E4E8C" w:rsidRPr="00326B97">
        <w:rPr>
          <w:sz w:val="24"/>
          <w:szCs w:val="24"/>
        </w:rPr>
        <w:t>colors</w:t>
      </w:r>
      <w:proofErr w:type="spellEnd"/>
      <w:r w:rsidR="000E4E8C" w:rsidRPr="00326B97">
        <w:rPr>
          <w:sz w:val="24"/>
          <w:szCs w:val="24"/>
        </w:rPr>
        <w:t xml:space="preserve"> – but there’s two hot spots – the </w:t>
      </w:r>
      <w:proofErr w:type="spellStart"/>
      <w:r w:rsidR="000E4E8C" w:rsidRPr="00326B97">
        <w:rPr>
          <w:sz w:val="24"/>
          <w:szCs w:val="24"/>
        </w:rPr>
        <w:t>auroral</w:t>
      </w:r>
      <w:proofErr w:type="spellEnd"/>
      <w:r w:rsidR="000E4E8C" w:rsidRPr="00326B97">
        <w:rPr>
          <w:sz w:val="24"/>
          <w:szCs w:val="24"/>
        </w:rPr>
        <w:t xml:space="preserve"> spots, Mr Corrigan called them – where </w:t>
      </w:r>
      <w:r w:rsidR="00532808" w:rsidRPr="00326B97">
        <w:rPr>
          <w:sz w:val="24"/>
          <w:szCs w:val="24"/>
        </w:rPr>
        <w:t>the particles curve in, just like on Jupiter – and on Earth too I suppose – and they didn’t want any part of the ship to sit in the hot spots of the ‘vanilla’ belts. That’s why the mast is only a couple hundred metres long. So the ship stays well inside.</w:t>
      </w:r>
      <w:r w:rsidR="00180550">
        <w:rPr>
          <w:sz w:val="24"/>
          <w:szCs w:val="24"/>
        </w:rPr>
        <w:t>”</w:t>
      </w:r>
    </w:p>
    <w:p w:rsidR="00532808" w:rsidRPr="00326B97" w:rsidRDefault="002C2DFF" w:rsidP="002C2DFF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2808" w:rsidRPr="00326B97">
        <w:rPr>
          <w:sz w:val="24"/>
          <w:szCs w:val="24"/>
        </w:rPr>
        <w:t>Okoye considered that this entire pronouncement had been delivered without a second intake of breath and smiled at the lad. “That’s very interesting,” she said, and did not correct his pronunciation of “Van Allen Belts.”</w:t>
      </w:r>
    </w:p>
    <w:p w:rsidR="00532808" w:rsidRPr="00326B97" w:rsidRDefault="002C2DFF" w:rsidP="002C2DFF">
      <w:p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2808" w:rsidRPr="00326B97">
        <w:rPr>
          <w:sz w:val="24"/>
          <w:szCs w:val="24"/>
        </w:rPr>
        <w:t xml:space="preserve">Afterwards, </w:t>
      </w:r>
      <w:proofErr w:type="gramStart"/>
      <w:r w:rsidR="00532808" w:rsidRPr="00326B97">
        <w:rPr>
          <w:sz w:val="24"/>
          <w:szCs w:val="24"/>
        </w:rPr>
        <w:t>Evermore</w:t>
      </w:r>
      <w:proofErr w:type="gramEnd"/>
      <w:r w:rsidR="00532808" w:rsidRPr="00326B97">
        <w:rPr>
          <w:sz w:val="24"/>
          <w:szCs w:val="24"/>
        </w:rPr>
        <w:t xml:space="preserve"> approached Okoye and asked her if what the boy had said was true and, on being told that it was, nodded sagely. “Yah,” he said, “that’s what I would have guessed, but you’ve been on board more years than the rest of us. I’m surprised you didn’t know.”</w:t>
      </w:r>
    </w:p>
    <w:p w:rsidR="00283FEA" w:rsidRPr="00D53B18" w:rsidRDefault="00283FEA" w:rsidP="00283FEA"/>
    <w:p w:rsidR="00283FEA" w:rsidRPr="00D53B18" w:rsidRDefault="003B7B75" w:rsidP="00283FEA">
      <w:r>
        <w:t>Portions extracted fr</w:t>
      </w:r>
      <w:r w:rsidR="00283FEA" w:rsidRPr="00D53B18">
        <w:t>om “</w:t>
      </w:r>
      <w:r w:rsidR="001C3E48">
        <w:t>The Wreck of the River of Stars” by Michael Flynn, 2003</w:t>
      </w:r>
      <w:r w:rsidR="007D43E1">
        <w:t xml:space="preserve">, Tor, </w:t>
      </w:r>
      <w:r w:rsidR="00C4330A">
        <w:t>p</w:t>
      </w:r>
      <w:r w:rsidR="00C0179B">
        <w:t>96-98</w:t>
      </w:r>
    </w:p>
    <w:sectPr w:rsidR="00283FEA" w:rsidRPr="00D53B18" w:rsidSect="00283FE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EA"/>
    <w:rsid w:val="00003F7D"/>
    <w:rsid w:val="00004CAA"/>
    <w:rsid w:val="00004DDA"/>
    <w:rsid w:val="00005021"/>
    <w:rsid w:val="00005879"/>
    <w:rsid w:val="00006164"/>
    <w:rsid w:val="00006C62"/>
    <w:rsid w:val="00007874"/>
    <w:rsid w:val="00007DD4"/>
    <w:rsid w:val="00011476"/>
    <w:rsid w:val="00011948"/>
    <w:rsid w:val="000124E7"/>
    <w:rsid w:val="0001331B"/>
    <w:rsid w:val="00013411"/>
    <w:rsid w:val="00013683"/>
    <w:rsid w:val="0001675A"/>
    <w:rsid w:val="00016B52"/>
    <w:rsid w:val="00020B4D"/>
    <w:rsid w:val="00020D58"/>
    <w:rsid w:val="000218F3"/>
    <w:rsid w:val="00021D1F"/>
    <w:rsid w:val="00022A05"/>
    <w:rsid w:val="000235F6"/>
    <w:rsid w:val="00023725"/>
    <w:rsid w:val="00023933"/>
    <w:rsid w:val="000271D1"/>
    <w:rsid w:val="00030088"/>
    <w:rsid w:val="000315C6"/>
    <w:rsid w:val="00032156"/>
    <w:rsid w:val="00032480"/>
    <w:rsid w:val="0003292B"/>
    <w:rsid w:val="00033070"/>
    <w:rsid w:val="00035DBB"/>
    <w:rsid w:val="0003670E"/>
    <w:rsid w:val="000411FA"/>
    <w:rsid w:val="000416F8"/>
    <w:rsid w:val="000437C4"/>
    <w:rsid w:val="00045837"/>
    <w:rsid w:val="00046328"/>
    <w:rsid w:val="0004739C"/>
    <w:rsid w:val="00051089"/>
    <w:rsid w:val="00055253"/>
    <w:rsid w:val="00055757"/>
    <w:rsid w:val="00056A55"/>
    <w:rsid w:val="00056B69"/>
    <w:rsid w:val="00056D54"/>
    <w:rsid w:val="00057319"/>
    <w:rsid w:val="00060BF3"/>
    <w:rsid w:val="0006461A"/>
    <w:rsid w:val="00064F0D"/>
    <w:rsid w:val="00066044"/>
    <w:rsid w:val="000674D6"/>
    <w:rsid w:val="00067573"/>
    <w:rsid w:val="00067DA2"/>
    <w:rsid w:val="00067F6F"/>
    <w:rsid w:val="000701FC"/>
    <w:rsid w:val="000703BB"/>
    <w:rsid w:val="00070F0E"/>
    <w:rsid w:val="0007169D"/>
    <w:rsid w:val="000743A1"/>
    <w:rsid w:val="00076C92"/>
    <w:rsid w:val="0008094D"/>
    <w:rsid w:val="000818E9"/>
    <w:rsid w:val="00083169"/>
    <w:rsid w:val="00084458"/>
    <w:rsid w:val="00085DC1"/>
    <w:rsid w:val="0009109E"/>
    <w:rsid w:val="000921E2"/>
    <w:rsid w:val="00092721"/>
    <w:rsid w:val="00093763"/>
    <w:rsid w:val="000942C6"/>
    <w:rsid w:val="00095519"/>
    <w:rsid w:val="00096511"/>
    <w:rsid w:val="000971F2"/>
    <w:rsid w:val="00097B77"/>
    <w:rsid w:val="00097C37"/>
    <w:rsid w:val="00097E33"/>
    <w:rsid w:val="00097EE8"/>
    <w:rsid w:val="00097FAD"/>
    <w:rsid w:val="000A102E"/>
    <w:rsid w:val="000A296C"/>
    <w:rsid w:val="000A35D5"/>
    <w:rsid w:val="000A3D34"/>
    <w:rsid w:val="000A3FE0"/>
    <w:rsid w:val="000A4FEC"/>
    <w:rsid w:val="000A5B3F"/>
    <w:rsid w:val="000A6E7E"/>
    <w:rsid w:val="000A7991"/>
    <w:rsid w:val="000A799D"/>
    <w:rsid w:val="000A7F02"/>
    <w:rsid w:val="000B179B"/>
    <w:rsid w:val="000B26F1"/>
    <w:rsid w:val="000B2A35"/>
    <w:rsid w:val="000B2FB3"/>
    <w:rsid w:val="000B43C3"/>
    <w:rsid w:val="000B526F"/>
    <w:rsid w:val="000B6072"/>
    <w:rsid w:val="000B652F"/>
    <w:rsid w:val="000B6A30"/>
    <w:rsid w:val="000B6FE1"/>
    <w:rsid w:val="000B7D10"/>
    <w:rsid w:val="000C00B8"/>
    <w:rsid w:val="000C2AED"/>
    <w:rsid w:val="000C3B7D"/>
    <w:rsid w:val="000C41BC"/>
    <w:rsid w:val="000C43B9"/>
    <w:rsid w:val="000C5548"/>
    <w:rsid w:val="000C6D9D"/>
    <w:rsid w:val="000D068F"/>
    <w:rsid w:val="000D096C"/>
    <w:rsid w:val="000D0E5E"/>
    <w:rsid w:val="000D184E"/>
    <w:rsid w:val="000D2F2F"/>
    <w:rsid w:val="000D30EA"/>
    <w:rsid w:val="000D5A83"/>
    <w:rsid w:val="000D5B05"/>
    <w:rsid w:val="000D5C2B"/>
    <w:rsid w:val="000D5E2D"/>
    <w:rsid w:val="000D74CC"/>
    <w:rsid w:val="000E1D84"/>
    <w:rsid w:val="000E2D4F"/>
    <w:rsid w:val="000E2F82"/>
    <w:rsid w:val="000E32F5"/>
    <w:rsid w:val="000E4E8C"/>
    <w:rsid w:val="000E4FDE"/>
    <w:rsid w:val="000E67B1"/>
    <w:rsid w:val="000F2416"/>
    <w:rsid w:val="000F2EBC"/>
    <w:rsid w:val="000F3FB0"/>
    <w:rsid w:val="000F4196"/>
    <w:rsid w:val="000F482F"/>
    <w:rsid w:val="000F51BA"/>
    <w:rsid w:val="000F56A6"/>
    <w:rsid w:val="001004A0"/>
    <w:rsid w:val="0010088C"/>
    <w:rsid w:val="00101711"/>
    <w:rsid w:val="001021B9"/>
    <w:rsid w:val="0010398A"/>
    <w:rsid w:val="00104202"/>
    <w:rsid w:val="00104BEB"/>
    <w:rsid w:val="001052A7"/>
    <w:rsid w:val="00105402"/>
    <w:rsid w:val="0010628C"/>
    <w:rsid w:val="00107370"/>
    <w:rsid w:val="00110919"/>
    <w:rsid w:val="001119DA"/>
    <w:rsid w:val="00112A99"/>
    <w:rsid w:val="001133E6"/>
    <w:rsid w:val="00113AD2"/>
    <w:rsid w:val="00113CE1"/>
    <w:rsid w:val="00114D9C"/>
    <w:rsid w:val="00114F87"/>
    <w:rsid w:val="00114FCE"/>
    <w:rsid w:val="0011630C"/>
    <w:rsid w:val="0011665B"/>
    <w:rsid w:val="00116C43"/>
    <w:rsid w:val="00117DDE"/>
    <w:rsid w:val="00120405"/>
    <w:rsid w:val="00122EC2"/>
    <w:rsid w:val="00123B29"/>
    <w:rsid w:val="00124663"/>
    <w:rsid w:val="00126B96"/>
    <w:rsid w:val="0012752E"/>
    <w:rsid w:val="00132409"/>
    <w:rsid w:val="00133271"/>
    <w:rsid w:val="00133368"/>
    <w:rsid w:val="00133826"/>
    <w:rsid w:val="00133C48"/>
    <w:rsid w:val="00134051"/>
    <w:rsid w:val="00134E59"/>
    <w:rsid w:val="0013681C"/>
    <w:rsid w:val="00136D30"/>
    <w:rsid w:val="00136FED"/>
    <w:rsid w:val="00137E75"/>
    <w:rsid w:val="00140674"/>
    <w:rsid w:val="001409FC"/>
    <w:rsid w:val="00140C19"/>
    <w:rsid w:val="0014105F"/>
    <w:rsid w:val="00141628"/>
    <w:rsid w:val="00141C6A"/>
    <w:rsid w:val="00141D7C"/>
    <w:rsid w:val="00143CAF"/>
    <w:rsid w:val="00143D4A"/>
    <w:rsid w:val="0014414B"/>
    <w:rsid w:val="0014459B"/>
    <w:rsid w:val="00146E0F"/>
    <w:rsid w:val="001478E6"/>
    <w:rsid w:val="001504A7"/>
    <w:rsid w:val="00150FA3"/>
    <w:rsid w:val="001510E0"/>
    <w:rsid w:val="00151A44"/>
    <w:rsid w:val="00152B15"/>
    <w:rsid w:val="00152C37"/>
    <w:rsid w:val="0015302A"/>
    <w:rsid w:val="001532C7"/>
    <w:rsid w:val="00153C36"/>
    <w:rsid w:val="00153E80"/>
    <w:rsid w:val="0015408C"/>
    <w:rsid w:val="001543FD"/>
    <w:rsid w:val="001544D2"/>
    <w:rsid w:val="00154BD8"/>
    <w:rsid w:val="001560D9"/>
    <w:rsid w:val="00157706"/>
    <w:rsid w:val="00160F9A"/>
    <w:rsid w:val="00163258"/>
    <w:rsid w:val="00165210"/>
    <w:rsid w:val="0016606A"/>
    <w:rsid w:val="00166555"/>
    <w:rsid w:val="00170DA7"/>
    <w:rsid w:val="00172E4C"/>
    <w:rsid w:val="00172E94"/>
    <w:rsid w:val="00173D58"/>
    <w:rsid w:val="001740BC"/>
    <w:rsid w:val="0017459B"/>
    <w:rsid w:val="0017488A"/>
    <w:rsid w:val="00175AC0"/>
    <w:rsid w:val="00176887"/>
    <w:rsid w:val="00176E20"/>
    <w:rsid w:val="00176F59"/>
    <w:rsid w:val="00177C04"/>
    <w:rsid w:val="00180550"/>
    <w:rsid w:val="0018076D"/>
    <w:rsid w:val="00181646"/>
    <w:rsid w:val="00181A32"/>
    <w:rsid w:val="00182E57"/>
    <w:rsid w:val="0018417F"/>
    <w:rsid w:val="00184672"/>
    <w:rsid w:val="00184E34"/>
    <w:rsid w:val="00184E45"/>
    <w:rsid w:val="00184FDB"/>
    <w:rsid w:val="00185A3C"/>
    <w:rsid w:val="00186259"/>
    <w:rsid w:val="00186B5E"/>
    <w:rsid w:val="001879EC"/>
    <w:rsid w:val="00190BFD"/>
    <w:rsid w:val="00191A9B"/>
    <w:rsid w:val="00191EF7"/>
    <w:rsid w:val="00192BD8"/>
    <w:rsid w:val="00193C12"/>
    <w:rsid w:val="00193EFD"/>
    <w:rsid w:val="001942A4"/>
    <w:rsid w:val="00195E64"/>
    <w:rsid w:val="00196A04"/>
    <w:rsid w:val="001A19D9"/>
    <w:rsid w:val="001A2C36"/>
    <w:rsid w:val="001A2E3D"/>
    <w:rsid w:val="001A3A65"/>
    <w:rsid w:val="001A5EA4"/>
    <w:rsid w:val="001A733D"/>
    <w:rsid w:val="001B02DF"/>
    <w:rsid w:val="001B0D6A"/>
    <w:rsid w:val="001B1942"/>
    <w:rsid w:val="001B4084"/>
    <w:rsid w:val="001B6FB2"/>
    <w:rsid w:val="001C0B0B"/>
    <w:rsid w:val="001C39D8"/>
    <w:rsid w:val="001C3E48"/>
    <w:rsid w:val="001C4F81"/>
    <w:rsid w:val="001C5E0C"/>
    <w:rsid w:val="001C67DA"/>
    <w:rsid w:val="001C7401"/>
    <w:rsid w:val="001D2194"/>
    <w:rsid w:val="001D37E5"/>
    <w:rsid w:val="001D5584"/>
    <w:rsid w:val="001D55DD"/>
    <w:rsid w:val="001D6802"/>
    <w:rsid w:val="001D75ED"/>
    <w:rsid w:val="001E0145"/>
    <w:rsid w:val="001E07C8"/>
    <w:rsid w:val="001E0970"/>
    <w:rsid w:val="001E40C6"/>
    <w:rsid w:val="001E5101"/>
    <w:rsid w:val="001E766C"/>
    <w:rsid w:val="001F0729"/>
    <w:rsid w:val="001F10CF"/>
    <w:rsid w:val="001F13AD"/>
    <w:rsid w:val="001F17B2"/>
    <w:rsid w:val="001F39A0"/>
    <w:rsid w:val="001F4C45"/>
    <w:rsid w:val="001F5702"/>
    <w:rsid w:val="001F5B9F"/>
    <w:rsid w:val="0020099D"/>
    <w:rsid w:val="00200B05"/>
    <w:rsid w:val="00202F9A"/>
    <w:rsid w:val="00204CDC"/>
    <w:rsid w:val="00205426"/>
    <w:rsid w:val="00205D2E"/>
    <w:rsid w:val="002068F9"/>
    <w:rsid w:val="00206979"/>
    <w:rsid w:val="00206CB1"/>
    <w:rsid w:val="002074B8"/>
    <w:rsid w:val="00207696"/>
    <w:rsid w:val="00210558"/>
    <w:rsid w:val="00211B5A"/>
    <w:rsid w:val="00212779"/>
    <w:rsid w:val="00213891"/>
    <w:rsid w:val="00215A0C"/>
    <w:rsid w:val="0021727E"/>
    <w:rsid w:val="00217D45"/>
    <w:rsid w:val="0022199E"/>
    <w:rsid w:val="002219A5"/>
    <w:rsid w:val="00223DE4"/>
    <w:rsid w:val="002254AF"/>
    <w:rsid w:val="00226CFB"/>
    <w:rsid w:val="00232F5D"/>
    <w:rsid w:val="00234192"/>
    <w:rsid w:val="002360D5"/>
    <w:rsid w:val="0023666F"/>
    <w:rsid w:val="002376E4"/>
    <w:rsid w:val="00242C0A"/>
    <w:rsid w:val="00244273"/>
    <w:rsid w:val="00245000"/>
    <w:rsid w:val="00246CD7"/>
    <w:rsid w:val="00247AF8"/>
    <w:rsid w:val="00250748"/>
    <w:rsid w:val="00250C0E"/>
    <w:rsid w:val="00252103"/>
    <w:rsid w:val="002521B6"/>
    <w:rsid w:val="00254131"/>
    <w:rsid w:val="00254AA0"/>
    <w:rsid w:val="0025703B"/>
    <w:rsid w:val="00257945"/>
    <w:rsid w:val="0026021A"/>
    <w:rsid w:val="0026368C"/>
    <w:rsid w:val="00263C1D"/>
    <w:rsid w:val="00263D43"/>
    <w:rsid w:val="0026436D"/>
    <w:rsid w:val="00264561"/>
    <w:rsid w:val="00264AF0"/>
    <w:rsid w:val="00265662"/>
    <w:rsid w:val="00265A4C"/>
    <w:rsid w:val="002666D9"/>
    <w:rsid w:val="00266E4B"/>
    <w:rsid w:val="00273629"/>
    <w:rsid w:val="002737BD"/>
    <w:rsid w:val="00273D3D"/>
    <w:rsid w:val="00275133"/>
    <w:rsid w:val="00277B34"/>
    <w:rsid w:val="00280444"/>
    <w:rsid w:val="00282415"/>
    <w:rsid w:val="00283FEA"/>
    <w:rsid w:val="00284A3C"/>
    <w:rsid w:val="002850F1"/>
    <w:rsid w:val="002860F6"/>
    <w:rsid w:val="00286FB3"/>
    <w:rsid w:val="00290B14"/>
    <w:rsid w:val="00290E55"/>
    <w:rsid w:val="00291EE8"/>
    <w:rsid w:val="00294117"/>
    <w:rsid w:val="002949A5"/>
    <w:rsid w:val="00295956"/>
    <w:rsid w:val="002965C8"/>
    <w:rsid w:val="00297335"/>
    <w:rsid w:val="00297524"/>
    <w:rsid w:val="002A0509"/>
    <w:rsid w:val="002A06C0"/>
    <w:rsid w:val="002A08C1"/>
    <w:rsid w:val="002A2568"/>
    <w:rsid w:val="002A47AD"/>
    <w:rsid w:val="002A5181"/>
    <w:rsid w:val="002A5CE3"/>
    <w:rsid w:val="002A7B2E"/>
    <w:rsid w:val="002B05BB"/>
    <w:rsid w:val="002B0A0E"/>
    <w:rsid w:val="002B14DB"/>
    <w:rsid w:val="002B1E56"/>
    <w:rsid w:val="002B417D"/>
    <w:rsid w:val="002B46B1"/>
    <w:rsid w:val="002B4C18"/>
    <w:rsid w:val="002B64ED"/>
    <w:rsid w:val="002B7093"/>
    <w:rsid w:val="002B7E48"/>
    <w:rsid w:val="002C2681"/>
    <w:rsid w:val="002C28D8"/>
    <w:rsid w:val="002C2A83"/>
    <w:rsid w:val="002C2DFF"/>
    <w:rsid w:val="002C2EE7"/>
    <w:rsid w:val="002C38ED"/>
    <w:rsid w:val="002C3B11"/>
    <w:rsid w:val="002C3FF5"/>
    <w:rsid w:val="002C5299"/>
    <w:rsid w:val="002C6013"/>
    <w:rsid w:val="002C7858"/>
    <w:rsid w:val="002D0036"/>
    <w:rsid w:val="002D092D"/>
    <w:rsid w:val="002D2B9D"/>
    <w:rsid w:val="002D3F06"/>
    <w:rsid w:val="002D4790"/>
    <w:rsid w:val="002D5714"/>
    <w:rsid w:val="002D592E"/>
    <w:rsid w:val="002D6D79"/>
    <w:rsid w:val="002D7645"/>
    <w:rsid w:val="002E12B0"/>
    <w:rsid w:val="002E13D7"/>
    <w:rsid w:val="002E31A7"/>
    <w:rsid w:val="002E3211"/>
    <w:rsid w:val="002E5A11"/>
    <w:rsid w:val="002E6B04"/>
    <w:rsid w:val="002F0B5D"/>
    <w:rsid w:val="002F0F85"/>
    <w:rsid w:val="002F12DC"/>
    <w:rsid w:val="002F1D3B"/>
    <w:rsid w:val="002F23F4"/>
    <w:rsid w:val="002F2A38"/>
    <w:rsid w:val="002F3F84"/>
    <w:rsid w:val="002F588E"/>
    <w:rsid w:val="002F798C"/>
    <w:rsid w:val="00302CF9"/>
    <w:rsid w:val="003033C0"/>
    <w:rsid w:val="0030399E"/>
    <w:rsid w:val="0030478C"/>
    <w:rsid w:val="00304812"/>
    <w:rsid w:val="0030547A"/>
    <w:rsid w:val="003065C5"/>
    <w:rsid w:val="00310439"/>
    <w:rsid w:val="00311967"/>
    <w:rsid w:val="00312FF7"/>
    <w:rsid w:val="00313851"/>
    <w:rsid w:val="00314D90"/>
    <w:rsid w:val="00315689"/>
    <w:rsid w:val="00315B7A"/>
    <w:rsid w:val="00316264"/>
    <w:rsid w:val="00316BE4"/>
    <w:rsid w:val="00320790"/>
    <w:rsid w:val="00320E94"/>
    <w:rsid w:val="00323154"/>
    <w:rsid w:val="00324158"/>
    <w:rsid w:val="003252F7"/>
    <w:rsid w:val="0032591C"/>
    <w:rsid w:val="00326B97"/>
    <w:rsid w:val="00330C0D"/>
    <w:rsid w:val="00332FC8"/>
    <w:rsid w:val="00333FA8"/>
    <w:rsid w:val="00334141"/>
    <w:rsid w:val="003344EB"/>
    <w:rsid w:val="003347B3"/>
    <w:rsid w:val="00335458"/>
    <w:rsid w:val="00335861"/>
    <w:rsid w:val="00335F8C"/>
    <w:rsid w:val="003361B8"/>
    <w:rsid w:val="00342DD2"/>
    <w:rsid w:val="00344BA1"/>
    <w:rsid w:val="003455E7"/>
    <w:rsid w:val="00345BDE"/>
    <w:rsid w:val="0034604D"/>
    <w:rsid w:val="0034697C"/>
    <w:rsid w:val="00346BA9"/>
    <w:rsid w:val="0034755E"/>
    <w:rsid w:val="00347749"/>
    <w:rsid w:val="00347BBE"/>
    <w:rsid w:val="00350070"/>
    <w:rsid w:val="00350211"/>
    <w:rsid w:val="00350269"/>
    <w:rsid w:val="00350408"/>
    <w:rsid w:val="00350B4A"/>
    <w:rsid w:val="00350DC0"/>
    <w:rsid w:val="00351E6B"/>
    <w:rsid w:val="00353B32"/>
    <w:rsid w:val="00354D95"/>
    <w:rsid w:val="00355BB6"/>
    <w:rsid w:val="00355C56"/>
    <w:rsid w:val="00356E4F"/>
    <w:rsid w:val="00357BC0"/>
    <w:rsid w:val="00357BE4"/>
    <w:rsid w:val="0036001A"/>
    <w:rsid w:val="00360150"/>
    <w:rsid w:val="00360AF6"/>
    <w:rsid w:val="0036200F"/>
    <w:rsid w:val="0036291D"/>
    <w:rsid w:val="00362EF3"/>
    <w:rsid w:val="00362FFF"/>
    <w:rsid w:val="00363792"/>
    <w:rsid w:val="00364554"/>
    <w:rsid w:val="00364E27"/>
    <w:rsid w:val="00364EEF"/>
    <w:rsid w:val="00366F08"/>
    <w:rsid w:val="00370242"/>
    <w:rsid w:val="003718E6"/>
    <w:rsid w:val="00372337"/>
    <w:rsid w:val="003723DC"/>
    <w:rsid w:val="00372F9F"/>
    <w:rsid w:val="00373EE6"/>
    <w:rsid w:val="00374092"/>
    <w:rsid w:val="00374C7C"/>
    <w:rsid w:val="003751A1"/>
    <w:rsid w:val="003751F3"/>
    <w:rsid w:val="00376273"/>
    <w:rsid w:val="00376CFD"/>
    <w:rsid w:val="0038093C"/>
    <w:rsid w:val="00380B04"/>
    <w:rsid w:val="0038154E"/>
    <w:rsid w:val="00381F4A"/>
    <w:rsid w:val="00382070"/>
    <w:rsid w:val="00382931"/>
    <w:rsid w:val="0038335E"/>
    <w:rsid w:val="00385550"/>
    <w:rsid w:val="003858D7"/>
    <w:rsid w:val="00385B17"/>
    <w:rsid w:val="00390E49"/>
    <w:rsid w:val="003919CE"/>
    <w:rsid w:val="00391AB6"/>
    <w:rsid w:val="0039217A"/>
    <w:rsid w:val="00394067"/>
    <w:rsid w:val="00397F66"/>
    <w:rsid w:val="003B189A"/>
    <w:rsid w:val="003B63E4"/>
    <w:rsid w:val="003B689F"/>
    <w:rsid w:val="003B7B75"/>
    <w:rsid w:val="003C0C2C"/>
    <w:rsid w:val="003C1328"/>
    <w:rsid w:val="003C3343"/>
    <w:rsid w:val="003C396A"/>
    <w:rsid w:val="003C3C9C"/>
    <w:rsid w:val="003C3D99"/>
    <w:rsid w:val="003C496D"/>
    <w:rsid w:val="003C4D21"/>
    <w:rsid w:val="003C5016"/>
    <w:rsid w:val="003C7648"/>
    <w:rsid w:val="003D0891"/>
    <w:rsid w:val="003D241E"/>
    <w:rsid w:val="003D2553"/>
    <w:rsid w:val="003D3982"/>
    <w:rsid w:val="003D3FE5"/>
    <w:rsid w:val="003D5537"/>
    <w:rsid w:val="003E0FF4"/>
    <w:rsid w:val="003E15F1"/>
    <w:rsid w:val="003E1911"/>
    <w:rsid w:val="003E204A"/>
    <w:rsid w:val="003E3563"/>
    <w:rsid w:val="003E42B1"/>
    <w:rsid w:val="003E5AE5"/>
    <w:rsid w:val="003E65B4"/>
    <w:rsid w:val="003E6D5F"/>
    <w:rsid w:val="003F080E"/>
    <w:rsid w:val="003F163C"/>
    <w:rsid w:val="003F1F08"/>
    <w:rsid w:val="003F27B4"/>
    <w:rsid w:val="003F32DE"/>
    <w:rsid w:val="003F33AE"/>
    <w:rsid w:val="003F33D7"/>
    <w:rsid w:val="003F4B1D"/>
    <w:rsid w:val="003F5CFC"/>
    <w:rsid w:val="003F675B"/>
    <w:rsid w:val="003F6DA9"/>
    <w:rsid w:val="004003DA"/>
    <w:rsid w:val="004010F4"/>
    <w:rsid w:val="004010FD"/>
    <w:rsid w:val="004016A8"/>
    <w:rsid w:val="00401796"/>
    <w:rsid w:val="004023D5"/>
    <w:rsid w:val="0040299B"/>
    <w:rsid w:val="00404667"/>
    <w:rsid w:val="00406B0A"/>
    <w:rsid w:val="00406CD2"/>
    <w:rsid w:val="00407459"/>
    <w:rsid w:val="00407C80"/>
    <w:rsid w:val="004100F1"/>
    <w:rsid w:val="00410DF7"/>
    <w:rsid w:val="00411258"/>
    <w:rsid w:val="0041271A"/>
    <w:rsid w:val="0041287D"/>
    <w:rsid w:val="00412E6C"/>
    <w:rsid w:val="0041313C"/>
    <w:rsid w:val="00413670"/>
    <w:rsid w:val="004137BB"/>
    <w:rsid w:val="004139C1"/>
    <w:rsid w:val="00413F0C"/>
    <w:rsid w:val="0041461E"/>
    <w:rsid w:val="004146DD"/>
    <w:rsid w:val="00416F0B"/>
    <w:rsid w:val="0041749F"/>
    <w:rsid w:val="004202EF"/>
    <w:rsid w:val="00421DDB"/>
    <w:rsid w:val="004272F2"/>
    <w:rsid w:val="00430770"/>
    <w:rsid w:val="00430D1A"/>
    <w:rsid w:val="00430D62"/>
    <w:rsid w:val="0043131C"/>
    <w:rsid w:val="004322D3"/>
    <w:rsid w:val="00432317"/>
    <w:rsid w:val="00432785"/>
    <w:rsid w:val="00437B41"/>
    <w:rsid w:val="00441177"/>
    <w:rsid w:val="00441C2E"/>
    <w:rsid w:val="004426EA"/>
    <w:rsid w:val="00442FE4"/>
    <w:rsid w:val="004441F4"/>
    <w:rsid w:val="00445E4D"/>
    <w:rsid w:val="0044611E"/>
    <w:rsid w:val="004470F9"/>
    <w:rsid w:val="00450E64"/>
    <w:rsid w:val="00451279"/>
    <w:rsid w:val="004522BE"/>
    <w:rsid w:val="0045356F"/>
    <w:rsid w:val="004547BF"/>
    <w:rsid w:val="00454980"/>
    <w:rsid w:val="00456908"/>
    <w:rsid w:val="00457F44"/>
    <w:rsid w:val="004602F9"/>
    <w:rsid w:val="00460ADB"/>
    <w:rsid w:val="00461C78"/>
    <w:rsid w:val="0046262E"/>
    <w:rsid w:val="00463E48"/>
    <w:rsid w:val="0046462C"/>
    <w:rsid w:val="00464C8A"/>
    <w:rsid w:val="00464C90"/>
    <w:rsid w:val="00464EDB"/>
    <w:rsid w:val="00465E11"/>
    <w:rsid w:val="0046601F"/>
    <w:rsid w:val="00466063"/>
    <w:rsid w:val="00466B9A"/>
    <w:rsid w:val="00470DC4"/>
    <w:rsid w:val="00470E82"/>
    <w:rsid w:val="004710E6"/>
    <w:rsid w:val="004713B9"/>
    <w:rsid w:val="00472234"/>
    <w:rsid w:val="00472AF3"/>
    <w:rsid w:val="00472BBF"/>
    <w:rsid w:val="00472C77"/>
    <w:rsid w:val="00473F9B"/>
    <w:rsid w:val="00475CBC"/>
    <w:rsid w:val="00475FA5"/>
    <w:rsid w:val="00476BBA"/>
    <w:rsid w:val="00477BDE"/>
    <w:rsid w:val="0048073D"/>
    <w:rsid w:val="00480D25"/>
    <w:rsid w:val="004830E0"/>
    <w:rsid w:val="00483C97"/>
    <w:rsid w:val="00485121"/>
    <w:rsid w:val="0048667A"/>
    <w:rsid w:val="00487C31"/>
    <w:rsid w:val="004917F3"/>
    <w:rsid w:val="00491E4D"/>
    <w:rsid w:val="0049237C"/>
    <w:rsid w:val="004926C4"/>
    <w:rsid w:val="00492732"/>
    <w:rsid w:val="00492BB1"/>
    <w:rsid w:val="00492F4C"/>
    <w:rsid w:val="0049412F"/>
    <w:rsid w:val="00494173"/>
    <w:rsid w:val="00494BBF"/>
    <w:rsid w:val="00494C33"/>
    <w:rsid w:val="004973FA"/>
    <w:rsid w:val="004A04BA"/>
    <w:rsid w:val="004A0C1A"/>
    <w:rsid w:val="004A1D46"/>
    <w:rsid w:val="004A288D"/>
    <w:rsid w:val="004A3825"/>
    <w:rsid w:val="004A562E"/>
    <w:rsid w:val="004A5888"/>
    <w:rsid w:val="004A5B82"/>
    <w:rsid w:val="004A692F"/>
    <w:rsid w:val="004A6CFF"/>
    <w:rsid w:val="004A6EB5"/>
    <w:rsid w:val="004B0152"/>
    <w:rsid w:val="004B0AFC"/>
    <w:rsid w:val="004B0F06"/>
    <w:rsid w:val="004B1AC6"/>
    <w:rsid w:val="004B2056"/>
    <w:rsid w:val="004B2A19"/>
    <w:rsid w:val="004B33C4"/>
    <w:rsid w:val="004B62DD"/>
    <w:rsid w:val="004C07D8"/>
    <w:rsid w:val="004C0CB7"/>
    <w:rsid w:val="004C4A9F"/>
    <w:rsid w:val="004C4DBD"/>
    <w:rsid w:val="004C53FA"/>
    <w:rsid w:val="004C596E"/>
    <w:rsid w:val="004C6370"/>
    <w:rsid w:val="004C662B"/>
    <w:rsid w:val="004D24C4"/>
    <w:rsid w:val="004D24E5"/>
    <w:rsid w:val="004D4161"/>
    <w:rsid w:val="004D4EDA"/>
    <w:rsid w:val="004D5970"/>
    <w:rsid w:val="004D640F"/>
    <w:rsid w:val="004E1E3C"/>
    <w:rsid w:val="004E25D8"/>
    <w:rsid w:val="004E35CE"/>
    <w:rsid w:val="004E3FC6"/>
    <w:rsid w:val="004E442F"/>
    <w:rsid w:val="004E4579"/>
    <w:rsid w:val="004E4E19"/>
    <w:rsid w:val="004E5C9F"/>
    <w:rsid w:val="004E6118"/>
    <w:rsid w:val="004E64B5"/>
    <w:rsid w:val="004E69A5"/>
    <w:rsid w:val="004E6CFC"/>
    <w:rsid w:val="004E7E9F"/>
    <w:rsid w:val="004F30D5"/>
    <w:rsid w:val="004F4221"/>
    <w:rsid w:val="004F6B11"/>
    <w:rsid w:val="004F770A"/>
    <w:rsid w:val="004F7CFA"/>
    <w:rsid w:val="0050081A"/>
    <w:rsid w:val="00501DD9"/>
    <w:rsid w:val="00503090"/>
    <w:rsid w:val="00503110"/>
    <w:rsid w:val="00504FAC"/>
    <w:rsid w:val="0050535A"/>
    <w:rsid w:val="00506AEA"/>
    <w:rsid w:val="00506E1B"/>
    <w:rsid w:val="00506EBC"/>
    <w:rsid w:val="0050705E"/>
    <w:rsid w:val="00507D14"/>
    <w:rsid w:val="00513993"/>
    <w:rsid w:val="00513FBC"/>
    <w:rsid w:val="00516969"/>
    <w:rsid w:val="00517AC8"/>
    <w:rsid w:val="00517D50"/>
    <w:rsid w:val="00517D74"/>
    <w:rsid w:val="00521410"/>
    <w:rsid w:val="00523461"/>
    <w:rsid w:val="00524E6D"/>
    <w:rsid w:val="00525FBB"/>
    <w:rsid w:val="00527884"/>
    <w:rsid w:val="0053083B"/>
    <w:rsid w:val="00530B22"/>
    <w:rsid w:val="00532808"/>
    <w:rsid w:val="00534BF1"/>
    <w:rsid w:val="00535CA8"/>
    <w:rsid w:val="00536024"/>
    <w:rsid w:val="00536DDE"/>
    <w:rsid w:val="005404E7"/>
    <w:rsid w:val="00540894"/>
    <w:rsid w:val="00541C66"/>
    <w:rsid w:val="00542A65"/>
    <w:rsid w:val="00542E29"/>
    <w:rsid w:val="00542E5E"/>
    <w:rsid w:val="00544389"/>
    <w:rsid w:val="0054483E"/>
    <w:rsid w:val="00544B3D"/>
    <w:rsid w:val="00552A2A"/>
    <w:rsid w:val="00553025"/>
    <w:rsid w:val="00553128"/>
    <w:rsid w:val="005533C0"/>
    <w:rsid w:val="00553849"/>
    <w:rsid w:val="00553B93"/>
    <w:rsid w:val="00553EDC"/>
    <w:rsid w:val="00557157"/>
    <w:rsid w:val="00561B16"/>
    <w:rsid w:val="00561CF6"/>
    <w:rsid w:val="005628ED"/>
    <w:rsid w:val="00562D5F"/>
    <w:rsid w:val="00564166"/>
    <w:rsid w:val="0056483D"/>
    <w:rsid w:val="005658A6"/>
    <w:rsid w:val="00566578"/>
    <w:rsid w:val="00567BA8"/>
    <w:rsid w:val="00570F56"/>
    <w:rsid w:val="00572104"/>
    <w:rsid w:val="00572444"/>
    <w:rsid w:val="00573DE2"/>
    <w:rsid w:val="005754AC"/>
    <w:rsid w:val="00575ECD"/>
    <w:rsid w:val="00576356"/>
    <w:rsid w:val="005767F5"/>
    <w:rsid w:val="00577059"/>
    <w:rsid w:val="005771FF"/>
    <w:rsid w:val="005802F0"/>
    <w:rsid w:val="00581CE8"/>
    <w:rsid w:val="00582683"/>
    <w:rsid w:val="005834B8"/>
    <w:rsid w:val="00583885"/>
    <w:rsid w:val="00584DED"/>
    <w:rsid w:val="00584E21"/>
    <w:rsid w:val="00586231"/>
    <w:rsid w:val="00586E5A"/>
    <w:rsid w:val="005878AB"/>
    <w:rsid w:val="005907AB"/>
    <w:rsid w:val="00590967"/>
    <w:rsid w:val="005927C0"/>
    <w:rsid w:val="005A1DBA"/>
    <w:rsid w:val="005A2E26"/>
    <w:rsid w:val="005A4450"/>
    <w:rsid w:val="005A46E5"/>
    <w:rsid w:val="005A5B68"/>
    <w:rsid w:val="005A6247"/>
    <w:rsid w:val="005B17AE"/>
    <w:rsid w:val="005B2F38"/>
    <w:rsid w:val="005B3405"/>
    <w:rsid w:val="005B356B"/>
    <w:rsid w:val="005B378F"/>
    <w:rsid w:val="005B3C67"/>
    <w:rsid w:val="005B3D5F"/>
    <w:rsid w:val="005B4058"/>
    <w:rsid w:val="005B5425"/>
    <w:rsid w:val="005B5B08"/>
    <w:rsid w:val="005C1268"/>
    <w:rsid w:val="005C26A3"/>
    <w:rsid w:val="005C3A53"/>
    <w:rsid w:val="005C3B38"/>
    <w:rsid w:val="005C3E45"/>
    <w:rsid w:val="005C3FCB"/>
    <w:rsid w:val="005C49E5"/>
    <w:rsid w:val="005C6226"/>
    <w:rsid w:val="005D080F"/>
    <w:rsid w:val="005D1DEF"/>
    <w:rsid w:val="005D1F2A"/>
    <w:rsid w:val="005D2A4C"/>
    <w:rsid w:val="005D3149"/>
    <w:rsid w:val="005D3839"/>
    <w:rsid w:val="005D68E6"/>
    <w:rsid w:val="005D6C5F"/>
    <w:rsid w:val="005D7174"/>
    <w:rsid w:val="005E0573"/>
    <w:rsid w:val="005E2A01"/>
    <w:rsid w:val="005E2FE4"/>
    <w:rsid w:val="005E3584"/>
    <w:rsid w:val="005E6460"/>
    <w:rsid w:val="005F0765"/>
    <w:rsid w:val="005F1101"/>
    <w:rsid w:val="005F274F"/>
    <w:rsid w:val="005F27D6"/>
    <w:rsid w:val="005F2800"/>
    <w:rsid w:val="005F30FC"/>
    <w:rsid w:val="005F415D"/>
    <w:rsid w:val="005F6C23"/>
    <w:rsid w:val="005F6D0C"/>
    <w:rsid w:val="005F7D0D"/>
    <w:rsid w:val="006001F4"/>
    <w:rsid w:val="0060027D"/>
    <w:rsid w:val="00601017"/>
    <w:rsid w:val="006025A3"/>
    <w:rsid w:val="006026C7"/>
    <w:rsid w:val="006029B6"/>
    <w:rsid w:val="00603C56"/>
    <w:rsid w:val="00606090"/>
    <w:rsid w:val="006075E4"/>
    <w:rsid w:val="00607A5E"/>
    <w:rsid w:val="00611402"/>
    <w:rsid w:val="006143D5"/>
    <w:rsid w:val="006178E1"/>
    <w:rsid w:val="00620872"/>
    <w:rsid w:val="006219F9"/>
    <w:rsid w:val="00624B5B"/>
    <w:rsid w:val="00624DF8"/>
    <w:rsid w:val="006257BB"/>
    <w:rsid w:val="006258C6"/>
    <w:rsid w:val="006278E4"/>
    <w:rsid w:val="0063109E"/>
    <w:rsid w:val="006319EF"/>
    <w:rsid w:val="00631D7D"/>
    <w:rsid w:val="00631F5D"/>
    <w:rsid w:val="00632C0F"/>
    <w:rsid w:val="00634596"/>
    <w:rsid w:val="00634E9C"/>
    <w:rsid w:val="00635691"/>
    <w:rsid w:val="00635733"/>
    <w:rsid w:val="00636387"/>
    <w:rsid w:val="006363DF"/>
    <w:rsid w:val="0063652C"/>
    <w:rsid w:val="00636E76"/>
    <w:rsid w:val="00637184"/>
    <w:rsid w:val="00640A63"/>
    <w:rsid w:val="00640D76"/>
    <w:rsid w:val="00640E01"/>
    <w:rsid w:val="006422F0"/>
    <w:rsid w:val="00642A63"/>
    <w:rsid w:val="006450FF"/>
    <w:rsid w:val="00645E01"/>
    <w:rsid w:val="00646DA8"/>
    <w:rsid w:val="00650F09"/>
    <w:rsid w:val="0065273C"/>
    <w:rsid w:val="006533ED"/>
    <w:rsid w:val="006539AA"/>
    <w:rsid w:val="00654CD5"/>
    <w:rsid w:val="00655764"/>
    <w:rsid w:val="0065591B"/>
    <w:rsid w:val="00656453"/>
    <w:rsid w:val="00656A90"/>
    <w:rsid w:val="00656EDD"/>
    <w:rsid w:val="0066035B"/>
    <w:rsid w:val="00662085"/>
    <w:rsid w:val="00662EA0"/>
    <w:rsid w:val="00662F90"/>
    <w:rsid w:val="00664D51"/>
    <w:rsid w:val="00666612"/>
    <w:rsid w:val="00667E59"/>
    <w:rsid w:val="00670258"/>
    <w:rsid w:val="00670311"/>
    <w:rsid w:val="0067076A"/>
    <w:rsid w:val="00670E90"/>
    <w:rsid w:val="006722CF"/>
    <w:rsid w:val="00672616"/>
    <w:rsid w:val="00673163"/>
    <w:rsid w:val="00674002"/>
    <w:rsid w:val="00674332"/>
    <w:rsid w:val="0068198D"/>
    <w:rsid w:val="00681AE4"/>
    <w:rsid w:val="00684C00"/>
    <w:rsid w:val="00684FC1"/>
    <w:rsid w:val="00685913"/>
    <w:rsid w:val="00685FB1"/>
    <w:rsid w:val="00687DA2"/>
    <w:rsid w:val="00690163"/>
    <w:rsid w:val="00690EDD"/>
    <w:rsid w:val="0069105E"/>
    <w:rsid w:val="006912C3"/>
    <w:rsid w:val="00691C76"/>
    <w:rsid w:val="006929D1"/>
    <w:rsid w:val="00695AE4"/>
    <w:rsid w:val="00696477"/>
    <w:rsid w:val="00696507"/>
    <w:rsid w:val="00696C2E"/>
    <w:rsid w:val="006974D3"/>
    <w:rsid w:val="00697620"/>
    <w:rsid w:val="006977EF"/>
    <w:rsid w:val="006A10B6"/>
    <w:rsid w:val="006A46F9"/>
    <w:rsid w:val="006A4F87"/>
    <w:rsid w:val="006A542C"/>
    <w:rsid w:val="006A71DE"/>
    <w:rsid w:val="006A7428"/>
    <w:rsid w:val="006A7EA1"/>
    <w:rsid w:val="006B0325"/>
    <w:rsid w:val="006B13BC"/>
    <w:rsid w:val="006B198E"/>
    <w:rsid w:val="006B1B52"/>
    <w:rsid w:val="006B2D08"/>
    <w:rsid w:val="006B39E4"/>
    <w:rsid w:val="006B5C72"/>
    <w:rsid w:val="006B5D82"/>
    <w:rsid w:val="006B5E69"/>
    <w:rsid w:val="006B7EB4"/>
    <w:rsid w:val="006C13CA"/>
    <w:rsid w:val="006C17B3"/>
    <w:rsid w:val="006C1952"/>
    <w:rsid w:val="006C195B"/>
    <w:rsid w:val="006C312B"/>
    <w:rsid w:val="006C42D1"/>
    <w:rsid w:val="006C4A13"/>
    <w:rsid w:val="006C61B7"/>
    <w:rsid w:val="006C7501"/>
    <w:rsid w:val="006D2240"/>
    <w:rsid w:val="006D30AF"/>
    <w:rsid w:val="006D37A2"/>
    <w:rsid w:val="006D526B"/>
    <w:rsid w:val="006D5488"/>
    <w:rsid w:val="006D576C"/>
    <w:rsid w:val="006D57D6"/>
    <w:rsid w:val="006D739A"/>
    <w:rsid w:val="006D7514"/>
    <w:rsid w:val="006D77F1"/>
    <w:rsid w:val="006D7C46"/>
    <w:rsid w:val="006E0784"/>
    <w:rsid w:val="006E0BF8"/>
    <w:rsid w:val="006E2A32"/>
    <w:rsid w:val="006E2E67"/>
    <w:rsid w:val="006E5100"/>
    <w:rsid w:val="006E7F97"/>
    <w:rsid w:val="006F0C40"/>
    <w:rsid w:val="006F0E8A"/>
    <w:rsid w:val="006F1169"/>
    <w:rsid w:val="006F147F"/>
    <w:rsid w:val="006F15D5"/>
    <w:rsid w:val="006F2D47"/>
    <w:rsid w:val="006F2ED0"/>
    <w:rsid w:val="006F389C"/>
    <w:rsid w:val="006F3E1B"/>
    <w:rsid w:val="006F60B2"/>
    <w:rsid w:val="006F6449"/>
    <w:rsid w:val="006F79D0"/>
    <w:rsid w:val="006F7B59"/>
    <w:rsid w:val="007008F2"/>
    <w:rsid w:val="00700DCA"/>
    <w:rsid w:val="00702BE1"/>
    <w:rsid w:val="00703E18"/>
    <w:rsid w:val="007044EC"/>
    <w:rsid w:val="00704C60"/>
    <w:rsid w:val="00705413"/>
    <w:rsid w:val="007059EF"/>
    <w:rsid w:val="00705DDF"/>
    <w:rsid w:val="00706EE5"/>
    <w:rsid w:val="00707492"/>
    <w:rsid w:val="0070781D"/>
    <w:rsid w:val="00707AB6"/>
    <w:rsid w:val="007101E2"/>
    <w:rsid w:val="0071154B"/>
    <w:rsid w:val="007122A9"/>
    <w:rsid w:val="00713002"/>
    <w:rsid w:val="007159FA"/>
    <w:rsid w:val="007177BC"/>
    <w:rsid w:val="00717C39"/>
    <w:rsid w:val="00717D5E"/>
    <w:rsid w:val="00724A49"/>
    <w:rsid w:val="007257A3"/>
    <w:rsid w:val="00731AD7"/>
    <w:rsid w:val="007331EC"/>
    <w:rsid w:val="007332AB"/>
    <w:rsid w:val="0073338F"/>
    <w:rsid w:val="0073356C"/>
    <w:rsid w:val="00735740"/>
    <w:rsid w:val="00735F97"/>
    <w:rsid w:val="007361AD"/>
    <w:rsid w:val="00737A1E"/>
    <w:rsid w:val="00737A88"/>
    <w:rsid w:val="00741647"/>
    <w:rsid w:val="00741D3B"/>
    <w:rsid w:val="0074353D"/>
    <w:rsid w:val="00743E2B"/>
    <w:rsid w:val="00744835"/>
    <w:rsid w:val="007454BC"/>
    <w:rsid w:val="0074576E"/>
    <w:rsid w:val="00745771"/>
    <w:rsid w:val="00746187"/>
    <w:rsid w:val="00746AEF"/>
    <w:rsid w:val="00747EF5"/>
    <w:rsid w:val="0075044A"/>
    <w:rsid w:val="00750E60"/>
    <w:rsid w:val="007510C8"/>
    <w:rsid w:val="00752360"/>
    <w:rsid w:val="00753212"/>
    <w:rsid w:val="00753695"/>
    <w:rsid w:val="007543BB"/>
    <w:rsid w:val="00754D20"/>
    <w:rsid w:val="00755927"/>
    <w:rsid w:val="0075635D"/>
    <w:rsid w:val="007576B5"/>
    <w:rsid w:val="00761123"/>
    <w:rsid w:val="0076151E"/>
    <w:rsid w:val="0076462F"/>
    <w:rsid w:val="0076483F"/>
    <w:rsid w:val="00765323"/>
    <w:rsid w:val="0076757B"/>
    <w:rsid w:val="00770D31"/>
    <w:rsid w:val="007711F4"/>
    <w:rsid w:val="00772BC8"/>
    <w:rsid w:val="0077302D"/>
    <w:rsid w:val="00773204"/>
    <w:rsid w:val="00773D8D"/>
    <w:rsid w:val="007743D1"/>
    <w:rsid w:val="007745A0"/>
    <w:rsid w:val="00774B13"/>
    <w:rsid w:val="00774F2D"/>
    <w:rsid w:val="00775249"/>
    <w:rsid w:val="00780929"/>
    <w:rsid w:val="00781286"/>
    <w:rsid w:val="00782157"/>
    <w:rsid w:val="007823A1"/>
    <w:rsid w:val="00785E7D"/>
    <w:rsid w:val="007860BE"/>
    <w:rsid w:val="00786F72"/>
    <w:rsid w:val="00787621"/>
    <w:rsid w:val="00787BE1"/>
    <w:rsid w:val="00787E62"/>
    <w:rsid w:val="0079079C"/>
    <w:rsid w:val="007909D9"/>
    <w:rsid w:val="007913B7"/>
    <w:rsid w:val="007916F5"/>
    <w:rsid w:val="0079251B"/>
    <w:rsid w:val="00792BC5"/>
    <w:rsid w:val="00792FD2"/>
    <w:rsid w:val="00793E1F"/>
    <w:rsid w:val="00793EEE"/>
    <w:rsid w:val="007945FA"/>
    <w:rsid w:val="007952D2"/>
    <w:rsid w:val="007A128B"/>
    <w:rsid w:val="007A154D"/>
    <w:rsid w:val="007A1981"/>
    <w:rsid w:val="007A5410"/>
    <w:rsid w:val="007A55C4"/>
    <w:rsid w:val="007A62A1"/>
    <w:rsid w:val="007A7235"/>
    <w:rsid w:val="007A74DE"/>
    <w:rsid w:val="007B0BA2"/>
    <w:rsid w:val="007B2610"/>
    <w:rsid w:val="007B2BCB"/>
    <w:rsid w:val="007B2E32"/>
    <w:rsid w:val="007B51B6"/>
    <w:rsid w:val="007B567C"/>
    <w:rsid w:val="007B59C1"/>
    <w:rsid w:val="007B69DC"/>
    <w:rsid w:val="007B6F7D"/>
    <w:rsid w:val="007C0058"/>
    <w:rsid w:val="007C1735"/>
    <w:rsid w:val="007C1E7D"/>
    <w:rsid w:val="007C225E"/>
    <w:rsid w:val="007C3F63"/>
    <w:rsid w:val="007C5364"/>
    <w:rsid w:val="007D0B1E"/>
    <w:rsid w:val="007D108C"/>
    <w:rsid w:val="007D2631"/>
    <w:rsid w:val="007D2B89"/>
    <w:rsid w:val="007D43E1"/>
    <w:rsid w:val="007D53D4"/>
    <w:rsid w:val="007D6B9D"/>
    <w:rsid w:val="007D6DF2"/>
    <w:rsid w:val="007D798F"/>
    <w:rsid w:val="007D7A07"/>
    <w:rsid w:val="007E0391"/>
    <w:rsid w:val="007E0935"/>
    <w:rsid w:val="007E11A4"/>
    <w:rsid w:val="007E1F6A"/>
    <w:rsid w:val="007E2D53"/>
    <w:rsid w:val="007E3919"/>
    <w:rsid w:val="007E3C17"/>
    <w:rsid w:val="007E3DB9"/>
    <w:rsid w:val="007E5972"/>
    <w:rsid w:val="007E5AB0"/>
    <w:rsid w:val="007E603B"/>
    <w:rsid w:val="007E6AC4"/>
    <w:rsid w:val="007E71EA"/>
    <w:rsid w:val="007F0898"/>
    <w:rsid w:val="007F5086"/>
    <w:rsid w:val="007F5E27"/>
    <w:rsid w:val="007F67A5"/>
    <w:rsid w:val="007F757A"/>
    <w:rsid w:val="007F7948"/>
    <w:rsid w:val="00800049"/>
    <w:rsid w:val="008004AC"/>
    <w:rsid w:val="00802C27"/>
    <w:rsid w:val="00802C77"/>
    <w:rsid w:val="00804B12"/>
    <w:rsid w:val="00806023"/>
    <w:rsid w:val="00806D6F"/>
    <w:rsid w:val="00806EE3"/>
    <w:rsid w:val="008078D3"/>
    <w:rsid w:val="0081019A"/>
    <w:rsid w:val="008123B2"/>
    <w:rsid w:val="008124AF"/>
    <w:rsid w:val="0081462F"/>
    <w:rsid w:val="008148AA"/>
    <w:rsid w:val="0082015E"/>
    <w:rsid w:val="00821B91"/>
    <w:rsid w:val="00823AC0"/>
    <w:rsid w:val="0082507F"/>
    <w:rsid w:val="0082620E"/>
    <w:rsid w:val="008262F9"/>
    <w:rsid w:val="00827A82"/>
    <w:rsid w:val="00830103"/>
    <w:rsid w:val="00830D63"/>
    <w:rsid w:val="00830EC9"/>
    <w:rsid w:val="00830EE0"/>
    <w:rsid w:val="00831F32"/>
    <w:rsid w:val="00832457"/>
    <w:rsid w:val="00832FA7"/>
    <w:rsid w:val="00834CF8"/>
    <w:rsid w:val="008351FB"/>
    <w:rsid w:val="00836481"/>
    <w:rsid w:val="00836E10"/>
    <w:rsid w:val="0083735D"/>
    <w:rsid w:val="008374C5"/>
    <w:rsid w:val="00837B15"/>
    <w:rsid w:val="00837B39"/>
    <w:rsid w:val="0084051A"/>
    <w:rsid w:val="00840B7B"/>
    <w:rsid w:val="0084121D"/>
    <w:rsid w:val="008424B6"/>
    <w:rsid w:val="0084305A"/>
    <w:rsid w:val="008435BB"/>
    <w:rsid w:val="00843912"/>
    <w:rsid w:val="00844F3B"/>
    <w:rsid w:val="00845DC2"/>
    <w:rsid w:val="0084714C"/>
    <w:rsid w:val="008477B3"/>
    <w:rsid w:val="00847C9C"/>
    <w:rsid w:val="00847E72"/>
    <w:rsid w:val="00847F06"/>
    <w:rsid w:val="00850E4D"/>
    <w:rsid w:val="008534A0"/>
    <w:rsid w:val="008536B9"/>
    <w:rsid w:val="00853C60"/>
    <w:rsid w:val="008541E3"/>
    <w:rsid w:val="00854E46"/>
    <w:rsid w:val="008568EB"/>
    <w:rsid w:val="008575BF"/>
    <w:rsid w:val="00857CFA"/>
    <w:rsid w:val="0086092E"/>
    <w:rsid w:val="0086199F"/>
    <w:rsid w:val="008703CE"/>
    <w:rsid w:val="008707E9"/>
    <w:rsid w:val="00872745"/>
    <w:rsid w:val="00873D65"/>
    <w:rsid w:val="0087474A"/>
    <w:rsid w:val="008750DA"/>
    <w:rsid w:val="00875912"/>
    <w:rsid w:val="00875E96"/>
    <w:rsid w:val="00876100"/>
    <w:rsid w:val="00876DE0"/>
    <w:rsid w:val="00881377"/>
    <w:rsid w:val="008839BC"/>
    <w:rsid w:val="00884390"/>
    <w:rsid w:val="008859D0"/>
    <w:rsid w:val="00885B67"/>
    <w:rsid w:val="00886247"/>
    <w:rsid w:val="00886865"/>
    <w:rsid w:val="00886DDA"/>
    <w:rsid w:val="00887C8D"/>
    <w:rsid w:val="00891027"/>
    <w:rsid w:val="008937D9"/>
    <w:rsid w:val="00894537"/>
    <w:rsid w:val="0089453B"/>
    <w:rsid w:val="00896E1D"/>
    <w:rsid w:val="008973D9"/>
    <w:rsid w:val="0089774F"/>
    <w:rsid w:val="008A0BFA"/>
    <w:rsid w:val="008A1920"/>
    <w:rsid w:val="008A20FF"/>
    <w:rsid w:val="008A35E1"/>
    <w:rsid w:val="008A47F3"/>
    <w:rsid w:val="008A5A68"/>
    <w:rsid w:val="008A6CB5"/>
    <w:rsid w:val="008A6FD6"/>
    <w:rsid w:val="008B253A"/>
    <w:rsid w:val="008B2BBA"/>
    <w:rsid w:val="008B2F35"/>
    <w:rsid w:val="008B4170"/>
    <w:rsid w:val="008B4890"/>
    <w:rsid w:val="008B53D9"/>
    <w:rsid w:val="008B58C9"/>
    <w:rsid w:val="008B59DC"/>
    <w:rsid w:val="008C0667"/>
    <w:rsid w:val="008C0D09"/>
    <w:rsid w:val="008C0EA0"/>
    <w:rsid w:val="008C2641"/>
    <w:rsid w:val="008C3815"/>
    <w:rsid w:val="008C3B97"/>
    <w:rsid w:val="008C3DE4"/>
    <w:rsid w:val="008C3FE2"/>
    <w:rsid w:val="008C5505"/>
    <w:rsid w:val="008C632D"/>
    <w:rsid w:val="008C72C0"/>
    <w:rsid w:val="008C7C01"/>
    <w:rsid w:val="008C7CAE"/>
    <w:rsid w:val="008D06ED"/>
    <w:rsid w:val="008D0811"/>
    <w:rsid w:val="008D12DF"/>
    <w:rsid w:val="008D1A0D"/>
    <w:rsid w:val="008D1D15"/>
    <w:rsid w:val="008D307F"/>
    <w:rsid w:val="008D3736"/>
    <w:rsid w:val="008D3993"/>
    <w:rsid w:val="008D3DC0"/>
    <w:rsid w:val="008D40E0"/>
    <w:rsid w:val="008D4C7B"/>
    <w:rsid w:val="008D686F"/>
    <w:rsid w:val="008E006A"/>
    <w:rsid w:val="008E0485"/>
    <w:rsid w:val="008E0BC3"/>
    <w:rsid w:val="008E1808"/>
    <w:rsid w:val="008E32A4"/>
    <w:rsid w:val="008E3D0C"/>
    <w:rsid w:val="008E4942"/>
    <w:rsid w:val="008E4B55"/>
    <w:rsid w:val="008E507A"/>
    <w:rsid w:val="008E5706"/>
    <w:rsid w:val="008E5DA0"/>
    <w:rsid w:val="008E6F1D"/>
    <w:rsid w:val="008E7383"/>
    <w:rsid w:val="008F026E"/>
    <w:rsid w:val="008F038D"/>
    <w:rsid w:val="008F0A16"/>
    <w:rsid w:val="008F0E43"/>
    <w:rsid w:val="008F1507"/>
    <w:rsid w:val="008F4C8C"/>
    <w:rsid w:val="008F5789"/>
    <w:rsid w:val="008F6095"/>
    <w:rsid w:val="008F6A32"/>
    <w:rsid w:val="008F6C5D"/>
    <w:rsid w:val="008F6FBF"/>
    <w:rsid w:val="008F7EBB"/>
    <w:rsid w:val="00901F52"/>
    <w:rsid w:val="009039B7"/>
    <w:rsid w:val="00904BCA"/>
    <w:rsid w:val="009052B9"/>
    <w:rsid w:val="00905524"/>
    <w:rsid w:val="0090708D"/>
    <w:rsid w:val="0090739E"/>
    <w:rsid w:val="009073C8"/>
    <w:rsid w:val="009076A7"/>
    <w:rsid w:val="00907BC1"/>
    <w:rsid w:val="00907E3F"/>
    <w:rsid w:val="009100D0"/>
    <w:rsid w:val="009123E4"/>
    <w:rsid w:val="00912998"/>
    <w:rsid w:val="00912B56"/>
    <w:rsid w:val="009133C2"/>
    <w:rsid w:val="00913832"/>
    <w:rsid w:val="00913CB5"/>
    <w:rsid w:val="00914286"/>
    <w:rsid w:val="00914C0C"/>
    <w:rsid w:val="00914E79"/>
    <w:rsid w:val="0091588D"/>
    <w:rsid w:val="0091662D"/>
    <w:rsid w:val="009204F4"/>
    <w:rsid w:val="009206AF"/>
    <w:rsid w:val="00920D2C"/>
    <w:rsid w:val="009211A5"/>
    <w:rsid w:val="0092135F"/>
    <w:rsid w:val="009220CC"/>
    <w:rsid w:val="00922D93"/>
    <w:rsid w:val="0092360B"/>
    <w:rsid w:val="00923726"/>
    <w:rsid w:val="00923B82"/>
    <w:rsid w:val="009267CD"/>
    <w:rsid w:val="009278E6"/>
    <w:rsid w:val="00930F05"/>
    <w:rsid w:val="00931722"/>
    <w:rsid w:val="00931923"/>
    <w:rsid w:val="009327FC"/>
    <w:rsid w:val="009328CA"/>
    <w:rsid w:val="00936466"/>
    <w:rsid w:val="00936C41"/>
    <w:rsid w:val="00937555"/>
    <w:rsid w:val="00937AE9"/>
    <w:rsid w:val="00937D1B"/>
    <w:rsid w:val="00940CCF"/>
    <w:rsid w:val="00941284"/>
    <w:rsid w:val="00941558"/>
    <w:rsid w:val="00941F21"/>
    <w:rsid w:val="009429EE"/>
    <w:rsid w:val="00942FE5"/>
    <w:rsid w:val="00944007"/>
    <w:rsid w:val="00944B37"/>
    <w:rsid w:val="00944E4B"/>
    <w:rsid w:val="00946D6F"/>
    <w:rsid w:val="00946DFB"/>
    <w:rsid w:val="0094754C"/>
    <w:rsid w:val="00951467"/>
    <w:rsid w:val="00952CB3"/>
    <w:rsid w:val="0095404C"/>
    <w:rsid w:val="00954E12"/>
    <w:rsid w:val="00955702"/>
    <w:rsid w:val="00955B80"/>
    <w:rsid w:val="00957D98"/>
    <w:rsid w:val="00957F0D"/>
    <w:rsid w:val="009603D0"/>
    <w:rsid w:val="00960CE8"/>
    <w:rsid w:val="009650B4"/>
    <w:rsid w:val="00965887"/>
    <w:rsid w:val="00967335"/>
    <w:rsid w:val="00967403"/>
    <w:rsid w:val="009677A0"/>
    <w:rsid w:val="00967D97"/>
    <w:rsid w:val="009711D7"/>
    <w:rsid w:val="009720E3"/>
    <w:rsid w:val="00972D74"/>
    <w:rsid w:val="00972ED9"/>
    <w:rsid w:val="009735F4"/>
    <w:rsid w:val="0097389C"/>
    <w:rsid w:val="00976DE5"/>
    <w:rsid w:val="009771AF"/>
    <w:rsid w:val="00981248"/>
    <w:rsid w:val="00981627"/>
    <w:rsid w:val="00981F23"/>
    <w:rsid w:val="009820DD"/>
    <w:rsid w:val="0098218D"/>
    <w:rsid w:val="00982671"/>
    <w:rsid w:val="00982B0F"/>
    <w:rsid w:val="00982FDA"/>
    <w:rsid w:val="009833EC"/>
    <w:rsid w:val="00983788"/>
    <w:rsid w:val="00984975"/>
    <w:rsid w:val="00985055"/>
    <w:rsid w:val="00986347"/>
    <w:rsid w:val="00986CEC"/>
    <w:rsid w:val="009873A0"/>
    <w:rsid w:val="0098751E"/>
    <w:rsid w:val="0098764C"/>
    <w:rsid w:val="009878ED"/>
    <w:rsid w:val="00990175"/>
    <w:rsid w:val="00993477"/>
    <w:rsid w:val="009940DF"/>
    <w:rsid w:val="0099454A"/>
    <w:rsid w:val="00994BBC"/>
    <w:rsid w:val="00997DA6"/>
    <w:rsid w:val="009A2430"/>
    <w:rsid w:val="009A60AA"/>
    <w:rsid w:val="009A6B16"/>
    <w:rsid w:val="009A6E3C"/>
    <w:rsid w:val="009A7525"/>
    <w:rsid w:val="009B002D"/>
    <w:rsid w:val="009B1260"/>
    <w:rsid w:val="009B5F52"/>
    <w:rsid w:val="009B7701"/>
    <w:rsid w:val="009B77B4"/>
    <w:rsid w:val="009B784A"/>
    <w:rsid w:val="009C03A2"/>
    <w:rsid w:val="009C1260"/>
    <w:rsid w:val="009C1A43"/>
    <w:rsid w:val="009C5710"/>
    <w:rsid w:val="009C690C"/>
    <w:rsid w:val="009C6DDD"/>
    <w:rsid w:val="009C7141"/>
    <w:rsid w:val="009C76B7"/>
    <w:rsid w:val="009C79E1"/>
    <w:rsid w:val="009D1225"/>
    <w:rsid w:val="009D3592"/>
    <w:rsid w:val="009D6294"/>
    <w:rsid w:val="009D688E"/>
    <w:rsid w:val="009D7378"/>
    <w:rsid w:val="009D7D9C"/>
    <w:rsid w:val="009E078B"/>
    <w:rsid w:val="009E14BB"/>
    <w:rsid w:val="009E15CE"/>
    <w:rsid w:val="009E162B"/>
    <w:rsid w:val="009E163F"/>
    <w:rsid w:val="009E648A"/>
    <w:rsid w:val="009E6AA6"/>
    <w:rsid w:val="009E6D58"/>
    <w:rsid w:val="009E77F0"/>
    <w:rsid w:val="009F0EF8"/>
    <w:rsid w:val="009F2338"/>
    <w:rsid w:val="009F43BE"/>
    <w:rsid w:val="009F43D5"/>
    <w:rsid w:val="009F49B7"/>
    <w:rsid w:val="009F5745"/>
    <w:rsid w:val="009F5BFC"/>
    <w:rsid w:val="009F6227"/>
    <w:rsid w:val="009F69AD"/>
    <w:rsid w:val="009F6D6F"/>
    <w:rsid w:val="009F720B"/>
    <w:rsid w:val="009F746A"/>
    <w:rsid w:val="009F7E76"/>
    <w:rsid w:val="00A00B25"/>
    <w:rsid w:val="00A00E2B"/>
    <w:rsid w:val="00A01598"/>
    <w:rsid w:val="00A015DE"/>
    <w:rsid w:val="00A018BF"/>
    <w:rsid w:val="00A01A21"/>
    <w:rsid w:val="00A03042"/>
    <w:rsid w:val="00A04781"/>
    <w:rsid w:val="00A04D60"/>
    <w:rsid w:val="00A04F3B"/>
    <w:rsid w:val="00A05143"/>
    <w:rsid w:val="00A06C0B"/>
    <w:rsid w:val="00A11BEF"/>
    <w:rsid w:val="00A12225"/>
    <w:rsid w:val="00A12293"/>
    <w:rsid w:val="00A126AF"/>
    <w:rsid w:val="00A128CF"/>
    <w:rsid w:val="00A12D13"/>
    <w:rsid w:val="00A13CA2"/>
    <w:rsid w:val="00A17156"/>
    <w:rsid w:val="00A17B00"/>
    <w:rsid w:val="00A17E55"/>
    <w:rsid w:val="00A2062B"/>
    <w:rsid w:val="00A2077B"/>
    <w:rsid w:val="00A215F7"/>
    <w:rsid w:val="00A218C2"/>
    <w:rsid w:val="00A232E2"/>
    <w:rsid w:val="00A235F8"/>
    <w:rsid w:val="00A23B4E"/>
    <w:rsid w:val="00A23E28"/>
    <w:rsid w:val="00A25CDF"/>
    <w:rsid w:val="00A272CB"/>
    <w:rsid w:val="00A301AF"/>
    <w:rsid w:val="00A317AA"/>
    <w:rsid w:val="00A32156"/>
    <w:rsid w:val="00A32B52"/>
    <w:rsid w:val="00A33A45"/>
    <w:rsid w:val="00A33F96"/>
    <w:rsid w:val="00A34CE7"/>
    <w:rsid w:val="00A3591F"/>
    <w:rsid w:val="00A36167"/>
    <w:rsid w:val="00A3653E"/>
    <w:rsid w:val="00A36DEC"/>
    <w:rsid w:val="00A37944"/>
    <w:rsid w:val="00A4126D"/>
    <w:rsid w:val="00A41506"/>
    <w:rsid w:val="00A42B62"/>
    <w:rsid w:val="00A43AA3"/>
    <w:rsid w:val="00A45230"/>
    <w:rsid w:val="00A47006"/>
    <w:rsid w:val="00A4708C"/>
    <w:rsid w:val="00A47D4D"/>
    <w:rsid w:val="00A50FFB"/>
    <w:rsid w:val="00A520C5"/>
    <w:rsid w:val="00A52B90"/>
    <w:rsid w:val="00A52EBF"/>
    <w:rsid w:val="00A55A79"/>
    <w:rsid w:val="00A57427"/>
    <w:rsid w:val="00A57B56"/>
    <w:rsid w:val="00A602B1"/>
    <w:rsid w:val="00A603EC"/>
    <w:rsid w:val="00A605EE"/>
    <w:rsid w:val="00A60666"/>
    <w:rsid w:val="00A617B7"/>
    <w:rsid w:val="00A62EBE"/>
    <w:rsid w:val="00A62F96"/>
    <w:rsid w:val="00A63052"/>
    <w:rsid w:val="00A64918"/>
    <w:rsid w:val="00A65240"/>
    <w:rsid w:val="00A662EC"/>
    <w:rsid w:val="00A66523"/>
    <w:rsid w:val="00A66AE4"/>
    <w:rsid w:val="00A70181"/>
    <w:rsid w:val="00A707A2"/>
    <w:rsid w:val="00A717EA"/>
    <w:rsid w:val="00A7205C"/>
    <w:rsid w:val="00A728FA"/>
    <w:rsid w:val="00A73D48"/>
    <w:rsid w:val="00A7444D"/>
    <w:rsid w:val="00A74CFE"/>
    <w:rsid w:val="00A75160"/>
    <w:rsid w:val="00A763BD"/>
    <w:rsid w:val="00A76C9F"/>
    <w:rsid w:val="00A76E20"/>
    <w:rsid w:val="00A7796B"/>
    <w:rsid w:val="00A77D56"/>
    <w:rsid w:val="00A80316"/>
    <w:rsid w:val="00A81AC0"/>
    <w:rsid w:val="00A8243B"/>
    <w:rsid w:val="00A8254B"/>
    <w:rsid w:val="00A83773"/>
    <w:rsid w:val="00A859CF"/>
    <w:rsid w:val="00A85F9A"/>
    <w:rsid w:val="00A86461"/>
    <w:rsid w:val="00A86C2D"/>
    <w:rsid w:val="00A87239"/>
    <w:rsid w:val="00A87871"/>
    <w:rsid w:val="00A87DDB"/>
    <w:rsid w:val="00A90544"/>
    <w:rsid w:val="00A90798"/>
    <w:rsid w:val="00A914ED"/>
    <w:rsid w:val="00A92387"/>
    <w:rsid w:val="00A92C80"/>
    <w:rsid w:val="00A9414B"/>
    <w:rsid w:val="00A9767D"/>
    <w:rsid w:val="00AA037D"/>
    <w:rsid w:val="00AA0E7D"/>
    <w:rsid w:val="00AA13A1"/>
    <w:rsid w:val="00AA1D7D"/>
    <w:rsid w:val="00AA2062"/>
    <w:rsid w:val="00AA43F9"/>
    <w:rsid w:val="00AA51A6"/>
    <w:rsid w:val="00AA5B99"/>
    <w:rsid w:val="00AA67ED"/>
    <w:rsid w:val="00AA72A2"/>
    <w:rsid w:val="00AB0116"/>
    <w:rsid w:val="00AB024E"/>
    <w:rsid w:val="00AB0B3B"/>
    <w:rsid w:val="00AB108D"/>
    <w:rsid w:val="00AB120C"/>
    <w:rsid w:val="00AB26D2"/>
    <w:rsid w:val="00AB2CF9"/>
    <w:rsid w:val="00AB47C4"/>
    <w:rsid w:val="00AB4EA2"/>
    <w:rsid w:val="00AB5147"/>
    <w:rsid w:val="00AB52DB"/>
    <w:rsid w:val="00AB62F8"/>
    <w:rsid w:val="00AB640A"/>
    <w:rsid w:val="00AB6C90"/>
    <w:rsid w:val="00AB6E5B"/>
    <w:rsid w:val="00AB7AC9"/>
    <w:rsid w:val="00AC0316"/>
    <w:rsid w:val="00AC126A"/>
    <w:rsid w:val="00AC2405"/>
    <w:rsid w:val="00AC275B"/>
    <w:rsid w:val="00AC3249"/>
    <w:rsid w:val="00AC3E79"/>
    <w:rsid w:val="00AC5CCB"/>
    <w:rsid w:val="00AC6FA9"/>
    <w:rsid w:val="00AC7E3E"/>
    <w:rsid w:val="00AD1601"/>
    <w:rsid w:val="00AD21E1"/>
    <w:rsid w:val="00AD2E5B"/>
    <w:rsid w:val="00AD3E85"/>
    <w:rsid w:val="00AD735A"/>
    <w:rsid w:val="00AE1394"/>
    <w:rsid w:val="00AE2915"/>
    <w:rsid w:val="00AE30CE"/>
    <w:rsid w:val="00AE4EF2"/>
    <w:rsid w:val="00AE5542"/>
    <w:rsid w:val="00AE7D71"/>
    <w:rsid w:val="00AF0668"/>
    <w:rsid w:val="00AF52D4"/>
    <w:rsid w:val="00AF5438"/>
    <w:rsid w:val="00AF611C"/>
    <w:rsid w:val="00AF619D"/>
    <w:rsid w:val="00AF71A0"/>
    <w:rsid w:val="00AF7A4E"/>
    <w:rsid w:val="00B00429"/>
    <w:rsid w:val="00B0088D"/>
    <w:rsid w:val="00B008C5"/>
    <w:rsid w:val="00B00A47"/>
    <w:rsid w:val="00B00A61"/>
    <w:rsid w:val="00B00AFF"/>
    <w:rsid w:val="00B03F73"/>
    <w:rsid w:val="00B04B72"/>
    <w:rsid w:val="00B055DC"/>
    <w:rsid w:val="00B05B5B"/>
    <w:rsid w:val="00B0682E"/>
    <w:rsid w:val="00B071AD"/>
    <w:rsid w:val="00B077E0"/>
    <w:rsid w:val="00B078EA"/>
    <w:rsid w:val="00B124AC"/>
    <w:rsid w:val="00B1377D"/>
    <w:rsid w:val="00B1602B"/>
    <w:rsid w:val="00B17AFC"/>
    <w:rsid w:val="00B209EA"/>
    <w:rsid w:val="00B2138E"/>
    <w:rsid w:val="00B21A56"/>
    <w:rsid w:val="00B227AB"/>
    <w:rsid w:val="00B24690"/>
    <w:rsid w:val="00B24A4B"/>
    <w:rsid w:val="00B25172"/>
    <w:rsid w:val="00B25531"/>
    <w:rsid w:val="00B2564F"/>
    <w:rsid w:val="00B26F6E"/>
    <w:rsid w:val="00B32191"/>
    <w:rsid w:val="00B3248F"/>
    <w:rsid w:val="00B3443F"/>
    <w:rsid w:val="00B3543D"/>
    <w:rsid w:val="00B364A3"/>
    <w:rsid w:val="00B3718D"/>
    <w:rsid w:val="00B40B68"/>
    <w:rsid w:val="00B40F00"/>
    <w:rsid w:val="00B41B28"/>
    <w:rsid w:val="00B423EE"/>
    <w:rsid w:val="00B42F04"/>
    <w:rsid w:val="00B44D9A"/>
    <w:rsid w:val="00B45308"/>
    <w:rsid w:val="00B458F5"/>
    <w:rsid w:val="00B466A1"/>
    <w:rsid w:val="00B479F1"/>
    <w:rsid w:val="00B52DA6"/>
    <w:rsid w:val="00B532F3"/>
    <w:rsid w:val="00B53D56"/>
    <w:rsid w:val="00B53F8B"/>
    <w:rsid w:val="00B545B8"/>
    <w:rsid w:val="00B54F9E"/>
    <w:rsid w:val="00B563E8"/>
    <w:rsid w:val="00B565D3"/>
    <w:rsid w:val="00B571A2"/>
    <w:rsid w:val="00B57497"/>
    <w:rsid w:val="00B57BE0"/>
    <w:rsid w:val="00B600ED"/>
    <w:rsid w:val="00B6089C"/>
    <w:rsid w:val="00B60982"/>
    <w:rsid w:val="00B61ACC"/>
    <w:rsid w:val="00B633B3"/>
    <w:rsid w:val="00B633C8"/>
    <w:rsid w:val="00B65419"/>
    <w:rsid w:val="00B659CB"/>
    <w:rsid w:val="00B668C0"/>
    <w:rsid w:val="00B678B9"/>
    <w:rsid w:val="00B71E32"/>
    <w:rsid w:val="00B71EDF"/>
    <w:rsid w:val="00B7362C"/>
    <w:rsid w:val="00B73B35"/>
    <w:rsid w:val="00B75350"/>
    <w:rsid w:val="00B75EA5"/>
    <w:rsid w:val="00B76917"/>
    <w:rsid w:val="00B770D2"/>
    <w:rsid w:val="00B778E1"/>
    <w:rsid w:val="00B77C92"/>
    <w:rsid w:val="00B801A3"/>
    <w:rsid w:val="00B81D93"/>
    <w:rsid w:val="00B81F83"/>
    <w:rsid w:val="00B8421C"/>
    <w:rsid w:val="00B849E2"/>
    <w:rsid w:val="00B8583A"/>
    <w:rsid w:val="00B8584C"/>
    <w:rsid w:val="00B85B19"/>
    <w:rsid w:val="00B86910"/>
    <w:rsid w:val="00B8703F"/>
    <w:rsid w:val="00B900DA"/>
    <w:rsid w:val="00B903B7"/>
    <w:rsid w:val="00B91173"/>
    <w:rsid w:val="00B91665"/>
    <w:rsid w:val="00B9253A"/>
    <w:rsid w:val="00B926BC"/>
    <w:rsid w:val="00B927B4"/>
    <w:rsid w:val="00B94183"/>
    <w:rsid w:val="00B94252"/>
    <w:rsid w:val="00B95842"/>
    <w:rsid w:val="00B9731B"/>
    <w:rsid w:val="00BA13B5"/>
    <w:rsid w:val="00BA28F8"/>
    <w:rsid w:val="00BA343C"/>
    <w:rsid w:val="00BA392C"/>
    <w:rsid w:val="00BA421B"/>
    <w:rsid w:val="00BA431B"/>
    <w:rsid w:val="00BA4CCF"/>
    <w:rsid w:val="00BA5958"/>
    <w:rsid w:val="00BA7B2E"/>
    <w:rsid w:val="00BA7E7D"/>
    <w:rsid w:val="00BB138D"/>
    <w:rsid w:val="00BB1E8A"/>
    <w:rsid w:val="00BB491D"/>
    <w:rsid w:val="00BB4C7B"/>
    <w:rsid w:val="00BB58F4"/>
    <w:rsid w:val="00BB7242"/>
    <w:rsid w:val="00BC2018"/>
    <w:rsid w:val="00BC36D6"/>
    <w:rsid w:val="00BC3E18"/>
    <w:rsid w:val="00BC5EF0"/>
    <w:rsid w:val="00BC7CB1"/>
    <w:rsid w:val="00BD0F33"/>
    <w:rsid w:val="00BD13E1"/>
    <w:rsid w:val="00BD277B"/>
    <w:rsid w:val="00BD65E6"/>
    <w:rsid w:val="00BD7061"/>
    <w:rsid w:val="00BD7A1D"/>
    <w:rsid w:val="00BE1DBB"/>
    <w:rsid w:val="00BE2733"/>
    <w:rsid w:val="00BE2C1E"/>
    <w:rsid w:val="00BE3D2B"/>
    <w:rsid w:val="00BE3DE5"/>
    <w:rsid w:val="00BE4C59"/>
    <w:rsid w:val="00BE70AB"/>
    <w:rsid w:val="00BE71DC"/>
    <w:rsid w:val="00BE77F9"/>
    <w:rsid w:val="00BF035A"/>
    <w:rsid w:val="00BF0A60"/>
    <w:rsid w:val="00BF10F3"/>
    <w:rsid w:val="00BF1238"/>
    <w:rsid w:val="00BF14A8"/>
    <w:rsid w:val="00BF14CC"/>
    <w:rsid w:val="00BF23BB"/>
    <w:rsid w:val="00BF49AC"/>
    <w:rsid w:val="00BF60F5"/>
    <w:rsid w:val="00BF68EF"/>
    <w:rsid w:val="00BF7A75"/>
    <w:rsid w:val="00BF7B06"/>
    <w:rsid w:val="00C00A83"/>
    <w:rsid w:val="00C0116B"/>
    <w:rsid w:val="00C01399"/>
    <w:rsid w:val="00C0179B"/>
    <w:rsid w:val="00C01B45"/>
    <w:rsid w:val="00C02010"/>
    <w:rsid w:val="00C03C57"/>
    <w:rsid w:val="00C05489"/>
    <w:rsid w:val="00C05752"/>
    <w:rsid w:val="00C05C8A"/>
    <w:rsid w:val="00C069D4"/>
    <w:rsid w:val="00C07235"/>
    <w:rsid w:val="00C1023C"/>
    <w:rsid w:val="00C10994"/>
    <w:rsid w:val="00C10F31"/>
    <w:rsid w:val="00C12F9B"/>
    <w:rsid w:val="00C152D0"/>
    <w:rsid w:val="00C15455"/>
    <w:rsid w:val="00C168E8"/>
    <w:rsid w:val="00C172EB"/>
    <w:rsid w:val="00C17E18"/>
    <w:rsid w:val="00C20020"/>
    <w:rsid w:val="00C203E8"/>
    <w:rsid w:val="00C20BF6"/>
    <w:rsid w:val="00C22319"/>
    <w:rsid w:val="00C228FF"/>
    <w:rsid w:val="00C23234"/>
    <w:rsid w:val="00C26DB8"/>
    <w:rsid w:val="00C2706A"/>
    <w:rsid w:val="00C311B0"/>
    <w:rsid w:val="00C312CF"/>
    <w:rsid w:val="00C327D6"/>
    <w:rsid w:val="00C32D2A"/>
    <w:rsid w:val="00C33942"/>
    <w:rsid w:val="00C3562A"/>
    <w:rsid w:val="00C356F7"/>
    <w:rsid w:val="00C359E0"/>
    <w:rsid w:val="00C36119"/>
    <w:rsid w:val="00C365B7"/>
    <w:rsid w:val="00C37CA0"/>
    <w:rsid w:val="00C4137E"/>
    <w:rsid w:val="00C415BC"/>
    <w:rsid w:val="00C41C10"/>
    <w:rsid w:val="00C4330A"/>
    <w:rsid w:val="00C43330"/>
    <w:rsid w:val="00C43781"/>
    <w:rsid w:val="00C44A68"/>
    <w:rsid w:val="00C455EB"/>
    <w:rsid w:val="00C46527"/>
    <w:rsid w:val="00C50276"/>
    <w:rsid w:val="00C51678"/>
    <w:rsid w:val="00C51977"/>
    <w:rsid w:val="00C51FC0"/>
    <w:rsid w:val="00C5208A"/>
    <w:rsid w:val="00C52E2A"/>
    <w:rsid w:val="00C56350"/>
    <w:rsid w:val="00C56379"/>
    <w:rsid w:val="00C563C0"/>
    <w:rsid w:val="00C56E5F"/>
    <w:rsid w:val="00C57165"/>
    <w:rsid w:val="00C575DE"/>
    <w:rsid w:val="00C57884"/>
    <w:rsid w:val="00C60571"/>
    <w:rsid w:val="00C61B02"/>
    <w:rsid w:val="00C61E68"/>
    <w:rsid w:val="00C6405E"/>
    <w:rsid w:val="00C64505"/>
    <w:rsid w:val="00C675EB"/>
    <w:rsid w:val="00C6772C"/>
    <w:rsid w:val="00C706BE"/>
    <w:rsid w:val="00C72919"/>
    <w:rsid w:val="00C729FC"/>
    <w:rsid w:val="00C73B92"/>
    <w:rsid w:val="00C74228"/>
    <w:rsid w:val="00C7715D"/>
    <w:rsid w:val="00C802BB"/>
    <w:rsid w:val="00C810BE"/>
    <w:rsid w:val="00C81114"/>
    <w:rsid w:val="00C81BAE"/>
    <w:rsid w:val="00C82AF5"/>
    <w:rsid w:val="00C86611"/>
    <w:rsid w:val="00C86A2D"/>
    <w:rsid w:val="00C87421"/>
    <w:rsid w:val="00C92DB0"/>
    <w:rsid w:val="00C93733"/>
    <w:rsid w:val="00C93929"/>
    <w:rsid w:val="00C93959"/>
    <w:rsid w:val="00C93B3A"/>
    <w:rsid w:val="00C967F9"/>
    <w:rsid w:val="00C96BD6"/>
    <w:rsid w:val="00C96EC3"/>
    <w:rsid w:val="00C97865"/>
    <w:rsid w:val="00CA0E3A"/>
    <w:rsid w:val="00CA1556"/>
    <w:rsid w:val="00CA1F41"/>
    <w:rsid w:val="00CA29FF"/>
    <w:rsid w:val="00CA2BDB"/>
    <w:rsid w:val="00CA4242"/>
    <w:rsid w:val="00CA49FB"/>
    <w:rsid w:val="00CA65AC"/>
    <w:rsid w:val="00CA6F70"/>
    <w:rsid w:val="00CB024F"/>
    <w:rsid w:val="00CB1187"/>
    <w:rsid w:val="00CB18CF"/>
    <w:rsid w:val="00CB1AEE"/>
    <w:rsid w:val="00CB4104"/>
    <w:rsid w:val="00CB4C37"/>
    <w:rsid w:val="00CB5267"/>
    <w:rsid w:val="00CB61E8"/>
    <w:rsid w:val="00CB6546"/>
    <w:rsid w:val="00CB79B5"/>
    <w:rsid w:val="00CB7C16"/>
    <w:rsid w:val="00CC0500"/>
    <w:rsid w:val="00CC06B3"/>
    <w:rsid w:val="00CC0AB7"/>
    <w:rsid w:val="00CC0D6E"/>
    <w:rsid w:val="00CC1858"/>
    <w:rsid w:val="00CC31E4"/>
    <w:rsid w:val="00CC3F5D"/>
    <w:rsid w:val="00CC62BC"/>
    <w:rsid w:val="00CC6706"/>
    <w:rsid w:val="00CC7509"/>
    <w:rsid w:val="00CD10E4"/>
    <w:rsid w:val="00CD3748"/>
    <w:rsid w:val="00CD3B57"/>
    <w:rsid w:val="00CD4CC0"/>
    <w:rsid w:val="00CD55C4"/>
    <w:rsid w:val="00CD5DEA"/>
    <w:rsid w:val="00CD61F5"/>
    <w:rsid w:val="00CD77CA"/>
    <w:rsid w:val="00CD78BB"/>
    <w:rsid w:val="00CE0B8B"/>
    <w:rsid w:val="00CE0D9D"/>
    <w:rsid w:val="00CE11B1"/>
    <w:rsid w:val="00CE1341"/>
    <w:rsid w:val="00CE13E5"/>
    <w:rsid w:val="00CE3A43"/>
    <w:rsid w:val="00CE556A"/>
    <w:rsid w:val="00CE5A4E"/>
    <w:rsid w:val="00CE622A"/>
    <w:rsid w:val="00CE6266"/>
    <w:rsid w:val="00CE642A"/>
    <w:rsid w:val="00CE76DB"/>
    <w:rsid w:val="00CF0140"/>
    <w:rsid w:val="00CF40BF"/>
    <w:rsid w:val="00CF50E4"/>
    <w:rsid w:val="00CF6A8B"/>
    <w:rsid w:val="00CF6C50"/>
    <w:rsid w:val="00CF7ED1"/>
    <w:rsid w:val="00D00CC6"/>
    <w:rsid w:val="00D00F0F"/>
    <w:rsid w:val="00D03127"/>
    <w:rsid w:val="00D036F4"/>
    <w:rsid w:val="00D04FC5"/>
    <w:rsid w:val="00D05BEF"/>
    <w:rsid w:val="00D062F6"/>
    <w:rsid w:val="00D06DF4"/>
    <w:rsid w:val="00D0728F"/>
    <w:rsid w:val="00D114F4"/>
    <w:rsid w:val="00D11FD0"/>
    <w:rsid w:val="00D126FA"/>
    <w:rsid w:val="00D1292F"/>
    <w:rsid w:val="00D12FDB"/>
    <w:rsid w:val="00D13C83"/>
    <w:rsid w:val="00D13FDF"/>
    <w:rsid w:val="00D140D8"/>
    <w:rsid w:val="00D14C59"/>
    <w:rsid w:val="00D14C73"/>
    <w:rsid w:val="00D1536D"/>
    <w:rsid w:val="00D17CEC"/>
    <w:rsid w:val="00D21B5A"/>
    <w:rsid w:val="00D2252C"/>
    <w:rsid w:val="00D2270F"/>
    <w:rsid w:val="00D2296A"/>
    <w:rsid w:val="00D23B9C"/>
    <w:rsid w:val="00D23D9B"/>
    <w:rsid w:val="00D27D2B"/>
    <w:rsid w:val="00D310AB"/>
    <w:rsid w:val="00D311EE"/>
    <w:rsid w:val="00D328A6"/>
    <w:rsid w:val="00D335D8"/>
    <w:rsid w:val="00D343FE"/>
    <w:rsid w:val="00D346A1"/>
    <w:rsid w:val="00D346D8"/>
    <w:rsid w:val="00D354B3"/>
    <w:rsid w:val="00D366F9"/>
    <w:rsid w:val="00D37727"/>
    <w:rsid w:val="00D37CA6"/>
    <w:rsid w:val="00D37D28"/>
    <w:rsid w:val="00D4191D"/>
    <w:rsid w:val="00D41B27"/>
    <w:rsid w:val="00D444EE"/>
    <w:rsid w:val="00D44A96"/>
    <w:rsid w:val="00D458E3"/>
    <w:rsid w:val="00D459E9"/>
    <w:rsid w:val="00D4614D"/>
    <w:rsid w:val="00D466AF"/>
    <w:rsid w:val="00D4702A"/>
    <w:rsid w:val="00D4793F"/>
    <w:rsid w:val="00D50195"/>
    <w:rsid w:val="00D5083E"/>
    <w:rsid w:val="00D51809"/>
    <w:rsid w:val="00D5282E"/>
    <w:rsid w:val="00D52CBA"/>
    <w:rsid w:val="00D53B18"/>
    <w:rsid w:val="00D55BA7"/>
    <w:rsid w:val="00D56DCF"/>
    <w:rsid w:val="00D60284"/>
    <w:rsid w:val="00D60A9F"/>
    <w:rsid w:val="00D62866"/>
    <w:rsid w:val="00D67030"/>
    <w:rsid w:val="00D67CDB"/>
    <w:rsid w:val="00D7061A"/>
    <w:rsid w:val="00D70A8B"/>
    <w:rsid w:val="00D70D0C"/>
    <w:rsid w:val="00D717FD"/>
    <w:rsid w:val="00D71917"/>
    <w:rsid w:val="00D72403"/>
    <w:rsid w:val="00D733AE"/>
    <w:rsid w:val="00D73AF0"/>
    <w:rsid w:val="00D758FB"/>
    <w:rsid w:val="00D75922"/>
    <w:rsid w:val="00D75F8A"/>
    <w:rsid w:val="00D7668F"/>
    <w:rsid w:val="00D76AF8"/>
    <w:rsid w:val="00D76E17"/>
    <w:rsid w:val="00D77F22"/>
    <w:rsid w:val="00D81763"/>
    <w:rsid w:val="00D83AC9"/>
    <w:rsid w:val="00D85630"/>
    <w:rsid w:val="00D871BF"/>
    <w:rsid w:val="00D87391"/>
    <w:rsid w:val="00D87600"/>
    <w:rsid w:val="00D90B77"/>
    <w:rsid w:val="00D90C62"/>
    <w:rsid w:val="00D92577"/>
    <w:rsid w:val="00D9288F"/>
    <w:rsid w:val="00D931B8"/>
    <w:rsid w:val="00D93A9A"/>
    <w:rsid w:val="00D9426F"/>
    <w:rsid w:val="00D944F7"/>
    <w:rsid w:val="00D945FD"/>
    <w:rsid w:val="00D94897"/>
    <w:rsid w:val="00D94A4B"/>
    <w:rsid w:val="00D95709"/>
    <w:rsid w:val="00DA0D27"/>
    <w:rsid w:val="00DA2D90"/>
    <w:rsid w:val="00DA329A"/>
    <w:rsid w:val="00DA3864"/>
    <w:rsid w:val="00DA3A66"/>
    <w:rsid w:val="00DA4073"/>
    <w:rsid w:val="00DA687F"/>
    <w:rsid w:val="00DA726F"/>
    <w:rsid w:val="00DA7F69"/>
    <w:rsid w:val="00DB1E11"/>
    <w:rsid w:val="00DB474B"/>
    <w:rsid w:val="00DB5C35"/>
    <w:rsid w:val="00DB5FC7"/>
    <w:rsid w:val="00DB6569"/>
    <w:rsid w:val="00DB6FD1"/>
    <w:rsid w:val="00DB7247"/>
    <w:rsid w:val="00DB7654"/>
    <w:rsid w:val="00DB77D5"/>
    <w:rsid w:val="00DC0A18"/>
    <w:rsid w:val="00DC14A4"/>
    <w:rsid w:val="00DC2CB1"/>
    <w:rsid w:val="00DC2D0D"/>
    <w:rsid w:val="00DC3327"/>
    <w:rsid w:val="00DC5759"/>
    <w:rsid w:val="00DC7536"/>
    <w:rsid w:val="00DD0916"/>
    <w:rsid w:val="00DD0D59"/>
    <w:rsid w:val="00DD0E2A"/>
    <w:rsid w:val="00DD2226"/>
    <w:rsid w:val="00DD51AD"/>
    <w:rsid w:val="00DD52F4"/>
    <w:rsid w:val="00DD69AA"/>
    <w:rsid w:val="00DD6CAB"/>
    <w:rsid w:val="00DE0B0E"/>
    <w:rsid w:val="00DE0E2D"/>
    <w:rsid w:val="00DE2D95"/>
    <w:rsid w:val="00DE4097"/>
    <w:rsid w:val="00DE4208"/>
    <w:rsid w:val="00DE5D8E"/>
    <w:rsid w:val="00DE6BB6"/>
    <w:rsid w:val="00DE7B39"/>
    <w:rsid w:val="00DF1108"/>
    <w:rsid w:val="00DF2448"/>
    <w:rsid w:val="00DF287C"/>
    <w:rsid w:val="00DF4022"/>
    <w:rsid w:val="00DF41DE"/>
    <w:rsid w:val="00DF43F0"/>
    <w:rsid w:val="00DF6700"/>
    <w:rsid w:val="00DF694E"/>
    <w:rsid w:val="00E001BE"/>
    <w:rsid w:val="00E00A82"/>
    <w:rsid w:val="00E00B33"/>
    <w:rsid w:val="00E02FDB"/>
    <w:rsid w:val="00E03F6C"/>
    <w:rsid w:val="00E042CF"/>
    <w:rsid w:val="00E04318"/>
    <w:rsid w:val="00E048CA"/>
    <w:rsid w:val="00E04BB6"/>
    <w:rsid w:val="00E04D7F"/>
    <w:rsid w:val="00E05013"/>
    <w:rsid w:val="00E0625D"/>
    <w:rsid w:val="00E074DC"/>
    <w:rsid w:val="00E0789D"/>
    <w:rsid w:val="00E10610"/>
    <w:rsid w:val="00E10B31"/>
    <w:rsid w:val="00E10CA2"/>
    <w:rsid w:val="00E116E2"/>
    <w:rsid w:val="00E1269F"/>
    <w:rsid w:val="00E12A89"/>
    <w:rsid w:val="00E136A7"/>
    <w:rsid w:val="00E13899"/>
    <w:rsid w:val="00E13B1D"/>
    <w:rsid w:val="00E14F90"/>
    <w:rsid w:val="00E165F2"/>
    <w:rsid w:val="00E166D4"/>
    <w:rsid w:val="00E16902"/>
    <w:rsid w:val="00E1737F"/>
    <w:rsid w:val="00E17581"/>
    <w:rsid w:val="00E17F35"/>
    <w:rsid w:val="00E2063B"/>
    <w:rsid w:val="00E20A78"/>
    <w:rsid w:val="00E21713"/>
    <w:rsid w:val="00E22BAA"/>
    <w:rsid w:val="00E24D24"/>
    <w:rsid w:val="00E26629"/>
    <w:rsid w:val="00E30C55"/>
    <w:rsid w:val="00E32BC7"/>
    <w:rsid w:val="00E33EB8"/>
    <w:rsid w:val="00E34083"/>
    <w:rsid w:val="00E34B41"/>
    <w:rsid w:val="00E35C55"/>
    <w:rsid w:val="00E37DEB"/>
    <w:rsid w:val="00E402BD"/>
    <w:rsid w:val="00E40658"/>
    <w:rsid w:val="00E40677"/>
    <w:rsid w:val="00E416C8"/>
    <w:rsid w:val="00E41B70"/>
    <w:rsid w:val="00E41C4C"/>
    <w:rsid w:val="00E421F3"/>
    <w:rsid w:val="00E43660"/>
    <w:rsid w:val="00E47C54"/>
    <w:rsid w:val="00E47F44"/>
    <w:rsid w:val="00E5052F"/>
    <w:rsid w:val="00E50D7B"/>
    <w:rsid w:val="00E534F2"/>
    <w:rsid w:val="00E53A32"/>
    <w:rsid w:val="00E54226"/>
    <w:rsid w:val="00E56598"/>
    <w:rsid w:val="00E5676E"/>
    <w:rsid w:val="00E56890"/>
    <w:rsid w:val="00E57E4E"/>
    <w:rsid w:val="00E62318"/>
    <w:rsid w:val="00E6259A"/>
    <w:rsid w:val="00E62761"/>
    <w:rsid w:val="00E65DAB"/>
    <w:rsid w:val="00E66EBB"/>
    <w:rsid w:val="00E6722A"/>
    <w:rsid w:val="00E672F1"/>
    <w:rsid w:val="00E67AE3"/>
    <w:rsid w:val="00E71032"/>
    <w:rsid w:val="00E71124"/>
    <w:rsid w:val="00E72B1D"/>
    <w:rsid w:val="00E72C9F"/>
    <w:rsid w:val="00E72D69"/>
    <w:rsid w:val="00E72FCA"/>
    <w:rsid w:val="00E746B9"/>
    <w:rsid w:val="00E75417"/>
    <w:rsid w:val="00E75853"/>
    <w:rsid w:val="00E77711"/>
    <w:rsid w:val="00E80EE9"/>
    <w:rsid w:val="00E836A3"/>
    <w:rsid w:val="00E8459C"/>
    <w:rsid w:val="00E856EC"/>
    <w:rsid w:val="00E85CDC"/>
    <w:rsid w:val="00E869A8"/>
    <w:rsid w:val="00E90C5C"/>
    <w:rsid w:val="00E96DD3"/>
    <w:rsid w:val="00E97B9B"/>
    <w:rsid w:val="00EA0E33"/>
    <w:rsid w:val="00EA11A6"/>
    <w:rsid w:val="00EA4B1F"/>
    <w:rsid w:val="00EA5BF9"/>
    <w:rsid w:val="00EA6302"/>
    <w:rsid w:val="00EA6B9E"/>
    <w:rsid w:val="00EA7947"/>
    <w:rsid w:val="00EB074A"/>
    <w:rsid w:val="00EB3D7F"/>
    <w:rsid w:val="00EB4F21"/>
    <w:rsid w:val="00EB5435"/>
    <w:rsid w:val="00EB6653"/>
    <w:rsid w:val="00EB6AC2"/>
    <w:rsid w:val="00EB7340"/>
    <w:rsid w:val="00EC0B44"/>
    <w:rsid w:val="00EC0E56"/>
    <w:rsid w:val="00EC2273"/>
    <w:rsid w:val="00EC2BE5"/>
    <w:rsid w:val="00EC30D9"/>
    <w:rsid w:val="00EC548D"/>
    <w:rsid w:val="00EC6494"/>
    <w:rsid w:val="00EC7930"/>
    <w:rsid w:val="00ED019A"/>
    <w:rsid w:val="00ED0360"/>
    <w:rsid w:val="00ED2B89"/>
    <w:rsid w:val="00ED2E4E"/>
    <w:rsid w:val="00ED3D80"/>
    <w:rsid w:val="00ED56E5"/>
    <w:rsid w:val="00ED5D7E"/>
    <w:rsid w:val="00ED7F0A"/>
    <w:rsid w:val="00ED7FB6"/>
    <w:rsid w:val="00EE05DF"/>
    <w:rsid w:val="00EE0860"/>
    <w:rsid w:val="00EE0AF6"/>
    <w:rsid w:val="00EE422C"/>
    <w:rsid w:val="00EE43E6"/>
    <w:rsid w:val="00EE443A"/>
    <w:rsid w:val="00EF1CAD"/>
    <w:rsid w:val="00EF1E61"/>
    <w:rsid w:val="00EF1F1B"/>
    <w:rsid w:val="00EF22BF"/>
    <w:rsid w:val="00EF31BF"/>
    <w:rsid w:val="00EF61EA"/>
    <w:rsid w:val="00EF744F"/>
    <w:rsid w:val="00F00640"/>
    <w:rsid w:val="00F03A1E"/>
    <w:rsid w:val="00F0416D"/>
    <w:rsid w:val="00F0442F"/>
    <w:rsid w:val="00F0554B"/>
    <w:rsid w:val="00F05CED"/>
    <w:rsid w:val="00F05F72"/>
    <w:rsid w:val="00F06007"/>
    <w:rsid w:val="00F06DC7"/>
    <w:rsid w:val="00F108B9"/>
    <w:rsid w:val="00F12858"/>
    <w:rsid w:val="00F13559"/>
    <w:rsid w:val="00F13DBA"/>
    <w:rsid w:val="00F14DB5"/>
    <w:rsid w:val="00F1700A"/>
    <w:rsid w:val="00F171F1"/>
    <w:rsid w:val="00F1721A"/>
    <w:rsid w:val="00F179EE"/>
    <w:rsid w:val="00F2163A"/>
    <w:rsid w:val="00F21C87"/>
    <w:rsid w:val="00F23F83"/>
    <w:rsid w:val="00F244E9"/>
    <w:rsid w:val="00F25D00"/>
    <w:rsid w:val="00F25EA2"/>
    <w:rsid w:val="00F265A9"/>
    <w:rsid w:val="00F27E02"/>
    <w:rsid w:val="00F27FD8"/>
    <w:rsid w:val="00F30E7E"/>
    <w:rsid w:val="00F31F04"/>
    <w:rsid w:val="00F4075B"/>
    <w:rsid w:val="00F415A1"/>
    <w:rsid w:val="00F418FE"/>
    <w:rsid w:val="00F43029"/>
    <w:rsid w:val="00F43D0B"/>
    <w:rsid w:val="00F44A1D"/>
    <w:rsid w:val="00F44EAE"/>
    <w:rsid w:val="00F458B8"/>
    <w:rsid w:val="00F45A75"/>
    <w:rsid w:val="00F45B65"/>
    <w:rsid w:val="00F46444"/>
    <w:rsid w:val="00F51530"/>
    <w:rsid w:val="00F5221C"/>
    <w:rsid w:val="00F54423"/>
    <w:rsid w:val="00F569E6"/>
    <w:rsid w:val="00F57779"/>
    <w:rsid w:val="00F6043E"/>
    <w:rsid w:val="00F60C1E"/>
    <w:rsid w:val="00F60DED"/>
    <w:rsid w:val="00F61384"/>
    <w:rsid w:val="00F614F8"/>
    <w:rsid w:val="00F62180"/>
    <w:rsid w:val="00F625E4"/>
    <w:rsid w:val="00F63BF6"/>
    <w:rsid w:val="00F648A2"/>
    <w:rsid w:val="00F648B3"/>
    <w:rsid w:val="00F64AE7"/>
    <w:rsid w:val="00F64E56"/>
    <w:rsid w:val="00F6676F"/>
    <w:rsid w:val="00F70777"/>
    <w:rsid w:val="00F71343"/>
    <w:rsid w:val="00F719EC"/>
    <w:rsid w:val="00F744D2"/>
    <w:rsid w:val="00F756AA"/>
    <w:rsid w:val="00F75729"/>
    <w:rsid w:val="00F76694"/>
    <w:rsid w:val="00F80C8F"/>
    <w:rsid w:val="00F81017"/>
    <w:rsid w:val="00F82746"/>
    <w:rsid w:val="00F84DB8"/>
    <w:rsid w:val="00F84E4A"/>
    <w:rsid w:val="00F902E0"/>
    <w:rsid w:val="00F93521"/>
    <w:rsid w:val="00F936C7"/>
    <w:rsid w:val="00F93CFE"/>
    <w:rsid w:val="00F94498"/>
    <w:rsid w:val="00F945CE"/>
    <w:rsid w:val="00F9477B"/>
    <w:rsid w:val="00F95BD0"/>
    <w:rsid w:val="00FA14EE"/>
    <w:rsid w:val="00FA1C1D"/>
    <w:rsid w:val="00FA2813"/>
    <w:rsid w:val="00FA377D"/>
    <w:rsid w:val="00FA40A8"/>
    <w:rsid w:val="00FA5070"/>
    <w:rsid w:val="00FA5157"/>
    <w:rsid w:val="00FA6965"/>
    <w:rsid w:val="00FA6EE3"/>
    <w:rsid w:val="00FA7B94"/>
    <w:rsid w:val="00FA7DD3"/>
    <w:rsid w:val="00FB3B4F"/>
    <w:rsid w:val="00FB5FE1"/>
    <w:rsid w:val="00FB6103"/>
    <w:rsid w:val="00FB6E31"/>
    <w:rsid w:val="00FC068B"/>
    <w:rsid w:val="00FC0F2B"/>
    <w:rsid w:val="00FC1045"/>
    <w:rsid w:val="00FC1C96"/>
    <w:rsid w:val="00FC21C2"/>
    <w:rsid w:val="00FC2CC3"/>
    <w:rsid w:val="00FC3A6C"/>
    <w:rsid w:val="00FC5DEC"/>
    <w:rsid w:val="00FC5EDA"/>
    <w:rsid w:val="00FD1C4F"/>
    <w:rsid w:val="00FD2332"/>
    <w:rsid w:val="00FD2C16"/>
    <w:rsid w:val="00FD38FE"/>
    <w:rsid w:val="00FD3F2E"/>
    <w:rsid w:val="00FD4DC3"/>
    <w:rsid w:val="00FD4F56"/>
    <w:rsid w:val="00FD53D4"/>
    <w:rsid w:val="00FD616A"/>
    <w:rsid w:val="00FD75B1"/>
    <w:rsid w:val="00FD7901"/>
    <w:rsid w:val="00FE0DBB"/>
    <w:rsid w:val="00FE4D88"/>
    <w:rsid w:val="00FE6273"/>
    <w:rsid w:val="00FE652D"/>
    <w:rsid w:val="00FE66D5"/>
    <w:rsid w:val="00FE697E"/>
    <w:rsid w:val="00FF0F30"/>
    <w:rsid w:val="00FF25E1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B17F"/>
  <w15:chartTrackingRefBased/>
  <w15:docId w15:val="{2B0FB7C8-A18A-4170-A6FA-F047607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F1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0C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10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 Burney</cp:lastModifiedBy>
  <cp:revision>27</cp:revision>
  <dcterms:created xsi:type="dcterms:W3CDTF">2015-03-12T21:45:00Z</dcterms:created>
  <dcterms:modified xsi:type="dcterms:W3CDTF">2016-08-21T06:18:00Z</dcterms:modified>
</cp:coreProperties>
</file>