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112BC8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6"/>
          <w:szCs w:val="16"/>
        </w:rPr>
      </w:pPr>
    </w:p>
    <w:p w14:paraId="15003319" w14:textId="665E3C19" w:rsidR="00A63EC0" w:rsidRDefault="001E3938" w:rsidP="002F2F56">
      <w:pPr>
        <w:pStyle w:val="SOFinalContentTableHead1TOP"/>
        <w:tabs>
          <w:tab w:val="left" w:pos="7230"/>
        </w:tabs>
        <w:jc w:val="left"/>
      </w:pPr>
      <w:r>
        <w:t>Year 1</w:t>
      </w:r>
      <w:r w:rsidR="007474D7">
        <w:t>2</w:t>
      </w:r>
      <w:r w:rsidR="00B26F19">
        <w:t xml:space="preserve"> </w:t>
      </w:r>
      <w:r w:rsidR="002C438F">
        <w:t>Physics</w:t>
      </w:r>
      <w:r w:rsidR="00B26F19">
        <w:t xml:space="preserve"> Self-Assessment</w:t>
      </w:r>
      <w:r w:rsidR="00C404EA">
        <w:t>: Light and Waves</w:t>
      </w:r>
    </w:p>
    <w:p w14:paraId="13F010EE" w14:textId="77777777" w:rsidR="002A6040" w:rsidRPr="000C52E7" w:rsidRDefault="002A6040" w:rsidP="005A2791">
      <w:pPr>
        <w:pStyle w:val="SOFinalContentTableHead2Left"/>
        <w:spacing w:before="0" w:after="0"/>
        <w:rPr>
          <w:sz w:val="12"/>
          <w:szCs w:val="12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14:paraId="4A789FF4" w14:textId="77777777" w:rsidTr="00112BC8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E6225F" w:rsidRPr="00112BC8" w:rsidRDefault="00E6225F" w:rsidP="00112BC8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ED14B5A" w14:textId="6DF4604E" w:rsidR="00E6225F" w:rsidRPr="00100911" w:rsidRDefault="008A632A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 Test Questions</w:t>
            </w:r>
          </w:p>
        </w:tc>
        <w:tc>
          <w:tcPr>
            <w:tcW w:w="1170" w:type="dxa"/>
          </w:tcPr>
          <w:p w14:paraId="3E44C74A" w14:textId="3FA22B54" w:rsidR="00E6225F" w:rsidRPr="00100911" w:rsidRDefault="008A632A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8A632A" w:rsidRPr="00D41D09" w14:paraId="13051A6C" w14:textId="77777777" w:rsidTr="008A632A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67A79F8F" w:rsidR="008A632A" w:rsidRPr="00A32DEA" w:rsidRDefault="008A632A" w:rsidP="008A632A">
            <w:pPr>
              <w:pStyle w:val="SOFinalContentTableText"/>
              <w:rPr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Antennae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93435DC" w14:textId="7CC641DA" w:rsidR="008A632A" w:rsidRPr="00F72571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1(a)</w:t>
            </w:r>
          </w:p>
        </w:tc>
        <w:tc>
          <w:tcPr>
            <w:tcW w:w="1170" w:type="dxa"/>
          </w:tcPr>
          <w:p w14:paraId="63033C7E" w14:textId="7B845B93" w:rsidR="008A632A" w:rsidRPr="00F72571" w:rsidRDefault="001C1625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t>88</w:t>
            </w:r>
          </w:p>
        </w:tc>
        <w:tc>
          <w:tcPr>
            <w:tcW w:w="1260" w:type="dxa"/>
          </w:tcPr>
          <w:p w14:paraId="0E34AC7B" w14:textId="77777777" w:rsidR="008A632A" w:rsidRPr="00F72571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3A87259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037AD6E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7CA7528A" w14:textId="77777777" w:rsidTr="008A632A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24A12DDB" w:rsidR="008A632A" w:rsidRPr="00D41D09" w:rsidRDefault="008A632A" w:rsidP="008A632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Plane of polarisation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9962292" w14:textId="14EF577F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1(b)</w:t>
            </w:r>
          </w:p>
        </w:tc>
        <w:tc>
          <w:tcPr>
            <w:tcW w:w="1170" w:type="dxa"/>
          </w:tcPr>
          <w:p w14:paraId="6FB91673" w14:textId="40F96A5E" w:rsidR="008A632A" w:rsidRPr="00D41D09" w:rsidRDefault="001C1625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t>89</w:t>
            </w:r>
          </w:p>
        </w:tc>
        <w:tc>
          <w:tcPr>
            <w:tcW w:w="1260" w:type="dxa"/>
          </w:tcPr>
          <w:p w14:paraId="2A9F2AB2" w14:textId="77777777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3D2E020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BECF607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10AEBDE0" w14:textId="77777777" w:rsidTr="008A632A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5668FC87" w:rsidR="008A632A" w:rsidRPr="00D41D09" w:rsidRDefault="008A632A" w:rsidP="008A632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Monochromatic and coherent light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BBFC53C" w14:textId="39A19F0B" w:rsidR="008A632A" w:rsidRPr="00D41D09" w:rsidRDefault="008A632A" w:rsidP="008A632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2(c)</w:t>
            </w:r>
          </w:p>
        </w:tc>
        <w:tc>
          <w:tcPr>
            <w:tcW w:w="1170" w:type="dxa"/>
          </w:tcPr>
          <w:p w14:paraId="56FE37B5" w14:textId="3254D405" w:rsidR="008A632A" w:rsidRPr="00D41D09" w:rsidRDefault="001C1625" w:rsidP="008A632A">
            <w:pPr>
              <w:pStyle w:val="SOFinalContentTableText"/>
            </w:pPr>
            <w:r>
              <w:t>90</w:t>
            </w:r>
          </w:p>
        </w:tc>
        <w:tc>
          <w:tcPr>
            <w:tcW w:w="1260" w:type="dxa"/>
          </w:tcPr>
          <w:p w14:paraId="71ABFB55" w14:textId="77777777" w:rsidR="008A632A" w:rsidRPr="00D41D09" w:rsidRDefault="008A632A" w:rsidP="008A632A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8A632A" w:rsidRPr="000C52E7" w:rsidRDefault="008A632A" w:rsidP="008A632A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3950A61" w14:textId="77777777" w:rsidR="008A632A" w:rsidRPr="000C52E7" w:rsidRDefault="008A632A" w:rsidP="008A632A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  <w:p w14:paraId="47BBF4E5" w14:textId="77777777" w:rsidR="008A632A" w:rsidRPr="000C52E7" w:rsidRDefault="008A632A" w:rsidP="008A632A">
            <w:pPr>
              <w:pStyle w:val="SOFinalContentTableTex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17F90020" w14:textId="77777777" w:rsidTr="008A632A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4ACBC4F" w:rsidR="008A632A" w:rsidRPr="00D41D09" w:rsidRDefault="008A632A" w:rsidP="008A632A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Superposition of waves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7E94931" w14:textId="1691131F" w:rsidR="008A632A" w:rsidRPr="00695562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2(a)(iii)</w:t>
            </w:r>
          </w:p>
        </w:tc>
        <w:tc>
          <w:tcPr>
            <w:tcW w:w="1170" w:type="dxa"/>
          </w:tcPr>
          <w:p w14:paraId="4BA9C853" w14:textId="4482DB1F" w:rsidR="008A632A" w:rsidRPr="00695562" w:rsidRDefault="001C1625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4B76E4CE" w14:textId="77777777" w:rsidR="008A632A" w:rsidRPr="00695562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8FA468D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7141E0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5D8844B8" w14:textId="77777777" w:rsidTr="008A632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41C0E071" w:rsidR="008A632A" w:rsidRPr="00D41D09" w:rsidRDefault="008A632A" w:rsidP="008A632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Interference of two point sources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1C0EEDE" w14:textId="6F60CFAC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2(a)(ii)</w:t>
            </w:r>
          </w:p>
        </w:tc>
        <w:tc>
          <w:tcPr>
            <w:tcW w:w="1170" w:type="dxa"/>
          </w:tcPr>
          <w:p w14:paraId="519886C6" w14:textId="6F3777B5" w:rsidR="008A632A" w:rsidRPr="00D41D09" w:rsidRDefault="001C1625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t>91</w:t>
            </w:r>
          </w:p>
        </w:tc>
        <w:tc>
          <w:tcPr>
            <w:tcW w:w="1260" w:type="dxa"/>
          </w:tcPr>
          <w:p w14:paraId="637748BF" w14:textId="77777777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5A374F0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C9DF4C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78C67F39" w14:textId="77777777" w:rsidTr="008A632A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1F6F1C4E" w:rsidR="008A632A" w:rsidRDefault="008A632A" w:rsidP="008A632A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Young's double slit experiment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FDEA1EF" w14:textId="2C478AE9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2(a)(iv)-(b)</w:t>
            </w:r>
          </w:p>
        </w:tc>
        <w:tc>
          <w:tcPr>
            <w:tcW w:w="1170" w:type="dxa"/>
          </w:tcPr>
          <w:p w14:paraId="5AF73167" w14:textId="0E2E5D82" w:rsidR="008A632A" w:rsidRPr="00D41D09" w:rsidRDefault="001C1625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t>92-93</w:t>
            </w:r>
          </w:p>
        </w:tc>
        <w:tc>
          <w:tcPr>
            <w:tcW w:w="1260" w:type="dxa"/>
          </w:tcPr>
          <w:p w14:paraId="582F259E" w14:textId="77777777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09DC8C49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CFE7474" w14:textId="77777777" w:rsidR="008A632A" w:rsidRPr="000C52E7" w:rsidRDefault="008A632A" w:rsidP="008A632A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8A632A" w:rsidRPr="00D41D09" w14:paraId="0071DE72" w14:textId="77777777" w:rsidTr="008A632A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049D9A3B" w:rsidR="008A632A" w:rsidRPr="00D41D09" w:rsidRDefault="008A632A" w:rsidP="008A632A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Diffraction grating</w:t>
            </w:r>
          </w:p>
        </w:tc>
        <w:tc>
          <w:tcPr>
            <w:tcW w:w="1800" w:type="dxa"/>
            <w:tcMar>
              <w:bottom w:w="62" w:type="dxa"/>
            </w:tcMar>
          </w:tcPr>
          <w:p w14:paraId="187020AF" w14:textId="77777777" w:rsidR="00871B6F" w:rsidRDefault="008A632A" w:rsidP="008A632A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2(a)(i)</w:t>
            </w:r>
          </w:p>
          <w:p w14:paraId="4269B46E" w14:textId="142CDEE8" w:rsidR="008A632A" w:rsidRPr="00D41D09" w:rsidRDefault="00F27299" w:rsidP="008A632A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6C3BB800" w14:textId="4E28800A" w:rsidR="008A632A" w:rsidRPr="00D41D09" w:rsidRDefault="001C1625" w:rsidP="008A632A">
            <w:pPr>
              <w:pStyle w:val="SOFinalContentTableTextUnderBullet"/>
              <w:ind w:left="0"/>
            </w:pPr>
            <w:r>
              <w:t>94-96</w:t>
            </w:r>
          </w:p>
        </w:tc>
        <w:tc>
          <w:tcPr>
            <w:tcW w:w="1260" w:type="dxa"/>
          </w:tcPr>
          <w:p w14:paraId="4A0EC23F" w14:textId="77777777" w:rsidR="008A632A" w:rsidRPr="00D41D09" w:rsidRDefault="008A632A" w:rsidP="008A632A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8A632A" w:rsidRPr="000C52E7" w:rsidRDefault="008A632A" w:rsidP="008A632A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0D553F7B" w14:textId="77777777" w:rsidR="008A632A" w:rsidRPr="000C52E7" w:rsidRDefault="008A632A" w:rsidP="008A632A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1A711CFD" w14:textId="77777777" w:rsidR="008A632A" w:rsidRPr="000C52E7" w:rsidRDefault="008A632A" w:rsidP="008A632A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77A5F" w:rsidRPr="00D41D09" w14:paraId="3847D9D6" w14:textId="77777777" w:rsidTr="00C567D6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  <w:vAlign w:val="bottom"/>
          </w:tcPr>
          <w:p w14:paraId="2D1F99E5" w14:textId="4A3F7EC0" w:rsidR="00D77A5F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Photons</w:t>
            </w:r>
          </w:p>
        </w:tc>
        <w:tc>
          <w:tcPr>
            <w:tcW w:w="1800" w:type="dxa"/>
            <w:tcMar>
              <w:bottom w:w="62" w:type="dxa"/>
            </w:tcMar>
          </w:tcPr>
          <w:p w14:paraId="305FA116" w14:textId="4FAF88BD" w:rsidR="00D77A5F" w:rsidRDefault="00871B6F" w:rsidP="00D77A5F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5(a)</w:t>
            </w:r>
          </w:p>
        </w:tc>
        <w:tc>
          <w:tcPr>
            <w:tcW w:w="1170" w:type="dxa"/>
          </w:tcPr>
          <w:p w14:paraId="5FB399FD" w14:textId="3764A38F" w:rsidR="00D77A5F" w:rsidRDefault="00D77A5F" w:rsidP="00D77A5F">
            <w:pPr>
              <w:pStyle w:val="SOFinalContentTableTextUnderBullet"/>
              <w:ind w:left="0"/>
            </w:pPr>
            <w:r>
              <w:t>97-98</w:t>
            </w:r>
          </w:p>
        </w:tc>
        <w:tc>
          <w:tcPr>
            <w:tcW w:w="1260" w:type="dxa"/>
          </w:tcPr>
          <w:p w14:paraId="08276651" w14:textId="77777777" w:rsidR="00D77A5F" w:rsidRPr="00D41D09" w:rsidRDefault="00D77A5F" w:rsidP="00D77A5F">
            <w:pPr>
              <w:pStyle w:val="SOFinalContentTableTextUnderBullet"/>
            </w:pPr>
          </w:p>
        </w:tc>
        <w:tc>
          <w:tcPr>
            <w:tcW w:w="3743" w:type="dxa"/>
          </w:tcPr>
          <w:p w14:paraId="7C7E74E1" w14:textId="77777777" w:rsidR="00D77A5F" w:rsidRPr="000C52E7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A56C64A" w14:textId="77777777" w:rsidR="00D77A5F" w:rsidRPr="000C52E7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A8CD803" w14:textId="77777777" w:rsidR="00D77A5F" w:rsidRPr="000C52E7" w:rsidRDefault="00D77A5F" w:rsidP="00D77A5F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77A5F" w:rsidRPr="00D41D09" w14:paraId="71D63F7B" w14:textId="77777777" w:rsidTr="00C567D6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  <w:vAlign w:val="bottom"/>
          </w:tcPr>
          <w:p w14:paraId="161A0E96" w14:textId="00EE6D89" w:rsidR="00D77A5F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Photoelectric effect</w:t>
            </w:r>
          </w:p>
        </w:tc>
        <w:tc>
          <w:tcPr>
            <w:tcW w:w="1800" w:type="dxa"/>
            <w:tcMar>
              <w:bottom w:w="62" w:type="dxa"/>
            </w:tcMar>
          </w:tcPr>
          <w:p w14:paraId="0721817A" w14:textId="77777777" w:rsidR="00D77A5F" w:rsidRDefault="00871B6F" w:rsidP="00D77A5F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5(b)-c)</w:t>
            </w:r>
          </w:p>
          <w:p w14:paraId="00AE3C7B" w14:textId="2B70E16A" w:rsidR="00871B6F" w:rsidRDefault="00871B6F" w:rsidP="00D77A5F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14:paraId="3752DFB3" w14:textId="2AE37533" w:rsidR="00D77A5F" w:rsidRDefault="00D77A5F" w:rsidP="00D77A5F">
            <w:pPr>
              <w:pStyle w:val="SOFinalContentTableTextUnderBullet"/>
              <w:ind w:left="0"/>
            </w:pPr>
            <w:r>
              <w:t>99-101</w:t>
            </w:r>
          </w:p>
        </w:tc>
        <w:tc>
          <w:tcPr>
            <w:tcW w:w="1260" w:type="dxa"/>
          </w:tcPr>
          <w:p w14:paraId="015CA588" w14:textId="77777777" w:rsidR="00D77A5F" w:rsidRPr="00D41D09" w:rsidRDefault="00D77A5F" w:rsidP="00D77A5F">
            <w:pPr>
              <w:pStyle w:val="SOFinalContentTableTextUnderBullet"/>
            </w:pPr>
          </w:p>
        </w:tc>
        <w:tc>
          <w:tcPr>
            <w:tcW w:w="3743" w:type="dxa"/>
          </w:tcPr>
          <w:p w14:paraId="0E01C3C0" w14:textId="77777777" w:rsidR="00D77A5F" w:rsidRPr="000C52E7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74BF5F6F" w14:textId="77777777" w:rsidR="00D77A5F" w:rsidRPr="000C52E7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A4706A1" w14:textId="77777777" w:rsidR="00D77A5F" w:rsidRPr="000C52E7" w:rsidRDefault="00D77A5F" w:rsidP="00D77A5F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77A5F" w:rsidRPr="00D41D09" w14:paraId="253C62F3" w14:textId="77777777" w:rsidTr="00C567D6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  <w:vAlign w:val="bottom"/>
          </w:tcPr>
          <w:p w14:paraId="035204BC" w14:textId="55ECD5D1" w:rsidR="00D77A5F" w:rsidRDefault="00D77A5F" w:rsidP="00D77A5F">
            <w:pPr>
              <w:pStyle w:val="SOFinalContentTableBullets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Wave behaviour of particles</w:t>
            </w:r>
          </w:p>
        </w:tc>
        <w:tc>
          <w:tcPr>
            <w:tcW w:w="1800" w:type="dxa"/>
            <w:tcMar>
              <w:bottom w:w="62" w:type="dxa"/>
            </w:tcMar>
          </w:tcPr>
          <w:p w14:paraId="7C8C630E" w14:textId="55530E9E" w:rsidR="00D77A5F" w:rsidRDefault="0031116A" w:rsidP="00D77A5F">
            <w:pPr>
              <w:pStyle w:val="SOFinalContentTableTextUnderBulle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30C10A39" w14:textId="7313ED9B" w:rsidR="00D77A5F" w:rsidRDefault="00D77A5F" w:rsidP="00D77A5F">
            <w:pPr>
              <w:pStyle w:val="SOFinalContentTableTextUnderBullet"/>
              <w:ind w:left="0"/>
            </w:pPr>
            <w:r>
              <w:t>105-106</w:t>
            </w:r>
          </w:p>
        </w:tc>
        <w:tc>
          <w:tcPr>
            <w:tcW w:w="1260" w:type="dxa"/>
          </w:tcPr>
          <w:p w14:paraId="78B1FA1B" w14:textId="77777777" w:rsidR="00D77A5F" w:rsidRPr="00D41D09" w:rsidRDefault="00D77A5F" w:rsidP="00D77A5F">
            <w:pPr>
              <w:pStyle w:val="SOFinalContentTableTextUnderBullet"/>
            </w:pPr>
          </w:p>
        </w:tc>
        <w:tc>
          <w:tcPr>
            <w:tcW w:w="3743" w:type="dxa"/>
          </w:tcPr>
          <w:p w14:paraId="6CBD187D" w14:textId="77777777" w:rsidR="00D77A5F" w:rsidRPr="000C52E7" w:rsidRDefault="00D77A5F" w:rsidP="00D77A5F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2D61544B" w14:textId="77777777" w:rsidR="00D77A5F" w:rsidRPr="000C52E7" w:rsidRDefault="00D77A5F" w:rsidP="00D77A5F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  <w:p w14:paraId="5ED4CFFF" w14:textId="77777777" w:rsidR="00D77A5F" w:rsidRPr="000C52E7" w:rsidRDefault="00D77A5F" w:rsidP="00D77A5F">
            <w:pPr>
              <w:pStyle w:val="SOFinalContentTableTextUnderBulle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5F98FE3C" w14:textId="77777777" w:rsidR="00B62038" w:rsidRPr="000C52E7" w:rsidRDefault="00B62038" w:rsidP="000C52E7">
      <w:pPr>
        <w:rPr>
          <w:sz w:val="2"/>
          <w:szCs w:val="2"/>
        </w:rPr>
      </w:pPr>
    </w:p>
    <w:sectPr w:rsidR="00B62038" w:rsidRPr="000C52E7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62EC" w14:textId="77777777" w:rsidR="008F3161" w:rsidRDefault="008F3161">
      <w:r>
        <w:separator/>
      </w:r>
    </w:p>
  </w:endnote>
  <w:endnote w:type="continuationSeparator" w:id="0">
    <w:p w14:paraId="2F77DE0F" w14:textId="77777777" w:rsidR="008F3161" w:rsidRDefault="008F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9CE8" w14:textId="77777777" w:rsidR="008F3161" w:rsidRDefault="008F3161">
      <w:r>
        <w:separator/>
      </w:r>
    </w:p>
  </w:footnote>
  <w:footnote w:type="continuationSeparator" w:id="0">
    <w:p w14:paraId="358C2F70" w14:textId="77777777" w:rsidR="008F3161" w:rsidRDefault="008F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U3MzQ1MbI0tjRR0lEKTi0uzszPAykwrAUAj7Q/by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1625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438F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2F56"/>
    <w:rsid w:val="002F747C"/>
    <w:rsid w:val="003001B5"/>
    <w:rsid w:val="0030090F"/>
    <w:rsid w:val="00302940"/>
    <w:rsid w:val="003052C7"/>
    <w:rsid w:val="003063D2"/>
    <w:rsid w:val="00310A90"/>
    <w:rsid w:val="0031116A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D5BC4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558C2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1B6F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632A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161"/>
    <w:rsid w:val="008F33E2"/>
    <w:rsid w:val="008F43C2"/>
    <w:rsid w:val="008F49CA"/>
    <w:rsid w:val="008F51C8"/>
    <w:rsid w:val="008F54FF"/>
    <w:rsid w:val="008F58D6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2DEA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661B7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5C49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04EA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216"/>
    <w:rsid w:val="00CA2CCC"/>
    <w:rsid w:val="00CA6975"/>
    <w:rsid w:val="00CA6FEE"/>
    <w:rsid w:val="00CA7B4E"/>
    <w:rsid w:val="00CA7D6A"/>
    <w:rsid w:val="00CB0B7A"/>
    <w:rsid w:val="00CB28A6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A5F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6CBE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99E"/>
    <w:rsid w:val="00E81AE6"/>
    <w:rsid w:val="00E82F48"/>
    <w:rsid w:val="00E845FA"/>
    <w:rsid w:val="00E846E8"/>
    <w:rsid w:val="00E9093A"/>
    <w:rsid w:val="00E91413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27299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6648-FE49-4CDE-810E-68DA068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124</cp:revision>
  <cp:lastPrinted>2016-12-12T23:47:00Z</cp:lastPrinted>
  <dcterms:created xsi:type="dcterms:W3CDTF">2016-12-12T21:54:00Z</dcterms:created>
  <dcterms:modified xsi:type="dcterms:W3CDTF">2021-01-11T02:29:00Z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