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F2" w:rsidRDefault="00114D44" w:rsidP="00114D44">
      <w:pPr>
        <w:pStyle w:val="Title"/>
        <w:rPr>
          <w:lang w:val="en-AU"/>
        </w:rPr>
      </w:pPr>
      <w:r>
        <w:rPr>
          <w:lang w:val="en-AU"/>
        </w:rPr>
        <w:t>Physics Practical Report Checklist</w:t>
      </w:r>
    </w:p>
    <w:p w:rsidR="00692CF2" w:rsidRPr="00692CF2" w:rsidRDefault="00692CF2" w:rsidP="00114D44">
      <w:pPr>
        <w:pStyle w:val="Heading2"/>
      </w:pPr>
      <w:r>
        <w:rPr>
          <w:lang w:val="en-AU"/>
        </w:rPr>
        <w:t>General</w:t>
      </w:r>
    </w:p>
    <w:p w:rsidR="0026436D" w:rsidRPr="00692CF2" w:rsidRDefault="00692CF2" w:rsidP="00114D44">
      <w:pPr>
        <w:pStyle w:val="ListParagraph"/>
        <w:numPr>
          <w:ilvl w:val="0"/>
          <w:numId w:val="1"/>
        </w:numPr>
      </w:pPr>
      <w:r>
        <w:rPr>
          <w:lang w:val="en-AU"/>
        </w:rPr>
        <w:t>Include a header and footer with your name and the date</w:t>
      </w:r>
      <w:r w:rsidR="00B23537">
        <w:rPr>
          <w:lang w:val="en-AU"/>
        </w:rPr>
        <w:t>.</w:t>
      </w:r>
    </w:p>
    <w:p w:rsidR="00692CF2" w:rsidRPr="00B23537" w:rsidRDefault="00692CF2" w:rsidP="00114D44">
      <w:pPr>
        <w:pStyle w:val="ListParagraph"/>
        <w:numPr>
          <w:ilvl w:val="0"/>
          <w:numId w:val="1"/>
        </w:numPr>
      </w:pPr>
      <w:r>
        <w:rPr>
          <w:lang w:val="en-AU"/>
        </w:rPr>
        <w:t>Start sections with clear headings</w:t>
      </w:r>
      <w:r w:rsidR="00B23537">
        <w:rPr>
          <w:lang w:val="en-AU"/>
        </w:rPr>
        <w:t>.</w:t>
      </w:r>
    </w:p>
    <w:p w:rsidR="00B23537" w:rsidRPr="00692CF2" w:rsidRDefault="00B23537" w:rsidP="00114D44">
      <w:pPr>
        <w:pStyle w:val="ListParagraph"/>
        <w:numPr>
          <w:ilvl w:val="0"/>
          <w:numId w:val="1"/>
        </w:numPr>
      </w:pPr>
      <w:r>
        <w:t>Use formal, impersonal language (except in Manipulation and Collaboration)</w:t>
      </w:r>
      <w:r w:rsidR="00717312">
        <w:t>.</w:t>
      </w:r>
    </w:p>
    <w:p w:rsidR="00692CF2" w:rsidRPr="00692CF2" w:rsidRDefault="00692CF2" w:rsidP="00114D44">
      <w:pPr>
        <w:pStyle w:val="Heading2"/>
      </w:pPr>
      <w:r>
        <w:rPr>
          <w:lang w:val="en-AU"/>
        </w:rPr>
        <w:t>Aim</w:t>
      </w:r>
    </w:p>
    <w:p w:rsidR="00692CF2" w:rsidRPr="001B480B" w:rsidRDefault="00692CF2" w:rsidP="00114D44">
      <w:pPr>
        <w:pStyle w:val="ListParagraph"/>
        <w:numPr>
          <w:ilvl w:val="0"/>
          <w:numId w:val="1"/>
        </w:numPr>
      </w:pPr>
      <w:r>
        <w:rPr>
          <w:lang w:val="en-AU"/>
        </w:rPr>
        <w:t>Be as specific as possible to this investigation</w:t>
      </w:r>
      <w:r w:rsidR="00B23537">
        <w:rPr>
          <w:lang w:val="en-AU"/>
        </w:rPr>
        <w:t>.</w:t>
      </w:r>
    </w:p>
    <w:p w:rsidR="001B480B" w:rsidRDefault="001B480B" w:rsidP="00114D44">
      <w:pPr>
        <w:pStyle w:val="Heading2"/>
      </w:pPr>
      <w:r>
        <w:t>Hypothesis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>A statement of what you expect to happen, written as if it will be true.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>Include a specific mathematical relationship.</w:t>
      </w:r>
    </w:p>
    <w:p w:rsidR="001B480B" w:rsidRDefault="001B480B" w:rsidP="00114D44">
      <w:pPr>
        <w:pStyle w:val="Heading2"/>
      </w:pPr>
      <w:r>
        <w:t>Equipment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>Dot point list.</w:t>
      </w:r>
    </w:p>
    <w:p w:rsidR="006821B5" w:rsidRDefault="006821B5" w:rsidP="00114D44">
      <w:pPr>
        <w:pStyle w:val="ListParagraph"/>
        <w:numPr>
          <w:ilvl w:val="0"/>
          <w:numId w:val="1"/>
        </w:numPr>
      </w:pPr>
      <w:r>
        <w:t>Check procedure to make sure all equipment mentioned there is listed here.</w:t>
      </w:r>
    </w:p>
    <w:p w:rsidR="006821B5" w:rsidRDefault="006821B5" w:rsidP="00114D44">
      <w:pPr>
        <w:pStyle w:val="ListParagraph"/>
        <w:numPr>
          <w:ilvl w:val="0"/>
          <w:numId w:val="1"/>
        </w:numPr>
      </w:pPr>
      <w:r>
        <w:t>Don’t include things that aren’t part of the experiment (e.g. pen to record results).</w:t>
      </w:r>
    </w:p>
    <w:p w:rsidR="001B480B" w:rsidRDefault="001B480B" w:rsidP="00114D44">
      <w:pPr>
        <w:pStyle w:val="Heading2"/>
      </w:pPr>
      <w:r>
        <w:t>Procedure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 xml:space="preserve">Numbered steps, worded as instructions. 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>Anyone should be able to exactly repeat your experiment by following this method.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Include safety precautions.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>Say “Repeat steps …” instead of rewriting instructions.</w:t>
      </w:r>
    </w:p>
    <w:p w:rsidR="001B480B" w:rsidRDefault="001B480B" w:rsidP="00114D44">
      <w:pPr>
        <w:pStyle w:val="ListParagraph"/>
        <w:numPr>
          <w:ilvl w:val="0"/>
          <w:numId w:val="1"/>
        </w:numPr>
      </w:pPr>
      <w:r>
        <w:t>C</w:t>
      </w:r>
      <w:r w:rsidRPr="001B480B">
        <w:t>learly labelled scientific diagram.</w:t>
      </w:r>
    </w:p>
    <w:p w:rsidR="001B480B" w:rsidRDefault="00B23537" w:rsidP="00114D44">
      <w:pPr>
        <w:pStyle w:val="Heading2"/>
      </w:pPr>
      <w:r>
        <w:t>Manipulation and Collaboration</w:t>
      </w:r>
    </w:p>
    <w:p w:rsidR="005A4C05" w:rsidRDefault="005A4C05" w:rsidP="00114D44">
      <w:pPr>
        <w:pStyle w:val="ListParagraph"/>
        <w:numPr>
          <w:ilvl w:val="0"/>
          <w:numId w:val="1"/>
        </w:numPr>
      </w:pPr>
      <w:r>
        <w:t>Things which made it difficult to take accurate or precise measurements.</w:t>
      </w:r>
    </w:p>
    <w:p w:rsidR="005A4C05" w:rsidRDefault="005A4C05" w:rsidP="00114D44">
      <w:pPr>
        <w:pStyle w:val="ListParagraph"/>
        <w:numPr>
          <w:ilvl w:val="0"/>
          <w:numId w:val="1"/>
        </w:numPr>
      </w:pPr>
      <w:r>
        <w:t>Any initiative you showed (extra things you did that weren’t in the procedure).</w:t>
      </w:r>
    </w:p>
    <w:p w:rsidR="005A4C05" w:rsidRDefault="005A4C05" w:rsidP="00114D44">
      <w:pPr>
        <w:pStyle w:val="ListParagraph"/>
        <w:numPr>
          <w:ilvl w:val="0"/>
          <w:numId w:val="1"/>
        </w:numPr>
      </w:pPr>
      <w:r>
        <w:t>Care (preventing damage to equipment) and safety (preventing injury)</w:t>
      </w:r>
      <w:r w:rsidR="008A773F">
        <w:t>.</w:t>
      </w:r>
    </w:p>
    <w:p w:rsidR="005A4C05" w:rsidRDefault="005A4C05" w:rsidP="00114D44">
      <w:pPr>
        <w:pStyle w:val="ListParagraph"/>
        <w:numPr>
          <w:ilvl w:val="0"/>
          <w:numId w:val="1"/>
        </w:numPr>
      </w:pPr>
      <w:r>
        <w:t>How you cooperated (worked with others and/or as a group).</w:t>
      </w:r>
    </w:p>
    <w:p w:rsidR="00BA318C" w:rsidRDefault="00755A20" w:rsidP="00114D44">
      <w:pPr>
        <w:pStyle w:val="Heading2"/>
      </w:pPr>
      <w:r>
        <w:t>Results: Table</w:t>
      </w:r>
    </w:p>
    <w:p w:rsidR="00BA318C" w:rsidRDefault="00BA318C" w:rsidP="00114D44">
      <w:pPr>
        <w:pStyle w:val="ListParagraph"/>
        <w:numPr>
          <w:ilvl w:val="0"/>
          <w:numId w:val="1"/>
        </w:numPr>
      </w:pPr>
      <w:r>
        <w:t>Variables in columns, with independent on left and dependent on right.</w:t>
      </w:r>
    </w:p>
    <w:p w:rsidR="00BA318C" w:rsidRDefault="00BA318C" w:rsidP="00114D44">
      <w:pPr>
        <w:pStyle w:val="ListParagraph"/>
        <w:numPr>
          <w:ilvl w:val="0"/>
          <w:numId w:val="1"/>
        </w:numPr>
      </w:pPr>
      <w:r>
        <w:t>Units in brackets, in column headings only.</w:t>
      </w:r>
    </w:p>
    <w:p w:rsidR="00BA318C" w:rsidRDefault="00BD035F" w:rsidP="00114D44">
      <w:pPr>
        <w:pStyle w:val="ListParagraph"/>
        <w:numPr>
          <w:ilvl w:val="0"/>
          <w:numId w:val="1"/>
        </w:numPr>
      </w:pPr>
      <w:r>
        <w:t>Correct</w:t>
      </w:r>
      <w:r w:rsidR="00BA318C">
        <w:t xml:space="preserve"> decimal places for measurements and significant figures for calculations.</w:t>
      </w:r>
    </w:p>
    <w:p w:rsidR="00BA318C" w:rsidRDefault="00755A20" w:rsidP="00114D44">
      <w:pPr>
        <w:pStyle w:val="Heading2"/>
      </w:pPr>
      <w:r>
        <w:t>Results: Graph</w:t>
      </w:r>
    </w:p>
    <w:p w:rsidR="00755A20" w:rsidRDefault="00755A20" w:rsidP="00114D44">
      <w:pPr>
        <w:pStyle w:val="ListParagraph"/>
        <w:numPr>
          <w:ilvl w:val="0"/>
          <w:numId w:val="1"/>
        </w:numPr>
      </w:pPr>
      <w:r>
        <w:t>Fill the whole page.</w:t>
      </w:r>
    </w:p>
    <w:p w:rsidR="00755A20" w:rsidRDefault="00755A20" w:rsidP="00114D44">
      <w:pPr>
        <w:pStyle w:val="ListParagraph"/>
        <w:numPr>
          <w:ilvl w:val="0"/>
          <w:numId w:val="1"/>
        </w:numPr>
      </w:pPr>
      <w:r>
        <w:t>Title (descriptive of this experiment)</w:t>
      </w:r>
      <w:r w:rsidR="00717312">
        <w:t>.</w:t>
      </w:r>
    </w:p>
    <w:p w:rsidR="00755A20" w:rsidRDefault="00755A20" w:rsidP="00114D44">
      <w:pPr>
        <w:pStyle w:val="ListParagraph"/>
        <w:numPr>
          <w:ilvl w:val="0"/>
          <w:numId w:val="1"/>
        </w:numPr>
      </w:pPr>
      <w:r>
        <w:t>Axis labels (including units).</w:t>
      </w:r>
    </w:p>
    <w:p w:rsidR="00755A20" w:rsidRDefault="00755A20" w:rsidP="00114D44">
      <w:pPr>
        <w:pStyle w:val="ListParagraph"/>
        <w:numPr>
          <w:ilvl w:val="0"/>
          <w:numId w:val="1"/>
        </w:numPr>
      </w:pPr>
      <w:r>
        <w:t>Independent variable on horizontal (</w:t>
      </w:r>
      <w:r w:rsidRPr="00755A20">
        <w:rPr>
          <w:rFonts w:ascii="Times New Roman" w:hAnsi="Times New Roman" w:cs="Times New Roman"/>
          <w:i/>
        </w:rPr>
        <w:t>x</w:t>
      </w:r>
      <w:r>
        <w:t>) and dependent on vertical (</w:t>
      </w:r>
      <w:r w:rsidRPr="00755A20">
        <w:rPr>
          <w:rFonts w:ascii="Times New Roman" w:hAnsi="Times New Roman" w:cs="Times New Roman"/>
          <w:i/>
        </w:rPr>
        <w:t>y</w:t>
      </w:r>
      <w:r>
        <w:t>).</w:t>
      </w:r>
    </w:p>
    <w:p w:rsidR="00755A20" w:rsidRDefault="005E0134" w:rsidP="00114D44">
      <w:pPr>
        <w:pStyle w:val="ListParagraph"/>
        <w:numPr>
          <w:ilvl w:val="0"/>
          <w:numId w:val="1"/>
        </w:numPr>
      </w:pPr>
      <w:r>
        <w:t>Sensible major and minor axis scales (neat, consistent values).</w:t>
      </w:r>
    </w:p>
    <w:p w:rsidR="005E0134" w:rsidRDefault="005E0134" w:rsidP="00114D44">
      <w:pPr>
        <w:pStyle w:val="ListParagraph"/>
        <w:numPr>
          <w:ilvl w:val="0"/>
          <w:numId w:val="1"/>
        </w:numPr>
      </w:pPr>
      <w:r>
        <w:t>Extend line of best fit to touch an axis. It does not have to go through (0,0).</w:t>
      </w:r>
    </w:p>
    <w:p w:rsidR="007F6594" w:rsidRDefault="007F6594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E0134" w:rsidRDefault="00DE1CC0" w:rsidP="00114D44">
      <w:pPr>
        <w:pStyle w:val="Heading2"/>
      </w:pPr>
      <w:r>
        <w:lastRenderedPageBreak/>
        <w:t>Calculations</w:t>
      </w:r>
      <w:r w:rsidR="009F467D">
        <w:t>: Hypothesis</w:t>
      </w:r>
    </w:p>
    <w:p w:rsidR="00DE1CC0" w:rsidRDefault="00DE1CC0" w:rsidP="00114D44">
      <w:pPr>
        <w:pStyle w:val="ListParagraph"/>
        <w:numPr>
          <w:ilvl w:val="0"/>
          <w:numId w:val="1"/>
        </w:numPr>
      </w:pPr>
      <w:r>
        <w:t>Include derivation and/or research for the hypothesis.</w:t>
      </w:r>
    </w:p>
    <w:p w:rsidR="00DE1CC0" w:rsidRDefault="00DE1CC0" w:rsidP="00114D44">
      <w:pPr>
        <w:pStyle w:val="ListParagraph"/>
        <w:numPr>
          <w:ilvl w:val="0"/>
          <w:numId w:val="1"/>
        </w:numPr>
      </w:pPr>
      <w:r>
        <w:t xml:space="preserve">If the </w:t>
      </w:r>
      <w:r w:rsidR="0036698E">
        <w:t>calculations</w:t>
      </w:r>
      <w:r>
        <w:t xml:space="preserve"> </w:t>
      </w:r>
      <w:r w:rsidR="0036698E">
        <w:t>are</w:t>
      </w:r>
      <w:r>
        <w:t xml:space="preserve"> </w:t>
      </w:r>
      <w:r w:rsidR="0036698E">
        <w:t>typed instead of hand-written, use properly formatted equations.</w:t>
      </w:r>
    </w:p>
    <w:p w:rsidR="0036698E" w:rsidRDefault="0036698E" w:rsidP="0036698E">
      <w:pPr>
        <w:pStyle w:val="ListParagraph"/>
        <w:numPr>
          <w:ilvl w:val="0"/>
          <w:numId w:val="1"/>
        </w:numPr>
      </w:pPr>
      <w:r>
        <w:t>D</w:t>
      </w:r>
      <w:r w:rsidRPr="0036698E">
        <w:t>iscussion of the variables</w:t>
      </w:r>
      <w:r>
        <w:t xml:space="preserve"> and things to be held constant (see equation</w:t>
      </w:r>
      <w:r w:rsidR="009F467D">
        <w:t xml:space="preserve"> for ideas</w:t>
      </w:r>
      <w:r>
        <w:t>).</w:t>
      </w:r>
    </w:p>
    <w:p w:rsidR="009F467D" w:rsidRDefault="009F467D" w:rsidP="009F467D">
      <w:pPr>
        <w:pStyle w:val="Heading2"/>
      </w:pPr>
      <w:r>
        <w:t>Calculations: Slope</w:t>
      </w:r>
    </w:p>
    <w:p w:rsidR="0036698E" w:rsidRDefault="009F467D" w:rsidP="0036698E">
      <w:pPr>
        <w:pStyle w:val="ListParagraph"/>
        <w:numPr>
          <w:ilvl w:val="0"/>
          <w:numId w:val="1"/>
        </w:numPr>
      </w:pPr>
      <w:r>
        <w:t>Choose points at the start and end of the line of best fit (not data points)</w:t>
      </w:r>
      <w:r w:rsidR="00717312">
        <w:t>.</w:t>
      </w:r>
    </w:p>
    <w:p w:rsidR="009F467D" w:rsidRDefault="009F467D" w:rsidP="0036698E">
      <w:pPr>
        <w:pStyle w:val="ListParagraph"/>
        <w:numPr>
          <w:ilvl w:val="0"/>
          <w:numId w:val="1"/>
        </w:numPr>
      </w:pPr>
      <w:r>
        <w:t>Show working on the graph</w:t>
      </w:r>
      <w:r w:rsidR="005568A1">
        <w:t xml:space="preserve"> (dashed lines)</w:t>
      </w:r>
      <w:r w:rsidR="00717312">
        <w:t>.</w:t>
      </w:r>
    </w:p>
    <w:p w:rsidR="00C82D87" w:rsidRDefault="00C82D87" w:rsidP="0036698E">
      <w:pPr>
        <w:pStyle w:val="ListParagraph"/>
        <w:numPr>
          <w:ilvl w:val="0"/>
          <w:numId w:val="1"/>
        </w:numPr>
      </w:pPr>
      <w:r>
        <w:t>Include units for the slope</w:t>
      </w:r>
      <w:r w:rsidR="007F174A">
        <w:t xml:space="preserve"> (</w:t>
      </w:r>
      <w:r w:rsidR="007F174A" w:rsidRPr="007F174A">
        <w:rPr>
          <w:rFonts w:ascii="Times New Roman" w:hAnsi="Times New Roman" w:cs="Times New Roman"/>
          <w:i/>
        </w:rPr>
        <w:t>y</w:t>
      </w:r>
      <w:r w:rsidR="007F174A">
        <w:t xml:space="preserve"> units per </w:t>
      </w:r>
      <w:r w:rsidR="007F174A" w:rsidRPr="007F174A">
        <w:rPr>
          <w:rFonts w:ascii="Times New Roman" w:hAnsi="Times New Roman" w:cs="Times New Roman"/>
          <w:i/>
        </w:rPr>
        <w:t>x</w:t>
      </w:r>
      <w:r w:rsidR="007F174A">
        <w:t xml:space="preserve"> units)</w:t>
      </w:r>
      <w:r w:rsidR="00717312">
        <w:t>.</w:t>
      </w:r>
    </w:p>
    <w:p w:rsidR="009F467D" w:rsidRDefault="009F467D" w:rsidP="0036698E">
      <w:pPr>
        <w:pStyle w:val="ListParagraph"/>
        <w:numPr>
          <w:ilvl w:val="0"/>
          <w:numId w:val="1"/>
        </w:numPr>
      </w:pPr>
      <w:r>
        <w:t>If possible, use the hypothesis equation to calculate an expected slope</w:t>
      </w:r>
      <w:r w:rsidR="00717312">
        <w:t>.</w:t>
      </w:r>
    </w:p>
    <w:p w:rsidR="009F467D" w:rsidRDefault="009F467D" w:rsidP="0036698E">
      <w:pPr>
        <w:pStyle w:val="ListParagraph"/>
        <w:numPr>
          <w:ilvl w:val="0"/>
          <w:numId w:val="1"/>
        </w:numPr>
      </w:pPr>
      <w:r>
        <w:t>If expected slope was calculated, also calculate percentage error</w:t>
      </w:r>
      <w:r w:rsidR="00717312">
        <w:t>.</w:t>
      </w:r>
    </w:p>
    <w:p w:rsidR="00B1487F" w:rsidRDefault="00B1487F" w:rsidP="00B1487F">
      <w:pPr>
        <w:pStyle w:val="Heading2"/>
      </w:pPr>
      <w:r>
        <w:t>Discussion</w:t>
      </w:r>
    </w:p>
    <w:p w:rsidR="00B1487F" w:rsidRDefault="001E4D85" w:rsidP="0036698E">
      <w:pPr>
        <w:pStyle w:val="ListParagraph"/>
        <w:numPr>
          <w:ilvl w:val="0"/>
          <w:numId w:val="1"/>
        </w:numPr>
      </w:pPr>
      <w:r>
        <w:t>Discuss both p</w:t>
      </w:r>
      <w:r w:rsidR="00B1487F">
        <w:t>recision</w:t>
      </w:r>
      <w:r>
        <w:t xml:space="preserve"> and accuracy, including evidence for each.</w:t>
      </w:r>
    </w:p>
    <w:p w:rsidR="00B1487F" w:rsidRDefault="001E4D85" w:rsidP="0036698E">
      <w:pPr>
        <w:pStyle w:val="ListParagraph"/>
        <w:numPr>
          <w:ilvl w:val="0"/>
          <w:numId w:val="1"/>
        </w:numPr>
      </w:pPr>
      <w:r>
        <w:t>Clearly distinguish between precision and accuracy.</w:t>
      </w:r>
    </w:p>
    <w:p w:rsidR="00B1487F" w:rsidRDefault="00B1487F" w:rsidP="0036698E">
      <w:pPr>
        <w:pStyle w:val="ListParagraph"/>
        <w:numPr>
          <w:ilvl w:val="0"/>
          <w:numId w:val="1"/>
        </w:numPr>
      </w:pPr>
      <w:r>
        <w:t>Possible source(s) of random error</w:t>
      </w:r>
      <w:r w:rsidR="008D464B">
        <w:t>.</w:t>
      </w:r>
    </w:p>
    <w:p w:rsidR="00B1487F" w:rsidRDefault="00B1487F" w:rsidP="0036698E">
      <w:pPr>
        <w:pStyle w:val="ListParagraph"/>
        <w:numPr>
          <w:ilvl w:val="0"/>
          <w:numId w:val="1"/>
        </w:numPr>
      </w:pPr>
      <w:r>
        <w:t>Possible source(s) of systematic error</w:t>
      </w:r>
      <w:r w:rsidR="008D464B">
        <w:t>.</w:t>
      </w:r>
    </w:p>
    <w:p w:rsidR="00B1487F" w:rsidRDefault="00B1487F" w:rsidP="0036698E">
      <w:pPr>
        <w:pStyle w:val="ListParagraph"/>
        <w:numPr>
          <w:ilvl w:val="0"/>
          <w:numId w:val="1"/>
        </w:numPr>
      </w:pPr>
      <w:r>
        <w:t>Predict effects of each error source and compare with experimental results.</w:t>
      </w:r>
    </w:p>
    <w:p w:rsidR="008D464B" w:rsidRDefault="008D464B" w:rsidP="0036698E">
      <w:pPr>
        <w:pStyle w:val="ListParagraph"/>
        <w:numPr>
          <w:ilvl w:val="0"/>
          <w:numId w:val="1"/>
        </w:numPr>
      </w:pPr>
      <w:r>
        <w:t xml:space="preserve">Suggest </w:t>
      </w:r>
      <w:r w:rsidR="00BD035F">
        <w:t xml:space="preserve">and explain </w:t>
      </w:r>
      <w:r>
        <w:t>improvements to the procedure.</w:t>
      </w:r>
    </w:p>
    <w:p w:rsidR="008D464B" w:rsidRDefault="008D464B" w:rsidP="0036698E">
      <w:pPr>
        <w:pStyle w:val="ListParagraph"/>
        <w:numPr>
          <w:ilvl w:val="0"/>
          <w:numId w:val="1"/>
        </w:numPr>
      </w:pPr>
      <w:r>
        <w:t>Be realistic and specific in your improvements.</w:t>
      </w:r>
    </w:p>
    <w:p w:rsidR="00BD726B" w:rsidRDefault="00BD726B" w:rsidP="00BD726B">
      <w:pPr>
        <w:pStyle w:val="Heading2"/>
      </w:pPr>
      <w:r>
        <w:t>Conclusion</w:t>
      </w:r>
    </w:p>
    <w:p w:rsidR="00396C66" w:rsidRDefault="00396C66" w:rsidP="00BD726B">
      <w:pPr>
        <w:pStyle w:val="ListParagraph"/>
        <w:numPr>
          <w:ilvl w:val="0"/>
          <w:numId w:val="1"/>
        </w:numPr>
      </w:pPr>
      <w:r>
        <w:t>Restate the hypothesis and whether it is supported or not by the results.</w:t>
      </w:r>
    </w:p>
    <w:p w:rsidR="00396C66" w:rsidRDefault="00396C66" w:rsidP="00BD726B">
      <w:pPr>
        <w:pStyle w:val="ListParagraph"/>
        <w:numPr>
          <w:ilvl w:val="0"/>
          <w:numId w:val="1"/>
        </w:numPr>
      </w:pPr>
      <w:r>
        <w:t>Describe evidence/pattern in the results.</w:t>
      </w:r>
    </w:p>
    <w:p w:rsidR="00396C66" w:rsidRDefault="00396C66" w:rsidP="00BD726B">
      <w:pPr>
        <w:pStyle w:val="ListParagraph"/>
        <w:numPr>
          <w:ilvl w:val="0"/>
          <w:numId w:val="1"/>
        </w:numPr>
      </w:pPr>
      <w:r>
        <w:t>Include important points from Discussion.</w:t>
      </w:r>
    </w:p>
    <w:p w:rsidR="008D464B" w:rsidRDefault="00BD726B" w:rsidP="00BD726B">
      <w:pPr>
        <w:pStyle w:val="ListParagraph"/>
        <w:numPr>
          <w:ilvl w:val="0"/>
          <w:numId w:val="1"/>
        </w:numPr>
      </w:pPr>
      <w:r>
        <w:t>Someone could read the aim and then skip here and get a good idea of what happened.</w:t>
      </w:r>
    </w:p>
    <w:p w:rsidR="00BD726B" w:rsidRDefault="00BD726B" w:rsidP="00BD726B">
      <w:pPr>
        <w:pStyle w:val="Heading2"/>
      </w:pPr>
      <w:r>
        <w:t>References (if relevant)</w:t>
      </w:r>
    </w:p>
    <w:p w:rsidR="00BD726B" w:rsidRDefault="00BD726B" w:rsidP="00BD726B">
      <w:pPr>
        <w:pStyle w:val="ListParagraph"/>
        <w:numPr>
          <w:ilvl w:val="0"/>
          <w:numId w:val="1"/>
        </w:numPr>
      </w:pPr>
      <w:r>
        <w:t>Follow the reference formatting guidelines (author year, title, publishing info)</w:t>
      </w:r>
      <w:r w:rsidR="00717312">
        <w:t>.</w:t>
      </w:r>
    </w:p>
    <w:sectPr w:rsidR="00BD726B" w:rsidSect="007F65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5F" w:rsidRDefault="00FE6D5F" w:rsidP="00894B40">
      <w:pPr>
        <w:spacing w:after="0" w:line="240" w:lineRule="auto"/>
      </w:pPr>
      <w:r>
        <w:separator/>
      </w:r>
    </w:p>
  </w:endnote>
  <w:endnote w:type="continuationSeparator" w:id="0">
    <w:p w:rsidR="00FE6D5F" w:rsidRDefault="00FE6D5F" w:rsidP="0089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40" w:rsidRDefault="00894B40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2190B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</w:t>
    </w:r>
    <w:r>
      <w:rPr>
        <w:caps/>
        <w:noProof/>
        <w:color w:val="5B9BD5" w:themeColor="accent1"/>
      </w:rPr>
      <w:fldChar w:fldCharType="begin"/>
    </w:r>
    <w:r>
      <w:rPr>
        <w:caps/>
        <w:noProof/>
        <w:color w:val="5B9BD5" w:themeColor="accent1"/>
      </w:rPr>
      <w:instrText xml:space="preserve"> NUMPAGES  \* Arabic  \* MERGEFORMAT </w:instrText>
    </w:r>
    <w:r>
      <w:rPr>
        <w:caps/>
        <w:noProof/>
        <w:color w:val="5B9BD5" w:themeColor="accent1"/>
      </w:rPr>
      <w:fldChar w:fldCharType="separate"/>
    </w:r>
    <w:r w:rsidR="0092190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94B40" w:rsidRDefault="0089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5F" w:rsidRDefault="00FE6D5F" w:rsidP="00894B40">
      <w:pPr>
        <w:spacing w:after="0" w:line="240" w:lineRule="auto"/>
      </w:pPr>
      <w:r>
        <w:separator/>
      </w:r>
    </w:p>
  </w:footnote>
  <w:footnote w:type="continuationSeparator" w:id="0">
    <w:p w:rsidR="00FE6D5F" w:rsidRDefault="00FE6D5F" w:rsidP="0089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51C1"/>
    <w:multiLevelType w:val="hybridMultilevel"/>
    <w:tmpl w:val="7FD48274"/>
    <w:lvl w:ilvl="0" w:tplc="99944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9944C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F8"/>
    <w:rsid w:val="00001BDC"/>
    <w:rsid w:val="00003F7D"/>
    <w:rsid w:val="00004CAA"/>
    <w:rsid w:val="00004DDA"/>
    <w:rsid w:val="00005021"/>
    <w:rsid w:val="00005879"/>
    <w:rsid w:val="00006164"/>
    <w:rsid w:val="00006C62"/>
    <w:rsid w:val="00007874"/>
    <w:rsid w:val="00007DD4"/>
    <w:rsid w:val="00010D23"/>
    <w:rsid w:val="00011476"/>
    <w:rsid w:val="00011948"/>
    <w:rsid w:val="0001249A"/>
    <w:rsid w:val="000124E7"/>
    <w:rsid w:val="0001331B"/>
    <w:rsid w:val="00013411"/>
    <w:rsid w:val="00013683"/>
    <w:rsid w:val="000138A3"/>
    <w:rsid w:val="00014488"/>
    <w:rsid w:val="00015741"/>
    <w:rsid w:val="0001675A"/>
    <w:rsid w:val="00016B52"/>
    <w:rsid w:val="000177E4"/>
    <w:rsid w:val="00017F62"/>
    <w:rsid w:val="00020B4D"/>
    <w:rsid w:val="00020D58"/>
    <w:rsid w:val="000218F3"/>
    <w:rsid w:val="00021D1F"/>
    <w:rsid w:val="00022A05"/>
    <w:rsid w:val="000235F6"/>
    <w:rsid w:val="00023725"/>
    <w:rsid w:val="00023933"/>
    <w:rsid w:val="00023B92"/>
    <w:rsid w:val="00026244"/>
    <w:rsid w:val="000271D1"/>
    <w:rsid w:val="00030088"/>
    <w:rsid w:val="000315C6"/>
    <w:rsid w:val="00032156"/>
    <w:rsid w:val="00032480"/>
    <w:rsid w:val="0003292B"/>
    <w:rsid w:val="00032B79"/>
    <w:rsid w:val="00033070"/>
    <w:rsid w:val="00035D4E"/>
    <w:rsid w:val="00035DBB"/>
    <w:rsid w:val="00036067"/>
    <w:rsid w:val="0003670E"/>
    <w:rsid w:val="00036B20"/>
    <w:rsid w:val="000411FA"/>
    <w:rsid w:val="000416F8"/>
    <w:rsid w:val="000420AD"/>
    <w:rsid w:val="000420E2"/>
    <w:rsid w:val="0004252A"/>
    <w:rsid w:val="000427F8"/>
    <w:rsid w:val="000437C4"/>
    <w:rsid w:val="0004421C"/>
    <w:rsid w:val="00045837"/>
    <w:rsid w:val="00046328"/>
    <w:rsid w:val="0004739C"/>
    <w:rsid w:val="00051089"/>
    <w:rsid w:val="00053189"/>
    <w:rsid w:val="00054DA5"/>
    <w:rsid w:val="00055253"/>
    <w:rsid w:val="00055757"/>
    <w:rsid w:val="000566CC"/>
    <w:rsid w:val="00056A55"/>
    <w:rsid w:val="00056B69"/>
    <w:rsid w:val="00056D54"/>
    <w:rsid w:val="00057319"/>
    <w:rsid w:val="00060BF3"/>
    <w:rsid w:val="0006173A"/>
    <w:rsid w:val="00063427"/>
    <w:rsid w:val="0006461A"/>
    <w:rsid w:val="00064F0D"/>
    <w:rsid w:val="00065013"/>
    <w:rsid w:val="00066044"/>
    <w:rsid w:val="000666D1"/>
    <w:rsid w:val="0006711C"/>
    <w:rsid w:val="000674D6"/>
    <w:rsid w:val="00067573"/>
    <w:rsid w:val="00067DA2"/>
    <w:rsid w:val="00067F6F"/>
    <w:rsid w:val="000701FC"/>
    <w:rsid w:val="000703BB"/>
    <w:rsid w:val="0007059B"/>
    <w:rsid w:val="00070F0E"/>
    <w:rsid w:val="0007169D"/>
    <w:rsid w:val="000743A1"/>
    <w:rsid w:val="00076C92"/>
    <w:rsid w:val="00080602"/>
    <w:rsid w:val="0008094D"/>
    <w:rsid w:val="000818E9"/>
    <w:rsid w:val="00081ACF"/>
    <w:rsid w:val="00083169"/>
    <w:rsid w:val="000832A8"/>
    <w:rsid w:val="00084458"/>
    <w:rsid w:val="000853AC"/>
    <w:rsid w:val="00085DC1"/>
    <w:rsid w:val="0009109E"/>
    <w:rsid w:val="000921E2"/>
    <w:rsid w:val="00092721"/>
    <w:rsid w:val="00093763"/>
    <w:rsid w:val="000941FF"/>
    <w:rsid w:val="000942C6"/>
    <w:rsid w:val="00095519"/>
    <w:rsid w:val="00096511"/>
    <w:rsid w:val="00096E71"/>
    <w:rsid w:val="000971F2"/>
    <w:rsid w:val="00097731"/>
    <w:rsid w:val="00097B77"/>
    <w:rsid w:val="00097C37"/>
    <w:rsid w:val="00097E33"/>
    <w:rsid w:val="00097EE8"/>
    <w:rsid w:val="00097FAD"/>
    <w:rsid w:val="000A102E"/>
    <w:rsid w:val="000A296C"/>
    <w:rsid w:val="000A35D5"/>
    <w:rsid w:val="000A3D34"/>
    <w:rsid w:val="000A3FE0"/>
    <w:rsid w:val="000A4FEC"/>
    <w:rsid w:val="000A53F6"/>
    <w:rsid w:val="000A5B3F"/>
    <w:rsid w:val="000A5F3F"/>
    <w:rsid w:val="000A6E7E"/>
    <w:rsid w:val="000A7991"/>
    <w:rsid w:val="000A799D"/>
    <w:rsid w:val="000A79DA"/>
    <w:rsid w:val="000A7F02"/>
    <w:rsid w:val="000B1644"/>
    <w:rsid w:val="000B179B"/>
    <w:rsid w:val="000B26F1"/>
    <w:rsid w:val="000B2A35"/>
    <w:rsid w:val="000B2E3E"/>
    <w:rsid w:val="000B2FB3"/>
    <w:rsid w:val="000B43C3"/>
    <w:rsid w:val="000B526F"/>
    <w:rsid w:val="000B6072"/>
    <w:rsid w:val="000B652F"/>
    <w:rsid w:val="000B6A30"/>
    <w:rsid w:val="000B6FE1"/>
    <w:rsid w:val="000B7D10"/>
    <w:rsid w:val="000C00B8"/>
    <w:rsid w:val="000C2AED"/>
    <w:rsid w:val="000C3B7D"/>
    <w:rsid w:val="000C41BC"/>
    <w:rsid w:val="000C43B9"/>
    <w:rsid w:val="000C477F"/>
    <w:rsid w:val="000C5334"/>
    <w:rsid w:val="000C5548"/>
    <w:rsid w:val="000C6D9D"/>
    <w:rsid w:val="000D068F"/>
    <w:rsid w:val="000D096C"/>
    <w:rsid w:val="000D0E5E"/>
    <w:rsid w:val="000D184E"/>
    <w:rsid w:val="000D1C7E"/>
    <w:rsid w:val="000D2F2F"/>
    <w:rsid w:val="000D30EA"/>
    <w:rsid w:val="000D5A83"/>
    <w:rsid w:val="000D5B05"/>
    <w:rsid w:val="000D5C2B"/>
    <w:rsid w:val="000D5E2D"/>
    <w:rsid w:val="000D74CC"/>
    <w:rsid w:val="000E137E"/>
    <w:rsid w:val="000E1D84"/>
    <w:rsid w:val="000E2D4F"/>
    <w:rsid w:val="000E2F82"/>
    <w:rsid w:val="000E35D6"/>
    <w:rsid w:val="000E3BCB"/>
    <w:rsid w:val="000E4FDE"/>
    <w:rsid w:val="000E61BC"/>
    <w:rsid w:val="000E67B1"/>
    <w:rsid w:val="000F2416"/>
    <w:rsid w:val="000F261E"/>
    <w:rsid w:val="000F2EBC"/>
    <w:rsid w:val="000F3FB0"/>
    <w:rsid w:val="000F4196"/>
    <w:rsid w:val="000F482F"/>
    <w:rsid w:val="000F51BA"/>
    <w:rsid w:val="000F56A6"/>
    <w:rsid w:val="000F5CF5"/>
    <w:rsid w:val="000F5CFD"/>
    <w:rsid w:val="001004A0"/>
    <w:rsid w:val="0010088C"/>
    <w:rsid w:val="00101711"/>
    <w:rsid w:val="00101E7E"/>
    <w:rsid w:val="001021B9"/>
    <w:rsid w:val="0010398A"/>
    <w:rsid w:val="00103DF1"/>
    <w:rsid w:val="00104202"/>
    <w:rsid w:val="001042D8"/>
    <w:rsid w:val="00104BEB"/>
    <w:rsid w:val="001052A7"/>
    <w:rsid w:val="00105402"/>
    <w:rsid w:val="0010628C"/>
    <w:rsid w:val="00107370"/>
    <w:rsid w:val="00110919"/>
    <w:rsid w:val="00110B41"/>
    <w:rsid w:val="001119DA"/>
    <w:rsid w:val="00112A99"/>
    <w:rsid w:val="001133E6"/>
    <w:rsid w:val="00113461"/>
    <w:rsid w:val="00113AD2"/>
    <w:rsid w:val="00113CE1"/>
    <w:rsid w:val="001142DB"/>
    <w:rsid w:val="00114D44"/>
    <w:rsid w:val="00114D9C"/>
    <w:rsid w:val="00114F87"/>
    <w:rsid w:val="00114FCE"/>
    <w:rsid w:val="00115177"/>
    <w:rsid w:val="0011630C"/>
    <w:rsid w:val="0011665B"/>
    <w:rsid w:val="00116C43"/>
    <w:rsid w:val="00117DDE"/>
    <w:rsid w:val="00120405"/>
    <w:rsid w:val="00120F47"/>
    <w:rsid w:val="00122EC2"/>
    <w:rsid w:val="00123B29"/>
    <w:rsid w:val="00124663"/>
    <w:rsid w:val="00124E22"/>
    <w:rsid w:val="00126B96"/>
    <w:rsid w:val="0012752E"/>
    <w:rsid w:val="001277A6"/>
    <w:rsid w:val="001323EC"/>
    <w:rsid w:val="00132409"/>
    <w:rsid w:val="00133271"/>
    <w:rsid w:val="00133368"/>
    <w:rsid w:val="00133826"/>
    <w:rsid w:val="00133C48"/>
    <w:rsid w:val="00134010"/>
    <w:rsid w:val="00134051"/>
    <w:rsid w:val="00134E59"/>
    <w:rsid w:val="0013681C"/>
    <w:rsid w:val="00136D30"/>
    <w:rsid w:val="00136FED"/>
    <w:rsid w:val="00137E75"/>
    <w:rsid w:val="00140674"/>
    <w:rsid w:val="001409FC"/>
    <w:rsid w:val="00140C19"/>
    <w:rsid w:val="0014105F"/>
    <w:rsid w:val="00141628"/>
    <w:rsid w:val="00141C6A"/>
    <w:rsid w:val="00141D7C"/>
    <w:rsid w:val="00141E08"/>
    <w:rsid w:val="00143CAF"/>
    <w:rsid w:val="00143D4A"/>
    <w:rsid w:val="0014414B"/>
    <w:rsid w:val="0014459B"/>
    <w:rsid w:val="00146E0F"/>
    <w:rsid w:val="001478E6"/>
    <w:rsid w:val="00150039"/>
    <w:rsid w:val="001504A7"/>
    <w:rsid w:val="00150AD5"/>
    <w:rsid w:val="00150FA3"/>
    <w:rsid w:val="001510E0"/>
    <w:rsid w:val="00151A44"/>
    <w:rsid w:val="00152B15"/>
    <w:rsid w:val="00152C37"/>
    <w:rsid w:val="0015302A"/>
    <w:rsid w:val="001532C7"/>
    <w:rsid w:val="00153C36"/>
    <w:rsid w:val="00153E80"/>
    <w:rsid w:val="0015408C"/>
    <w:rsid w:val="001543FD"/>
    <w:rsid w:val="001544D2"/>
    <w:rsid w:val="00154BD8"/>
    <w:rsid w:val="001560D9"/>
    <w:rsid w:val="00157706"/>
    <w:rsid w:val="0016082D"/>
    <w:rsid w:val="00160F9A"/>
    <w:rsid w:val="00163258"/>
    <w:rsid w:val="00165210"/>
    <w:rsid w:val="0016606A"/>
    <w:rsid w:val="00166555"/>
    <w:rsid w:val="001679AA"/>
    <w:rsid w:val="001679D8"/>
    <w:rsid w:val="00167A49"/>
    <w:rsid w:val="00170DA7"/>
    <w:rsid w:val="00172D1B"/>
    <w:rsid w:val="00172E4C"/>
    <w:rsid w:val="00172E94"/>
    <w:rsid w:val="00173D58"/>
    <w:rsid w:val="001740BC"/>
    <w:rsid w:val="0017459B"/>
    <w:rsid w:val="0017488A"/>
    <w:rsid w:val="001759D6"/>
    <w:rsid w:val="00175AC0"/>
    <w:rsid w:val="00176887"/>
    <w:rsid w:val="00176E20"/>
    <w:rsid w:val="00176F59"/>
    <w:rsid w:val="00177C04"/>
    <w:rsid w:val="0018076D"/>
    <w:rsid w:val="00180DF1"/>
    <w:rsid w:val="00181646"/>
    <w:rsid w:val="00181A32"/>
    <w:rsid w:val="00182E57"/>
    <w:rsid w:val="0018417F"/>
    <w:rsid w:val="00184672"/>
    <w:rsid w:val="00184E34"/>
    <w:rsid w:val="00184E45"/>
    <w:rsid w:val="00184FDB"/>
    <w:rsid w:val="00185A3C"/>
    <w:rsid w:val="00186259"/>
    <w:rsid w:val="00186B5E"/>
    <w:rsid w:val="001879EC"/>
    <w:rsid w:val="00190BFD"/>
    <w:rsid w:val="00191A9B"/>
    <w:rsid w:val="00191EF7"/>
    <w:rsid w:val="00192BD8"/>
    <w:rsid w:val="001930B8"/>
    <w:rsid w:val="00193C12"/>
    <w:rsid w:val="00193EFD"/>
    <w:rsid w:val="001942A4"/>
    <w:rsid w:val="001947FD"/>
    <w:rsid w:val="00195E64"/>
    <w:rsid w:val="00196A04"/>
    <w:rsid w:val="001A1440"/>
    <w:rsid w:val="001A19D9"/>
    <w:rsid w:val="001A2C36"/>
    <w:rsid w:val="001A2E3D"/>
    <w:rsid w:val="001A3A65"/>
    <w:rsid w:val="001A5EA4"/>
    <w:rsid w:val="001A733D"/>
    <w:rsid w:val="001B02DF"/>
    <w:rsid w:val="001B0D6A"/>
    <w:rsid w:val="001B1942"/>
    <w:rsid w:val="001B21A8"/>
    <w:rsid w:val="001B3EE3"/>
    <w:rsid w:val="001B4084"/>
    <w:rsid w:val="001B480B"/>
    <w:rsid w:val="001B51C0"/>
    <w:rsid w:val="001B6FB2"/>
    <w:rsid w:val="001C0B0B"/>
    <w:rsid w:val="001C22D8"/>
    <w:rsid w:val="001C39D8"/>
    <w:rsid w:val="001C4F81"/>
    <w:rsid w:val="001C5E0C"/>
    <w:rsid w:val="001C67DA"/>
    <w:rsid w:val="001C7401"/>
    <w:rsid w:val="001D0287"/>
    <w:rsid w:val="001D0CBE"/>
    <w:rsid w:val="001D2194"/>
    <w:rsid w:val="001D37E5"/>
    <w:rsid w:val="001D5584"/>
    <w:rsid w:val="001D55DD"/>
    <w:rsid w:val="001D6239"/>
    <w:rsid w:val="001D6802"/>
    <w:rsid w:val="001D75ED"/>
    <w:rsid w:val="001D795F"/>
    <w:rsid w:val="001E0145"/>
    <w:rsid w:val="001E07C8"/>
    <w:rsid w:val="001E0970"/>
    <w:rsid w:val="001E40C6"/>
    <w:rsid w:val="001E4D85"/>
    <w:rsid w:val="001E5101"/>
    <w:rsid w:val="001E766C"/>
    <w:rsid w:val="001F0729"/>
    <w:rsid w:val="001F13AD"/>
    <w:rsid w:val="001F17B2"/>
    <w:rsid w:val="001F221B"/>
    <w:rsid w:val="001F39A0"/>
    <w:rsid w:val="001F4C45"/>
    <w:rsid w:val="001F5702"/>
    <w:rsid w:val="001F5B9F"/>
    <w:rsid w:val="0020099D"/>
    <w:rsid w:val="00200B05"/>
    <w:rsid w:val="00200B82"/>
    <w:rsid w:val="00202F9A"/>
    <w:rsid w:val="00204CDC"/>
    <w:rsid w:val="00204E2F"/>
    <w:rsid w:val="00205426"/>
    <w:rsid w:val="00205D2E"/>
    <w:rsid w:val="002068F9"/>
    <w:rsid w:val="00206979"/>
    <w:rsid w:val="00206CB1"/>
    <w:rsid w:val="002074B8"/>
    <w:rsid w:val="00207576"/>
    <w:rsid w:val="00207696"/>
    <w:rsid w:val="00207C7C"/>
    <w:rsid w:val="00210558"/>
    <w:rsid w:val="00211B5A"/>
    <w:rsid w:val="00212779"/>
    <w:rsid w:val="00213891"/>
    <w:rsid w:val="00215998"/>
    <w:rsid w:val="00215A0C"/>
    <w:rsid w:val="002166F5"/>
    <w:rsid w:val="0021727E"/>
    <w:rsid w:val="00217D45"/>
    <w:rsid w:val="0022199E"/>
    <w:rsid w:val="002219A5"/>
    <w:rsid w:val="00223DE4"/>
    <w:rsid w:val="002254AF"/>
    <w:rsid w:val="00226CFB"/>
    <w:rsid w:val="00232213"/>
    <w:rsid w:val="00232BCA"/>
    <w:rsid w:val="00232C36"/>
    <w:rsid w:val="00232F5D"/>
    <w:rsid w:val="00234192"/>
    <w:rsid w:val="002360D5"/>
    <w:rsid w:val="0023666F"/>
    <w:rsid w:val="002376E4"/>
    <w:rsid w:val="00240684"/>
    <w:rsid w:val="00241CEA"/>
    <w:rsid w:val="00242C0A"/>
    <w:rsid w:val="00244273"/>
    <w:rsid w:val="00245000"/>
    <w:rsid w:val="0024518D"/>
    <w:rsid w:val="00246CD7"/>
    <w:rsid w:val="00247AF8"/>
    <w:rsid w:val="00250748"/>
    <w:rsid w:val="00250C0E"/>
    <w:rsid w:val="00252103"/>
    <w:rsid w:val="002521B6"/>
    <w:rsid w:val="00254131"/>
    <w:rsid w:val="00254AA0"/>
    <w:rsid w:val="002563A0"/>
    <w:rsid w:val="0025703B"/>
    <w:rsid w:val="00257945"/>
    <w:rsid w:val="0026021A"/>
    <w:rsid w:val="00261A46"/>
    <w:rsid w:val="0026223F"/>
    <w:rsid w:val="0026368C"/>
    <w:rsid w:val="00263C1D"/>
    <w:rsid w:val="00263D43"/>
    <w:rsid w:val="0026436D"/>
    <w:rsid w:val="00264561"/>
    <w:rsid w:val="00264AF0"/>
    <w:rsid w:val="00264DDE"/>
    <w:rsid w:val="00265662"/>
    <w:rsid w:val="00265A4C"/>
    <w:rsid w:val="002666D9"/>
    <w:rsid w:val="00266E4B"/>
    <w:rsid w:val="00273629"/>
    <w:rsid w:val="002737BD"/>
    <w:rsid w:val="00273D3D"/>
    <w:rsid w:val="00275133"/>
    <w:rsid w:val="00277B34"/>
    <w:rsid w:val="00277E13"/>
    <w:rsid w:val="00280444"/>
    <w:rsid w:val="00280777"/>
    <w:rsid w:val="00282415"/>
    <w:rsid w:val="00282C98"/>
    <w:rsid w:val="002830BF"/>
    <w:rsid w:val="00284A3C"/>
    <w:rsid w:val="002850F1"/>
    <w:rsid w:val="002860F6"/>
    <w:rsid w:val="00286C6E"/>
    <w:rsid w:val="00286FB3"/>
    <w:rsid w:val="00290B14"/>
    <w:rsid w:val="00290E55"/>
    <w:rsid w:val="00291EE8"/>
    <w:rsid w:val="00294117"/>
    <w:rsid w:val="002949A5"/>
    <w:rsid w:val="00295956"/>
    <w:rsid w:val="002965C8"/>
    <w:rsid w:val="00297335"/>
    <w:rsid w:val="00297524"/>
    <w:rsid w:val="00297CF0"/>
    <w:rsid w:val="002A0509"/>
    <w:rsid w:val="002A08C1"/>
    <w:rsid w:val="002A2568"/>
    <w:rsid w:val="002A47AD"/>
    <w:rsid w:val="002A5181"/>
    <w:rsid w:val="002A5324"/>
    <w:rsid w:val="002A5CE3"/>
    <w:rsid w:val="002A7B2E"/>
    <w:rsid w:val="002A7E26"/>
    <w:rsid w:val="002B05BB"/>
    <w:rsid w:val="002B0A0E"/>
    <w:rsid w:val="002B14DB"/>
    <w:rsid w:val="002B1E56"/>
    <w:rsid w:val="002B417D"/>
    <w:rsid w:val="002B4201"/>
    <w:rsid w:val="002B46B1"/>
    <w:rsid w:val="002B4C18"/>
    <w:rsid w:val="002B64ED"/>
    <w:rsid w:val="002B7093"/>
    <w:rsid w:val="002B7DB7"/>
    <w:rsid w:val="002B7E48"/>
    <w:rsid w:val="002C2255"/>
    <w:rsid w:val="002C28D8"/>
    <w:rsid w:val="002C2A6A"/>
    <w:rsid w:val="002C2A83"/>
    <w:rsid w:val="002C2EE7"/>
    <w:rsid w:val="002C3510"/>
    <w:rsid w:val="002C38ED"/>
    <w:rsid w:val="002C3B11"/>
    <w:rsid w:val="002C3FF5"/>
    <w:rsid w:val="002C5299"/>
    <w:rsid w:val="002C6013"/>
    <w:rsid w:val="002C7858"/>
    <w:rsid w:val="002C7FDF"/>
    <w:rsid w:val="002D0036"/>
    <w:rsid w:val="002D091D"/>
    <w:rsid w:val="002D092D"/>
    <w:rsid w:val="002D0FA9"/>
    <w:rsid w:val="002D2B9D"/>
    <w:rsid w:val="002D3F06"/>
    <w:rsid w:val="002D4790"/>
    <w:rsid w:val="002D5714"/>
    <w:rsid w:val="002D571C"/>
    <w:rsid w:val="002D592E"/>
    <w:rsid w:val="002D6D79"/>
    <w:rsid w:val="002D7645"/>
    <w:rsid w:val="002E12B0"/>
    <w:rsid w:val="002E13D7"/>
    <w:rsid w:val="002E31A7"/>
    <w:rsid w:val="002E3211"/>
    <w:rsid w:val="002E37C0"/>
    <w:rsid w:val="002E5A11"/>
    <w:rsid w:val="002E6B04"/>
    <w:rsid w:val="002F0B5D"/>
    <w:rsid w:val="002F0F85"/>
    <w:rsid w:val="002F12DC"/>
    <w:rsid w:val="002F1D3B"/>
    <w:rsid w:val="002F23F4"/>
    <w:rsid w:val="002F26FE"/>
    <w:rsid w:val="002F2A38"/>
    <w:rsid w:val="002F3F84"/>
    <w:rsid w:val="002F567C"/>
    <w:rsid w:val="002F588E"/>
    <w:rsid w:val="002F798C"/>
    <w:rsid w:val="0030232C"/>
    <w:rsid w:val="00302CF9"/>
    <w:rsid w:val="003033C0"/>
    <w:rsid w:val="00303691"/>
    <w:rsid w:val="0030399E"/>
    <w:rsid w:val="0030478C"/>
    <w:rsid w:val="00304812"/>
    <w:rsid w:val="0030547A"/>
    <w:rsid w:val="003065C5"/>
    <w:rsid w:val="00306859"/>
    <w:rsid w:val="00310439"/>
    <w:rsid w:val="00311967"/>
    <w:rsid w:val="00312FF7"/>
    <w:rsid w:val="00313851"/>
    <w:rsid w:val="003149C5"/>
    <w:rsid w:val="00314D90"/>
    <w:rsid w:val="00315689"/>
    <w:rsid w:val="00315B7A"/>
    <w:rsid w:val="00316264"/>
    <w:rsid w:val="00316BE4"/>
    <w:rsid w:val="00320647"/>
    <w:rsid w:val="00320790"/>
    <w:rsid w:val="00320E94"/>
    <w:rsid w:val="00321227"/>
    <w:rsid w:val="003215B5"/>
    <w:rsid w:val="00321DA3"/>
    <w:rsid w:val="003224A1"/>
    <w:rsid w:val="00323154"/>
    <w:rsid w:val="00324158"/>
    <w:rsid w:val="003252F7"/>
    <w:rsid w:val="0032591C"/>
    <w:rsid w:val="00325A06"/>
    <w:rsid w:val="003260C9"/>
    <w:rsid w:val="0033035C"/>
    <w:rsid w:val="00330C0D"/>
    <w:rsid w:val="00330C6E"/>
    <w:rsid w:val="00332FC8"/>
    <w:rsid w:val="00333FA8"/>
    <w:rsid w:val="003344EB"/>
    <w:rsid w:val="003347B3"/>
    <w:rsid w:val="00335458"/>
    <w:rsid w:val="00335861"/>
    <w:rsid w:val="00335F8C"/>
    <w:rsid w:val="003361B8"/>
    <w:rsid w:val="00342DD2"/>
    <w:rsid w:val="003434C0"/>
    <w:rsid w:val="00344BA1"/>
    <w:rsid w:val="003455E7"/>
    <w:rsid w:val="003459D4"/>
    <w:rsid w:val="00345BDE"/>
    <w:rsid w:val="0034604D"/>
    <w:rsid w:val="0034697C"/>
    <w:rsid w:val="00346BA9"/>
    <w:rsid w:val="0034755E"/>
    <w:rsid w:val="00347749"/>
    <w:rsid w:val="00347BBE"/>
    <w:rsid w:val="00350070"/>
    <w:rsid w:val="00350211"/>
    <w:rsid w:val="00350269"/>
    <w:rsid w:val="00350408"/>
    <w:rsid w:val="00350B4A"/>
    <w:rsid w:val="00350DC0"/>
    <w:rsid w:val="00350E4E"/>
    <w:rsid w:val="00351E6B"/>
    <w:rsid w:val="00352208"/>
    <w:rsid w:val="00353B32"/>
    <w:rsid w:val="00354D95"/>
    <w:rsid w:val="00355BB6"/>
    <w:rsid w:val="00356E4F"/>
    <w:rsid w:val="00357BC0"/>
    <w:rsid w:val="00357BE4"/>
    <w:rsid w:val="0036001A"/>
    <w:rsid w:val="00360150"/>
    <w:rsid w:val="00360921"/>
    <w:rsid w:val="00360AF6"/>
    <w:rsid w:val="0036200F"/>
    <w:rsid w:val="0036291D"/>
    <w:rsid w:val="00362EF3"/>
    <w:rsid w:val="00362FFF"/>
    <w:rsid w:val="00363792"/>
    <w:rsid w:val="00364404"/>
    <w:rsid w:val="00364554"/>
    <w:rsid w:val="003648A7"/>
    <w:rsid w:val="00364E27"/>
    <w:rsid w:val="00364EEF"/>
    <w:rsid w:val="0036698E"/>
    <w:rsid w:val="00366F08"/>
    <w:rsid w:val="00370242"/>
    <w:rsid w:val="003718E6"/>
    <w:rsid w:val="0037221B"/>
    <w:rsid w:val="00372293"/>
    <w:rsid w:val="00372337"/>
    <w:rsid w:val="003723DC"/>
    <w:rsid w:val="00372F9F"/>
    <w:rsid w:val="00373EE6"/>
    <w:rsid w:val="00374092"/>
    <w:rsid w:val="00374C7C"/>
    <w:rsid w:val="003751A1"/>
    <w:rsid w:val="003751F3"/>
    <w:rsid w:val="00376273"/>
    <w:rsid w:val="00376BBD"/>
    <w:rsid w:val="00376CFD"/>
    <w:rsid w:val="00377599"/>
    <w:rsid w:val="0038093C"/>
    <w:rsid w:val="00380A5C"/>
    <w:rsid w:val="00380B04"/>
    <w:rsid w:val="00380F30"/>
    <w:rsid w:val="0038154E"/>
    <w:rsid w:val="00381F4A"/>
    <w:rsid w:val="00382070"/>
    <w:rsid w:val="00382931"/>
    <w:rsid w:val="0038335E"/>
    <w:rsid w:val="00385550"/>
    <w:rsid w:val="003858D7"/>
    <w:rsid w:val="00385B17"/>
    <w:rsid w:val="00390E49"/>
    <w:rsid w:val="00390F50"/>
    <w:rsid w:val="003919CE"/>
    <w:rsid w:val="00391AB6"/>
    <w:rsid w:val="0039217A"/>
    <w:rsid w:val="003923E7"/>
    <w:rsid w:val="00394067"/>
    <w:rsid w:val="00396C66"/>
    <w:rsid w:val="00397F66"/>
    <w:rsid w:val="003A0928"/>
    <w:rsid w:val="003A1B2B"/>
    <w:rsid w:val="003B189A"/>
    <w:rsid w:val="003B4606"/>
    <w:rsid w:val="003B63E4"/>
    <w:rsid w:val="003B63FC"/>
    <w:rsid w:val="003B689F"/>
    <w:rsid w:val="003C0C2C"/>
    <w:rsid w:val="003C0D82"/>
    <w:rsid w:val="003C1328"/>
    <w:rsid w:val="003C16E8"/>
    <w:rsid w:val="003C2347"/>
    <w:rsid w:val="003C3343"/>
    <w:rsid w:val="003C396A"/>
    <w:rsid w:val="003C3C9C"/>
    <w:rsid w:val="003C3D99"/>
    <w:rsid w:val="003C496D"/>
    <w:rsid w:val="003C4D21"/>
    <w:rsid w:val="003C5016"/>
    <w:rsid w:val="003C7648"/>
    <w:rsid w:val="003D0891"/>
    <w:rsid w:val="003D10E5"/>
    <w:rsid w:val="003D1BAE"/>
    <w:rsid w:val="003D2149"/>
    <w:rsid w:val="003D241E"/>
    <w:rsid w:val="003D2553"/>
    <w:rsid w:val="003D3982"/>
    <w:rsid w:val="003D3FE5"/>
    <w:rsid w:val="003D444D"/>
    <w:rsid w:val="003D5537"/>
    <w:rsid w:val="003E0FF4"/>
    <w:rsid w:val="003E15F1"/>
    <w:rsid w:val="003E1911"/>
    <w:rsid w:val="003E204A"/>
    <w:rsid w:val="003E2383"/>
    <w:rsid w:val="003E34BF"/>
    <w:rsid w:val="003E3563"/>
    <w:rsid w:val="003E42B1"/>
    <w:rsid w:val="003E4C11"/>
    <w:rsid w:val="003E5AE5"/>
    <w:rsid w:val="003E5F76"/>
    <w:rsid w:val="003E65B4"/>
    <w:rsid w:val="003E6D5F"/>
    <w:rsid w:val="003E7023"/>
    <w:rsid w:val="003F080E"/>
    <w:rsid w:val="003F1358"/>
    <w:rsid w:val="003F163C"/>
    <w:rsid w:val="003F1F08"/>
    <w:rsid w:val="003F27B4"/>
    <w:rsid w:val="003F32DE"/>
    <w:rsid w:val="003F333D"/>
    <w:rsid w:val="003F33AE"/>
    <w:rsid w:val="003F33D7"/>
    <w:rsid w:val="003F4094"/>
    <w:rsid w:val="003F4B1D"/>
    <w:rsid w:val="003F53D8"/>
    <w:rsid w:val="003F5513"/>
    <w:rsid w:val="003F553C"/>
    <w:rsid w:val="003F560D"/>
    <w:rsid w:val="003F5CFC"/>
    <w:rsid w:val="003F675B"/>
    <w:rsid w:val="003F6DA9"/>
    <w:rsid w:val="004003DA"/>
    <w:rsid w:val="004010F4"/>
    <w:rsid w:val="004010FD"/>
    <w:rsid w:val="0040142A"/>
    <w:rsid w:val="004016A8"/>
    <w:rsid w:val="00401796"/>
    <w:rsid w:val="004023D5"/>
    <w:rsid w:val="0040299B"/>
    <w:rsid w:val="00403D0E"/>
    <w:rsid w:val="00404667"/>
    <w:rsid w:val="00405E7A"/>
    <w:rsid w:val="00405ED2"/>
    <w:rsid w:val="00406B0A"/>
    <w:rsid w:val="00406CD2"/>
    <w:rsid w:val="00407459"/>
    <w:rsid w:val="00407C80"/>
    <w:rsid w:val="004100F1"/>
    <w:rsid w:val="00410DF7"/>
    <w:rsid w:val="00411258"/>
    <w:rsid w:val="0041271A"/>
    <w:rsid w:val="0041287D"/>
    <w:rsid w:val="00412D8B"/>
    <w:rsid w:val="00412E6C"/>
    <w:rsid w:val="0041313C"/>
    <w:rsid w:val="00413670"/>
    <w:rsid w:val="004137BB"/>
    <w:rsid w:val="004139C1"/>
    <w:rsid w:val="00413F0C"/>
    <w:rsid w:val="0041461E"/>
    <w:rsid w:val="004146DD"/>
    <w:rsid w:val="00416F0B"/>
    <w:rsid w:val="00421A44"/>
    <w:rsid w:val="00421DDB"/>
    <w:rsid w:val="00423EBD"/>
    <w:rsid w:val="00424099"/>
    <w:rsid w:val="004272F2"/>
    <w:rsid w:val="00430770"/>
    <w:rsid w:val="00430D1A"/>
    <w:rsid w:val="00430D62"/>
    <w:rsid w:val="0043131C"/>
    <w:rsid w:val="0043219C"/>
    <w:rsid w:val="004321C2"/>
    <w:rsid w:val="004322D3"/>
    <w:rsid w:val="00432317"/>
    <w:rsid w:val="00432785"/>
    <w:rsid w:val="00437290"/>
    <w:rsid w:val="00437B41"/>
    <w:rsid w:val="00437CEA"/>
    <w:rsid w:val="00441177"/>
    <w:rsid w:val="00441C2E"/>
    <w:rsid w:val="004426EA"/>
    <w:rsid w:val="00442FE4"/>
    <w:rsid w:val="004441F4"/>
    <w:rsid w:val="00445669"/>
    <w:rsid w:val="00445E4D"/>
    <w:rsid w:val="0044611E"/>
    <w:rsid w:val="004470F9"/>
    <w:rsid w:val="00450E64"/>
    <w:rsid w:val="00451279"/>
    <w:rsid w:val="004522BE"/>
    <w:rsid w:val="00452EBE"/>
    <w:rsid w:val="0045356F"/>
    <w:rsid w:val="004547BF"/>
    <w:rsid w:val="00454980"/>
    <w:rsid w:val="0045594D"/>
    <w:rsid w:val="00456844"/>
    <w:rsid w:val="00456908"/>
    <w:rsid w:val="0045721A"/>
    <w:rsid w:val="00457F44"/>
    <w:rsid w:val="004602F9"/>
    <w:rsid w:val="00460ADB"/>
    <w:rsid w:val="00461C78"/>
    <w:rsid w:val="0046262E"/>
    <w:rsid w:val="004627F8"/>
    <w:rsid w:val="00463E48"/>
    <w:rsid w:val="0046419C"/>
    <w:rsid w:val="0046449C"/>
    <w:rsid w:val="0046462C"/>
    <w:rsid w:val="00464C8A"/>
    <w:rsid w:val="00464C90"/>
    <w:rsid w:val="00464EDB"/>
    <w:rsid w:val="00465E11"/>
    <w:rsid w:val="0046601F"/>
    <w:rsid w:val="00466063"/>
    <w:rsid w:val="00466B9A"/>
    <w:rsid w:val="00470445"/>
    <w:rsid w:val="00470DC4"/>
    <w:rsid w:val="00470E82"/>
    <w:rsid w:val="004710E6"/>
    <w:rsid w:val="004713B9"/>
    <w:rsid w:val="00472234"/>
    <w:rsid w:val="00472AF3"/>
    <w:rsid w:val="00472BBF"/>
    <w:rsid w:val="00472C77"/>
    <w:rsid w:val="00473F9B"/>
    <w:rsid w:val="00475CBC"/>
    <w:rsid w:val="00475FA5"/>
    <w:rsid w:val="00476BBA"/>
    <w:rsid w:val="004779CF"/>
    <w:rsid w:val="00477BDE"/>
    <w:rsid w:val="0048073D"/>
    <w:rsid w:val="00480CBF"/>
    <w:rsid w:val="00480D25"/>
    <w:rsid w:val="00481241"/>
    <w:rsid w:val="004816E4"/>
    <w:rsid w:val="004830E0"/>
    <w:rsid w:val="00483C97"/>
    <w:rsid w:val="00484D80"/>
    <w:rsid w:val="00485121"/>
    <w:rsid w:val="0048667A"/>
    <w:rsid w:val="00486CB5"/>
    <w:rsid w:val="00487C31"/>
    <w:rsid w:val="004917F3"/>
    <w:rsid w:val="00491E4D"/>
    <w:rsid w:val="0049237C"/>
    <w:rsid w:val="004926C4"/>
    <w:rsid w:val="00492732"/>
    <w:rsid w:val="00492905"/>
    <w:rsid w:val="00492EF4"/>
    <w:rsid w:val="00492F4C"/>
    <w:rsid w:val="00493CED"/>
    <w:rsid w:val="0049412F"/>
    <w:rsid w:val="00494173"/>
    <w:rsid w:val="00494BBF"/>
    <w:rsid w:val="00494C33"/>
    <w:rsid w:val="004973FA"/>
    <w:rsid w:val="00497D66"/>
    <w:rsid w:val="004A04BA"/>
    <w:rsid w:val="004A0C1A"/>
    <w:rsid w:val="004A1D46"/>
    <w:rsid w:val="004A288D"/>
    <w:rsid w:val="004A3634"/>
    <w:rsid w:val="004A3825"/>
    <w:rsid w:val="004A562E"/>
    <w:rsid w:val="004A5888"/>
    <w:rsid w:val="004A692F"/>
    <w:rsid w:val="004A6CFF"/>
    <w:rsid w:val="004A6EB5"/>
    <w:rsid w:val="004B0152"/>
    <w:rsid w:val="004B0AFC"/>
    <w:rsid w:val="004B0F06"/>
    <w:rsid w:val="004B17C8"/>
    <w:rsid w:val="004B1AC6"/>
    <w:rsid w:val="004B2056"/>
    <w:rsid w:val="004B2A19"/>
    <w:rsid w:val="004B33C4"/>
    <w:rsid w:val="004B48DE"/>
    <w:rsid w:val="004B62DD"/>
    <w:rsid w:val="004C07D8"/>
    <w:rsid w:val="004C0CB7"/>
    <w:rsid w:val="004C2688"/>
    <w:rsid w:val="004C4A9F"/>
    <w:rsid w:val="004C4DBD"/>
    <w:rsid w:val="004C53FA"/>
    <w:rsid w:val="004C596E"/>
    <w:rsid w:val="004C6370"/>
    <w:rsid w:val="004C662B"/>
    <w:rsid w:val="004C68BF"/>
    <w:rsid w:val="004C7119"/>
    <w:rsid w:val="004D24C4"/>
    <w:rsid w:val="004D24E5"/>
    <w:rsid w:val="004D2FDF"/>
    <w:rsid w:val="004D4161"/>
    <w:rsid w:val="004D4EDA"/>
    <w:rsid w:val="004D55DA"/>
    <w:rsid w:val="004D5678"/>
    <w:rsid w:val="004D5970"/>
    <w:rsid w:val="004D640F"/>
    <w:rsid w:val="004D6B10"/>
    <w:rsid w:val="004E1E3C"/>
    <w:rsid w:val="004E25D8"/>
    <w:rsid w:val="004E2662"/>
    <w:rsid w:val="004E2B7E"/>
    <w:rsid w:val="004E35CE"/>
    <w:rsid w:val="004E3FC6"/>
    <w:rsid w:val="004E442F"/>
    <w:rsid w:val="004E4579"/>
    <w:rsid w:val="004E4E19"/>
    <w:rsid w:val="004E5C9F"/>
    <w:rsid w:val="004E6118"/>
    <w:rsid w:val="004E64B5"/>
    <w:rsid w:val="004E6CFC"/>
    <w:rsid w:val="004E7E9F"/>
    <w:rsid w:val="004F0821"/>
    <w:rsid w:val="004F30D5"/>
    <w:rsid w:val="004F32DC"/>
    <w:rsid w:val="004F4221"/>
    <w:rsid w:val="004F4FE7"/>
    <w:rsid w:val="004F5FEB"/>
    <w:rsid w:val="004F6B11"/>
    <w:rsid w:val="004F770A"/>
    <w:rsid w:val="004F7CFA"/>
    <w:rsid w:val="0050081A"/>
    <w:rsid w:val="00501256"/>
    <w:rsid w:val="00501704"/>
    <w:rsid w:val="00501DD9"/>
    <w:rsid w:val="00503090"/>
    <w:rsid w:val="00503110"/>
    <w:rsid w:val="00504176"/>
    <w:rsid w:val="00504FAC"/>
    <w:rsid w:val="0050535A"/>
    <w:rsid w:val="005067AE"/>
    <w:rsid w:val="00506AEA"/>
    <w:rsid w:val="00506E1B"/>
    <w:rsid w:val="00506EBC"/>
    <w:rsid w:val="0050705E"/>
    <w:rsid w:val="00507D14"/>
    <w:rsid w:val="0051141E"/>
    <w:rsid w:val="00513993"/>
    <w:rsid w:val="00513FBC"/>
    <w:rsid w:val="00515D96"/>
    <w:rsid w:val="00516969"/>
    <w:rsid w:val="00517AC8"/>
    <w:rsid w:val="00517D50"/>
    <w:rsid w:val="00517D74"/>
    <w:rsid w:val="00521410"/>
    <w:rsid w:val="00521FC8"/>
    <w:rsid w:val="00523461"/>
    <w:rsid w:val="00524A6A"/>
    <w:rsid w:val="00524E0B"/>
    <w:rsid w:val="00524E6D"/>
    <w:rsid w:val="00525FBB"/>
    <w:rsid w:val="00527884"/>
    <w:rsid w:val="0053083B"/>
    <w:rsid w:val="00530B22"/>
    <w:rsid w:val="0053359F"/>
    <w:rsid w:val="00534BF1"/>
    <w:rsid w:val="00535CA8"/>
    <w:rsid w:val="00536024"/>
    <w:rsid w:val="00536DDE"/>
    <w:rsid w:val="00537B53"/>
    <w:rsid w:val="005404E7"/>
    <w:rsid w:val="00540894"/>
    <w:rsid w:val="00541C66"/>
    <w:rsid w:val="00542A65"/>
    <w:rsid w:val="00542E29"/>
    <w:rsid w:val="00542E5E"/>
    <w:rsid w:val="00544389"/>
    <w:rsid w:val="0054483E"/>
    <w:rsid w:val="00544B3D"/>
    <w:rsid w:val="0054598D"/>
    <w:rsid w:val="00551E38"/>
    <w:rsid w:val="00552A2A"/>
    <w:rsid w:val="00552E4C"/>
    <w:rsid w:val="00553025"/>
    <w:rsid w:val="00553128"/>
    <w:rsid w:val="005533C0"/>
    <w:rsid w:val="00553427"/>
    <w:rsid w:val="00553849"/>
    <w:rsid w:val="00553B93"/>
    <w:rsid w:val="00553EDC"/>
    <w:rsid w:val="005568A1"/>
    <w:rsid w:val="00557157"/>
    <w:rsid w:val="00557653"/>
    <w:rsid w:val="00561B16"/>
    <w:rsid w:val="00561CF6"/>
    <w:rsid w:val="00562104"/>
    <w:rsid w:val="005628ED"/>
    <w:rsid w:val="00562D5F"/>
    <w:rsid w:val="00564166"/>
    <w:rsid w:val="0056483D"/>
    <w:rsid w:val="005658A6"/>
    <w:rsid w:val="00565A07"/>
    <w:rsid w:val="00566578"/>
    <w:rsid w:val="005670AC"/>
    <w:rsid w:val="00567BA8"/>
    <w:rsid w:val="00570F56"/>
    <w:rsid w:val="00572104"/>
    <w:rsid w:val="00572444"/>
    <w:rsid w:val="00573DE2"/>
    <w:rsid w:val="005754AC"/>
    <w:rsid w:val="00575CE2"/>
    <w:rsid w:val="00575ECD"/>
    <w:rsid w:val="00576356"/>
    <w:rsid w:val="005767F5"/>
    <w:rsid w:val="00576E05"/>
    <w:rsid w:val="00577059"/>
    <w:rsid w:val="005771FF"/>
    <w:rsid w:val="005802F0"/>
    <w:rsid w:val="005809B6"/>
    <w:rsid w:val="00581605"/>
    <w:rsid w:val="00581A00"/>
    <w:rsid w:val="00581CE8"/>
    <w:rsid w:val="00582683"/>
    <w:rsid w:val="00582684"/>
    <w:rsid w:val="005834B8"/>
    <w:rsid w:val="00583885"/>
    <w:rsid w:val="005845D6"/>
    <w:rsid w:val="00584DED"/>
    <w:rsid w:val="00584E21"/>
    <w:rsid w:val="00584E2D"/>
    <w:rsid w:val="00586231"/>
    <w:rsid w:val="00586E5A"/>
    <w:rsid w:val="005878AB"/>
    <w:rsid w:val="0059000B"/>
    <w:rsid w:val="005907AB"/>
    <w:rsid w:val="00590967"/>
    <w:rsid w:val="005927C0"/>
    <w:rsid w:val="005934BC"/>
    <w:rsid w:val="00594D8C"/>
    <w:rsid w:val="00596E75"/>
    <w:rsid w:val="005A044F"/>
    <w:rsid w:val="005A1DBA"/>
    <w:rsid w:val="005A2E26"/>
    <w:rsid w:val="005A4450"/>
    <w:rsid w:val="005A46E5"/>
    <w:rsid w:val="005A4C05"/>
    <w:rsid w:val="005A52CC"/>
    <w:rsid w:val="005A5B68"/>
    <w:rsid w:val="005A6247"/>
    <w:rsid w:val="005A7273"/>
    <w:rsid w:val="005A7741"/>
    <w:rsid w:val="005B17AE"/>
    <w:rsid w:val="005B2F38"/>
    <w:rsid w:val="005B3405"/>
    <w:rsid w:val="005B356B"/>
    <w:rsid w:val="005B378F"/>
    <w:rsid w:val="005B3C67"/>
    <w:rsid w:val="005B3D5F"/>
    <w:rsid w:val="005B4058"/>
    <w:rsid w:val="005B5425"/>
    <w:rsid w:val="005B55CB"/>
    <w:rsid w:val="005B5B08"/>
    <w:rsid w:val="005C0E2B"/>
    <w:rsid w:val="005C1268"/>
    <w:rsid w:val="005C26A3"/>
    <w:rsid w:val="005C3A53"/>
    <w:rsid w:val="005C3B38"/>
    <w:rsid w:val="005C3E45"/>
    <w:rsid w:val="005C3FCB"/>
    <w:rsid w:val="005C49E5"/>
    <w:rsid w:val="005C4D74"/>
    <w:rsid w:val="005C6226"/>
    <w:rsid w:val="005C7002"/>
    <w:rsid w:val="005D080F"/>
    <w:rsid w:val="005D1DCA"/>
    <w:rsid w:val="005D1DEF"/>
    <w:rsid w:val="005D1F2A"/>
    <w:rsid w:val="005D2A4C"/>
    <w:rsid w:val="005D3149"/>
    <w:rsid w:val="005D3839"/>
    <w:rsid w:val="005D6503"/>
    <w:rsid w:val="005D68E6"/>
    <w:rsid w:val="005D6C5F"/>
    <w:rsid w:val="005D7174"/>
    <w:rsid w:val="005E0134"/>
    <w:rsid w:val="005E0573"/>
    <w:rsid w:val="005E2A01"/>
    <w:rsid w:val="005E2FE4"/>
    <w:rsid w:val="005E3584"/>
    <w:rsid w:val="005E3781"/>
    <w:rsid w:val="005E427A"/>
    <w:rsid w:val="005E6460"/>
    <w:rsid w:val="005F0765"/>
    <w:rsid w:val="005F1101"/>
    <w:rsid w:val="005F274F"/>
    <w:rsid w:val="005F27D6"/>
    <w:rsid w:val="005F2800"/>
    <w:rsid w:val="005F30FC"/>
    <w:rsid w:val="005F415D"/>
    <w:rsid w:val="005F5A83"/>
    <w:rsid w:val="005F6D0C"/>
    <w:rsid w:val="005F7D0D"/>
    <w:rsid w:val="006001F4"/>
    <w:rsid w:val="0060027D"/>
    <w:rsid w:val="00601017"/>
    <w:rsid w:val="006025A3"/>
    <w:rsid w:val="006026C7"/>
    <w:rsid w:val="006029B6"/>
    <w:rsid w:val="00603C56"/>
    <w:rsid w:val="00606090"/>
    <w:rsid w:val="006075E4"/>
    <w:rsid w:val="00607A5E"/>
    <w:rsid w:val="00611402"/>
    <w:rsid w:val="006114C9"/>
    <w:rsid w:val="006143D5"/>
    <w:rsid w:val="00614F80"/>
    <w:rsid w:val="006160D8"/>
    <w:rsid w:val="006178E1"/>
    <w:rsid w:val="00617C0C"/>
    <w:rsid w:val="00620872"/>
    <w:rsid w:val="006219F9"/>
    <w:rsid w:val="00624B5B"/>
    <w:rsid w:val="00624DF8"/>
    <w:rsid w:val="00625352"/>
    <w:rsid w:val="006257BB"/>
    <w:rsid w:val="006258C6"/>
    <w:rsid w:val="006278E4"/>
    <w:rsid w:val="0063109E"/>
    <w:rsid w:val="006319EF"/>
    <w:rsid w:val="00631D7D"/>
    <w:rsid w:val="00631F5D"/>
    <w:rsid w:val="00632C0F"/>
    <w:rsid w:val="00634596"/>
    <w:rsid w:val="00634E9C"/>
    <w:rsid w:val="00635691"/>
    <w:rsid w:val="00635733"/>
    <w:rsid w:val="00636387"/>
    <w:rsid w:val="006363DF"/>
    <w:rsid w:val="0063652C"/>
    <w:rsid w:val="00636E76"/>
    <w:rsid w:val="00637184"/>
    <w:rsid w:val="00640A63"/>
    <w:rsid w:val="00640D76"/>
    <w:rsid w:val="00640E01"/>
    <w:rsid w:val="006422F0"/>
    <w:rsid w:val="00642A63"/>
    <w:rsid w:val="00644BBB"/>
    <w:rsid w:val="00645241"/>
    <w:rsid w:val="00645E01"/>
    <w:rsid w:val="00646DA8"/>
    <w:rsid w:val="00650F09"/>
    <w:rsid w:val="0065273C"/>
    <w:rsid w:val="006533ED"/>
    <w:rsid w:val="006539AA"/>
    <w:rsid w:val="00654CD5"/>
    <w:rsid w:val="00655764"/>
    <w:rsid w:val="00655857"/>
    <w:rsid w:val="0065591B"/>
    <w:rsid w:val="00656453"/>
    <w:rsid w:val="00656A90"/>
    <w:rsid w:val="00656EDD"/>
    <w:rsid w:val="0066035B"/>
    <w:rsid w:val="00660B03"/>
    <w:rsid w:val="00662085"/>
    <w:rsid w:val="00662EA0"/>
    <w:rsid w:val="00662F90"/>
    <w:rsid w:val="00664D51"/>
    <w:rsid w:val="00666612"/>
    <w:rsid w:val="00667276"/>
    <w:rsid w:val="00667E59"/>
    <w:rsid w:val="00670258"/>
    <w:rsid w:val="00670311"/>
    <w:rsid w:val="0067076A"/>
    <w:rsid w:val="00670E90"/>
    <w:rsid w:val="00671B48"/>
    <w:rsid w:val="00671DD2"/>
    <w:rsid w:val="006722CF"/>
    <w:rsid w:val="00672616"/>
    <w:rsid w:val="00673163"/>
    <w:rsid w:val="00674002"/>
    <w:rsid w:val="006742B1"/>
    <w:rsid w:val="00674332"/>
    <w:rsid w:val="006747A8"/>
    <w:rsid w:val="006759FA"/>
    <w:rsid w:val="0068198D"/>
    <w:rsid w:val="00681AE4"/>
    <w:rsid w:val="00681BE3"/>
    <w:rsid w:val="006821B5"/>
    <w:rsid w:val="00684C00"/>
    <w:rsid w:val="00684FC1"/>
    <w:rsid w:val="00685913"/>
    <w:rsid w:val="00685FB1"/>
    <w:rsid w:val="00686F3C"/>
    <w:rsid w:val="00687DA2"/>
    <w:rsid w:val="00690163"/>
    <w:rsid w:val="00690EDD"/>
    <w:rsid w:val="0069105E"/>
    <w:rsid w:val="006912C3"/>
    <w:rsid w:val="00691C76"/>
    <w:rsid w:val="006929D1"/>
    <w:rsid w:val="00692CF2"/>
    <w:rsid w:val="00692CFD"/>
    <w:rsid w:val="006941C3"/>
    <w:rsid w:val="00695AE4"/>
    <w:rsid w:val="00696477"/>
    <w:rsid w:val="00696507"/>
    <w:rsid w:val="00696C2E"/>
    <w:rsid w:val="006974D3"/>
    <w:rsid w:val="00697620"/>
    <w:rsid w:val="006977EF"/>
    <w:rsid w:val="006A01CA"/>
    <w:rsid w:val="006A10B6"/>
    <w:rsid w:val="006A3A77"/>
    <w:rsid w:val="006A46F9"/>
    <w:rsid w:val="006A4F87"/>
    <w:rsid w:val="006A542C"/>
    <w:rsid w:val="006A56AC"/>
    <w:rsid w:val="006A56CC"/>
    <w:rsid w:val="006A71DE"/>
    <w:rsid w:val="006A7428"/>
    <w:rsid w:val="006A7EA1"/>
    <w:rsid w:val="006B0325"/>
    <w:rsid w:val="006B13BC"/>
    <w:rsid w:val="006B198E"/>
    <w:rsid w:val="006B1B52"/>
    <w:rsid w:val="006B1E2D"/>
    <w:rsid w:val="006B2D08"/>
    <w:rsid w:val="006B39E4"/>
    <w:rsid w:val="006B5C72"/>
    <w:rsid w:val="006B5D82"/>
    <w:rsid w:val="006B5E69"/>
    <w:rsid w:val="006B7EB4"/>
    <w:rsid w:val="006C13CA"/>
    <w:rsid w:val="006C17B3"/>
    <w:rsid w:val="006C1952"/>
    <w:rsid w:val="006C195B"/>
    <w:rsid w:val="006C1C6C"/>
    <w:rsid w:val="006C312B"/>
    <w:rsid w:val="006C37EC"/>
    <w:rsid w:val="006C42D1"/>
    <w:rsid w:val="006C4A13"/>
    <w:rsid w:val="006C61B7"/>
    <w:rsid w:val="006C7501"/>
    <w:rsid w:val="006D2240"/>
    <w:rsid w:val="006D2883"/>
    <w:rsid w:val="006D30AF"/>
    <w:rsid w:val="006D37A2"/>
    <w:rsid w:val="006D526B"/>
    <w:rsid w:val="006D5488"/>
    <w:rsid w:val="006D576C"/>
    <w:rsid w:val="006D57D6"/>
    <w:rsid w:val="006D6FD2"/>
    <w:rsid w:val="006D739A"/>
    <w:rsid w:val="006D7514"/>
    <w:rsid w:val="006D77F1"/>
    <w:rsid w:val="006D7C46"/>
    <w:rsid w:val="006E0784"/>
    <w:rsid w:val="006E0BF8"/>
    <w:rsid w:val="006E2A32"/>
    <w:rsid w:val="006E2E67"/>
    <w:rsid w:val="006E4A01"/>
    <w:rsid w:val="006E5100"/>
    <w:rsid w:val="006E5536"/>
    <w:rsid w:val="006E7F97"/>
    <w:rsid w:val="006F0C40"/>
    <w:rsid w:val="006F0E8A"/>
    <w:rsid w:val="006F1169"/>
    <w:rsid w:val="006F147F"/>
    <w:rsid w:val="006F15D5"/>
    <w:rsid w:val="006F2D47"/>
    <w:rsid w:val="006F2ED0"/>
    <w:rsid w:val="006F389C"/>
    <w:rsid w:val="006F3E1B"/>
    <w:rsid w:val="006F60B2"/>
    <w:rsid w:val="006F6449"/>
    <w:rsid w:val="006F79D0"/>
    <w:rsid w:val="006F7B59"/>
    <w:rsid w:val="007003A9"/>
    <w:rsid w:val="007008F2"/>
    <w:rsid w:val="00700DCA"/>
    <w:rsid w:val="00702BE1"/>
    <w:rsid w:val="00703217"/>
    <w:rsid w:val="00703E18"/>
    <w:rsid w:val="007044EC"/>
    <w:rsid w:val="00704C60"/>
    <w:rsid w:val="00705413"/>
    <w:rsid w:val="00705557"/>
    <w:rsid w:val="0070579A"/>
    <w:rsid w:val="007059EF"/>
    <w:rsid w:val="00705DDF"/>
    <w:rsid w:val="00706EE5"/>
    <w:rsid w:val="00707492"/>
    <w:rsid w:val="0070781D"/>
    <w:rsid w:val="00707AB6"/>
    <w:rsid w:val="00707B6E"/>
    <w:rsid w:val="007101E2"/>
    <w:rsid w:val="0071154B"/>
    <w:rsid w:val="007122A9"/>
    <w:rsid w:val="00713002"/>
    <w:rsid w:val="0071358F"/>
    <w:rsid w:val="007159FA"/>
    <w:rsid w:val="00717312"/>
    <w:rsid w:val="007177BC"/>
    <w:rsid w:val="00717C39"/>
    <w:rsid w:val="00717D5E"/>
    <w:rsid w:val="00722A35"/>
    <w:rsid w:val="00724A49"/>
    <w:rsid w:val="007257A3"/>
    <w:rsid w:val="00731AD7"/>
    <w:rsid w:val="00732AB7"/>
    <w:rsid w:val="007331EC"/>
    <w:rsid w:val="0073326D"/>
    <w:rsid w:val="007332AB"/>
    <w:rsid w:val="0073338F"/>
    <w:rsid w:val="0073356C"/>
    <w:rsid w:val="00734271"/>
    <w:rsid w:val="00735740"/>
    <w:rsid w:val="00735830"/>
    <w:rsid w:val="00735F97"/>
    <w:rsid w:val="007361AD"/>
    <w:rsid w:val="00736AA6"/>
    <w:rsid w:val="00737A1E"/>
    <w:rsid w:val="00737A88"/>
    <w:rsid w:val="00741647"/>
    <w:rsid w:val="007417BA"/>
    <w:rsid w:val="00741D3B"/>
    <w:rsid w:val="00741D43"/>
    <w:rsid w:val="0074353D"/>
    <w:rsid w:val="00743E2B"/>
    <w:rsid w:val="0074433D"/>
    <w:rsid w:val="0074444A"/>
    <w:rsid w:val="00744835"/>
    <w:rsid w:val="007454BC"/>
    <w:rsid w:val="0074576E"/>
    <w:rsid w:val="00745771"/>
    <w:rsid w:val="00746187"/>
    <w:rsid w:val="00746AEF"/>
    <w:rsid w:val="00746FD8"/>
    <w:rsid w:val="00747758"/>
    <w:rsid w:val="00747EF5"/>
    <w:rsid w:val="00750340"/>
    <w:rsid w:val="0075044A"/>
    <w:rsid w:val="00750E60"/>
    <w:rsid w:val="007510C8"/>
    <w:rsid w:val="00752360"/>
    <w:rsid w:val="00753212"/>
    <w:rsid w:val="00753695"/>
    <w:rsid w:val="00753B81"/>
    <w:rsid w:val="007543BB"/>
    <w:rsid w:val="00754D20"/>
    <w:rsid w:val="007550FE"/>
    <w:rsid w:val="00755927"/>
    <w:rsid w:val="00755A20"/>
    <w:rsid w:val="0075635D"/>
    <w:rsid w:val="00757406"/>
    <w:rsid w:val="007576B5"/>
    <w:rsid w:val="00760716"/>
    <w:rsid w:val="00761123"/>
    <w:rsid w:val="0076151E"/>
    <w:rsid w:val="007640F1"/>
    <w:rsid w:val="0076462F"/>
    <w:rsid w:val="0076483F"/>
    <w:rsid w:val="00765323"/>
    <w:rsid w:val="0076757B"/>
    <w:rsid w:val="00770D31"/>
    <w:rsid w:val="007711F4"/>
    <w:rsid w:val="00772BC8"/>
    <w:rsid w:val="0077302D"/>
    <w:rsid w:val="00773204"/>
    <w:rsid w:val="00773276"/>
    <w:rsid w:val="00773D8D"/>
    <w:rsid w:val="007743D1"/>
    <w:rsid w:val="007745A0"/>
    <w:rsid w:val="00774B13"/>
    <w:rsid w:val="00774F2D"/>
    <w:rsid w:val="00775249"/>
    <w:rsid w:val="007752BB"/>
    <w:rsid w:val="00780929"/>
    <w:rsid w:val="00781286"/>
    <w:rsid w:val="007812EC"/>
    <w:rsid w:val="00782157"/>
    <w:rsid w:val="007823A1"/>
    <w:rsid w:val="00785E7D"/>
    <w:rsid w:val="007860BE"/>
    <w:rsid w:val="00786C44"/>
    <w:rsid w:val="00786CE6"/>
    <w:rsid w:val="00786F72"/>
    <w:rsid w:val="00787573"/>
    <w:rsid w:val="00787621"/>
    <w:rsid w:val="00787BE1"/>
    <w:rsid w:val="00787D0F"/>
    <w:rsid w:val="00787E62"/>
    <w:rsid w:val="0079079C"/>
    <w:rsid w:val="007909D9"/>
    <w:rsid w:val="007913B7"/>
    <w:rsid w:val="0079251B"/>
    <w:rsid w:val="00792BC5"/>
    <w:rsid w:val="00792FD2"/>
    <w:rsid w:val="00793E1F"/>
    <w:rsid w:val="00793EEE"/>
    <w:rsid w:val="007945FA"/>
    <w:rsid w:val="007952D2"/>
    <w:rsid w:val="00795C47"/>
    <w:rsid w:val="00797ED0"/>
    <w:rsid w:val="007A128B"/>
    <w:rsid w:val="007A154D"/>
    <w:rsid w:val="007A1981"/>
    <w:rsid w:val="007A33EB"/>
    <w:rsid w:val="007A5410"/>
    <w:rsid w:val="007A55C4"/>
    <w:rsid w:val="007A62A1"/>
    <w:rsid w:val="007A7235"/>
    <w:rsid w:val="007A74DE"/>
    <w:rsid w:val="007B0BA2"/>
    <w:rsid w:val="007B11B6"/>
    <w:rsid w:val="007B2610"/>
    <w:rsid w:val="007B2BCB"/>
    <w:rsid w:val="007B2E32"/>
    <w:rsid w:val="007B3134"/>
    <w:rsid w:val="007B31B7"/>
    <w:rsid w:val="007B3225"/>
    <w:rsid w:val="007B51B6"/>
    <w:rsid w:val="007B567C"/>
    <w:rsid w:val="007B59C1"/>
    <w:rsid w:val="007B69DC"/>
    <w:rsid w:val="007B6F7D"/>
    <w:rsid w:val="007B76EB"/>
    <w:rsid w:val="007C0058"/>
    <w:rsid w:val="007C1735"/>
    <w:rsid w:val="007C1BC1"/>
    <w:rsid w:val="007C1E7D"/>
    <w:rsid w:val="007C225E"/>
    <w:rsid w:val="007C2570"/>
    <w:rsid w:val="007C3F63"/>
    <w:rsid w:val="007C5364"/>
    <w:rsid w:val="007D0B1E"/>
    <w:rsid w:val="007D108C"/>
    <w:rsid w:val="007D2631"/>
    <w:rsid w:val="007D2B89"/>
    <w:rsid w:val="007D53D4"/>
    <w:rsid w:val="007D5BD1"/>
    <w:rsid w:val="007D6B9D"/>
    <w:rsid w:val="007D6DF2"/>
    <w:rsid w:val="007D7882"/>
    <w:rsid w:val="007D798F"/>
    <w:rsid w:val="007D7A07"/>
    <w:rsid w:val="007E0391"/>
    <w:rsid w:val="007E0935"/>
    <w:rsid w:val="007E11A4"/>
    <w:rsid w:val="007E1F6A"/>
    <w:rsid w:val="007E2D53"/>
    <w:rsid w:val="007E3919"/>
    <w:rsid w:val="007E3C17"/>
    <w:rsid w:val="007E3CCD"/>
    <w:rsid w:val="007E3DB9"/>
    <w:rsid w:val="007E5972"/>
    <w:rsid w:val="007E5AB0"/>
    <w:rsid w:val="007E603B"/>
    <w:rsid w:val="007E6778"/>
    <w:rsid w:val="007E6AC4"/>
    <w:rsid w:val="007E71EA"/>
    <w:rsid w:val="007F075A"/>
    <w:rsid w:val="007F0898"/>
    <w:rsid w:val="007F174A"/>
    <w:rsid w:val="007F3EE0"/>
    <w:rsid w:val="007F5086"/>
    <w:rsid w:val="007F5E27"/>
    <w:rsid w:val="007F6594"/>
    <w:rsid w:val="007F67A5"/>
    <w:rsid w:val="007F757A"/>
    <w:rsid w:val="007F7948"/>
    <w:rsid w:val="00800049"/>
    <w:rsid w:val="008004AC"/>
    <w:rsid w:val="00802C27"/>
    <w:rsid w:val="00802C77"/>
    <w:rsid w:val="00804B12"/>
    <w:rsid w:val="00806023"/>
    <w:rsid w:val="00806D6F"/>
    <w:rsid w:val="00806EE3"/>
    <w:rsid w:val="008078D3"/>
    <w:rsid w:val="00807B3D"/>
    <w:rsid w:val="0081019A"/>
    <w:rsid w:val="0081043D"/>
    <w:rsid w:val="008123B2"/>
    <w:rsid w:val="008124AF"/>
    <w:rsid w:val="0081462F"/>
    <w:rsid w:val="008148AA"/>
    <w:rsid w:val="008159C6"/>
    <w:rsid w:val="00816306"/>
    <w:rsid w:val="0082015E"/>
    <w:rsid w:val="00821B91"/>
    <w:rsid w:val="00823AC0"/>
    <w:rsid w:val="00823BBC"/>
    <w:rsid w:val="0082507F"/>
    <w:rsid w:val="0082620E"/>
    <w:rsid w:val="008262F9"/>
    <w:rsid w:val="008264BE"/>
    <w:rsid w:val="00827A82"/>
    <w:rsid w:val="00827BE5"/>
    <w:rsid w:val="00830103"/>
    <w:rsid w:val="00830D63"/>
    <w:rsid w:val="00830EC9"/>
    <w:rsid w:val="00830EE0"/>
    <w:rsid w:val="00831F32"/>
    <w:rsid w:val="008323C7"/>
    <w:rsid w:val="00832457"/>
    <w:rsid w:val="00832FA7"/>
    <w:rsid w:val="00834100"/>
    <w:rsid w:val="00834CF8"/>
    <w:rsid w:val="008351FB"/>
    <w:rsid w:val="00836481"/>
    <w:rsid w:val="00836E10"/>
    <w:rsid w:val="0083735D"/>
    <w:rsid w:val="008374C5"/>
    <w:rsid w:val="00837B15"/>
    <w:rsid w:val="00837B39"/>
    <w:rsid w:val="008404A7"/>
    <w:rsid w:val="0084051A"/>
    <w:rsid w:val="00840B7B"/>
    <w:rsid w:val="0084121D"/>
    <w:rsid w:val="008424B6"/>
    <w:rsid w:val="008435BB"/>
    <w:rsid w:val="00843912"/>
    <w:rsid w:val="008445F3"/>
    <w:rsid w:val="00844F3B"/>
    <w:rsid w:val="00845DC2"/>
    <w:rsid w:val="0084714C"/>
    <w:rsid w:val="008477B3"/>
    <w:rsid w:val="00847C9C"/>
    <w:rsid w:val="00847E72"/>
    <w:rsid w:val="00847F06"/>
    <w:rsid w:val="00850E4D"/>
    <w:rsid w:val="00852AB9"/>
    <w:rsid w:val="008534A0"/>
    <w:rsid w:val="008536B9"/>
    <w:rsid w:val="00853C60"/>
    <w:rsid w:val="008541E3"/>
    <w:rsid w:val="00854E46"/>
    <w:rsid w:val="00856759"/>
    <w:rsid w:val="008568EB"/>
    <w:rsid w:val="00857395"/>
    <w:rsid w:val="008575BF"/>
    <w:rsid w:val="00857CFA"/>
    <w:rsid w:val="00860E2D"/>
    <w:rsid w:val="0086199F"/>
    <w:rsid w:val="008703CE"/>
    <w:rsid w:val="008704D5"/>
    <w:rsid w:val="008707E9"/>
    <w:rsid w:val="00872745"/>
    <w:rsid w:val="00873D65"/>
    <w:rsid w:val="0087474A"/>
    <w:rsid w:val="008750DA"/>
    <w:rsid w:val="008753E5"/>
    <w:rsid w:val="00875472"/>
    <w:rsid w:val="008754F7"/>
    <w:rsid w:val="00875912"/>
    <w:rsid w:val="00875E96"/>
    <w:rsid w:val="00876100"/>
    <w:rsid w:val="00876DE0"/>
    <w:rsid w:val="00877538"/>
    <w:rsid w:val="008839BC"/>
    <w:rsid w:val="00884390"/>
    <w:rsid w:val="008859D0"/>
    <w:rsid w:val="00885B67"/>
    <w:rsid w:val="00886247"/>
    <w:rsid w:val="00886865"/>
    <w:rsid w:val="00886DDA"/>
    <w:rsid w:val="00887C8D"/>
    <w:rsid w:val="00891027"/>
    <w:rsid w:val="00891173"/>
    <w:rsid w:val="008915E7"/>
    <w:rsid w:val="0089217F"/>
    <w:rsid w:val="008937D9"/>
    <w:rsid w:val="00894537"/>
    <w:rsid w:val="0089453B"/>
    <w:rsid w:val="00894596"/>
    <w:rsid w:val="00894B40"/>
    <w:rsid w:val="00896E1D"/>
    <w:rsid w:val="008973D9"/>
    <w:rsid w:val="0089774F"/>
    <w:rsid w:val="00897F03"/>
    <w:rsid w:val="00897FD2"/>
    <w:rsid w:val="008A0BFA"/>
    <w:rsid w:val="008A1920"/>
    <w:rsid w:val="008A20FF"/>
    <w:rsid w:val="008A2287"/>
    <w:rsid w:val="008A35E1"/>
    <w:rsid w:val="008A47F3"/>
    <w:rsid w:val="008A5A68"/>
    <w:rsid w:val="008A6CB5"/>
    <w:rsid w:val="008A6FD6"/>
    <w:rsid w:val="008A72DF"/>
    <w:rsid w:val="008A773F"/>
    <w:rsid w:val="008A79C5"/>
    <w:rsid w:val="008B12DB"/>
    <w:rsid w:val="008B253A"/>
    <w:rsid w:val="008B2BBA"/>
    <w:rsid w:val="008B2F35"/>
    <w:rsid w:val="008B4170"/>
    <w:rsid w:val="008B4561"/>
    <w:rsid w:val="008B4858"/>
    <w:rsid w:val="008B4890"/>
    <w:rsid w:val="008B53D9"/>
    <w:rsid w:val="008B58C9"/>
    <w:rsid w:val="008B593E"/>
    <w:rsid w:val="008B59DC"/>
    <w:rsid w:val="008B6ED2"/>
    <w:rsid w:val="008B6EDC"/>
    <w:rsid w:val="008B6FCC"/>
    <w:rsid w:val="008B7248"/>
    <w:rsid w:val="008C0667"/>
    <w:rsid w:val="008C0D09"/>
    <w:rsid w:val="008C0EA0"/>
    <w:rsid w:val="008C2476"/>
    <w:rsid w:val="008C2641"/>
    <w:rsid w:val="008C3815"/>
    <w:rsid w:val="008C3B97"/>
    <w:rsid w:val="008C3DE4"/>
    <w:rsid w:val="008C3FE2"/>
    <w:rsid w:val="008C5505"/>
    <w:rsid w:val="008C5A3A"/>
    <w:rsid w:val="008C5D02"/>
    <w:rsid w:val="008C5FAE"/>
    <w:rsid w:val="008C632D"/>
    <w:rsid w:val="008C72C0"/>
    <w:rsid w:val="008C7C01"/>
    <w:rsid w:val="008C7CAE"/>
    <w:rsid w:val="008D06ED"/>
    <w:rsid w:val="008D0811"/>
    <w:rsid w:val="008D12DF"/>
    <w:rsid w:val="008D1A0D"/>
    <w:rsid w:val="008D1D15"/>
    <w:rsid w:val="008D307F"/>
    <w:rsid w:val="008D3736"/>
    <w:rsid w:val="008D3993"/>
    <w:rsid w:val="008D3DC0"/>
    <w:rsid w:val="008D40E0"/>
    <w:rsid w:val="008D464B"/>
    <w:rsid w:val="008D4C7B"/>
    <w:rsid w:val="008D607E"/>
    <w:rsid w:val="008D686F"/>
    <w:rsid w:val="008E006A"/>
    <w:rsid w:val="008E0485"/>
    <w:rsid w:val="008E0BC3"/>
    <w:rsid w:val="008E0C9A"/>
    <w:rsid w:val="008E0E09"/>
    <w:rsid w:val="008E0E0C"/>
    <w:rsid w:val="008E1808"/>
    <w:rsid w:val="008E32A4"/>
    <w:rsid w:val="008E3D0C"/>
    <w:rsid w:val="008E4942"/>
    <w:rsid w:val="008E4B55"/>
    <w:rsid w:val="008E507A"/>
    <w:rsid w:val="008E5706"/>
    <w:rsid w:val="008E5DA0"/>
    <w:rsid w:val="008E6F1D"/>
    <w:rsid w:val="008E7383"/>
    <w:rsid w:val="008F026E"/>
    <w:rsid w:val="008F038D"/>
    <w:rsid w:val="008F0A16"/>
    <w:rsid w:val="008F0E43"/>
    <w:rsid w:val="008F0EE6"/>
    <w:rsid w:val="008F1507"/>
    <w:rsid w:val="008F4C8C"/>
    <w:rsid w:val="008F5789"/>
    <w:rsid w:val="008F6095"/>
    <w:rsid w:val="008F6A32"/>
    <w:rsid w:val="008F6C5D"/>
    <w:rsid w:val="008F6FBF"/>
    <w:rsid w:val="008F7452"/>
    <w:rsid w:val="008F7EBB"/>
    <w:rsid w:val="00901F52"/>
    <w:rsid w:val="009039B7"/>
    <w:rsid w:val="00904045"/>
    <w:rsid w:val="00904BCA"/>
    <w:rsid w:val="009052B9"/>
    <w:rsid w:val="00905524"/>
    <w:rsid w:val="0090708D"/>
    <w:rsid w:val="0090739E"/>
    <w:rsid w:val="009073C8"/>
    <w:rsid w:val="009076A7"/>
    <w:rsid w:val="00907BC1"/>
    <w:rsid w:val="00907E3F"/>
    <w:rsid w:val="009100D0"/>
    <w:rsid w:val="009123E4"/>
    <w:rsid w:val="00912998"/>
    <w:rsid w:val="00912B56"/>
    <w:rsid w:val="009133C2"/>
    <w:rsid w:val="00913832"/>
    <w:rsid w:val="00913CB5"/>
    <w:rsid w:val="00914286"/>
    <w:rsid w:val="00914C0C"/>
    <w:rsid w:val="00914E79"/>
    <w:rsid w:val="0091588D"/>
    <w:rsid w:val="009161BE"/>
    <w:rsid w:val="009163F4"/>
    <w:rsid w:val="0091662D"/>
    <w:rsid w:val="009204F4"/>
    <w:rsid w:val="00920D2C"/>
    <w:rsid w:val="009211A5"/>
    <w:rsid w:val="0092135F"/>
    <w:rsid w:val="0092190B"/>
    <w:rsid w:val="00921A37"/>
    <w:rsid w:val="00921BFC"/>
    <w:rsid w:val="009220CC"/>
    <w:rsid w:val="00922D93"/>
    <w:rsid w:val="0092360B"/>
    <w:rsid w:val="00923726"/>
    <w:rsid w:val="00923913"/>
    <w:rsid w:val="00923B82"/>
    <w:rsid w:val="009267CD"/>
    <w:rsid w:val="0092785E"/>
    <w:rsid w:val="009278E6"/>
    <w:rsid w:val="00927ABB"/>
    <w:rsid w:val="00930F05"/>
    <w:rsid w:val="00931722"/>
    <w:rsid w:val="00931923"/>
    <w:rsid w:val="009327FC"/>
    <w:rsid w:val="009328CA"/>
    <w:rsid w:val="00932C97"/>
    <w:rsid w:val="00935A62"/>
    <w:rsid w:val="00935F91"/>
    <w:rsid w:val="00936094"/>
    <w:rsid w:val="00936466"/>
    <w:rsid w:val="00936798"/>
    <w:rsid w:val="00936C41"/>
    <w:rsid w:val="00937555"/>
    <w:rsid w:val="00937AE9"/>
    <w:rsid w:val="00937D1B"/>
    <w:rsid w:val="00940CCF"/>
    <w:rsid w:val="00941284"/>
    <w:rsid w:val="00941558"/>
    <w:rsid w:val="00941F21"/>
    <w:rsid w:val="009429EE"/>
    <w:rsid w:val="00942FE5"/>
    <w:rsid w:val="00944007"/>
    <w:rsid w:val="00944B37"/>
    <w:rsid w:val="00944E4B"/>
    <w:rsid w:val="00945D62"/>
    <w:rsid w:val="00946D6F"/>
    <w:rsid w:val="00946DFB"/>
    <w:rsid w:val="0094754C"/>
    <w:rsid w:val="00951467"/>
    <w:rsid w:val="00952CB3"/>
    <w:rsid w:val="00954005"/>
    <w:rsid w:val="0095404C"/>
    <w:rsid w:val="00954E12"/>
    <w:rsid w:val="00955702"/>
    <w:rsid w:val="00955B80"/>
    <w:rsid w:val="00957D98"/>
    <w:rsid w:val="00957F0D"/>
    <w:rsid w:val="009603D0"/>
    <w:rsid w:val="00960CE8"/>
    <w:rsid w:val="00965047"/>
    <w:rsid w:val="009650B4"/>
    <w:rsid w:val="0096545B"/>
    <w:rsid w:val="00965887"/>
    <w:rsid w:val="00966C38"/>
    <w:rsid w:val="00967335"/>
    <w:rsid w:val="00967403"/>
    <w:rsid w:val="009677A0"/>
    <w:rsid w:val="00967D97"/>
    <w:rsid w:val="00970BBE"/>
    <w:rsid w:val="00970C65"/>
    <w:rsid w:val="0097100A"/>
    <w:rsid w:val="009711D7"/>
    <w:rsid w:val="009720E3"/>
    <w:rsid w:val="009724FB"/>
    <w:rsid w:val="00972D74"/>
    <w:rsid w:val="00972ED9"/>
    <w:rsid w:val="009735F4"/>
    <w:rsid w:val="0097389C"/>
    <w:rsid w:val="009754A3"/>
    <w:rsid w:val="00976DE5"/>
    <w:rsid w:val="009771AF"/>
    <w:rsid w:val="00981248"/>
    <w:rsid w:val="00981627"/>
    <w:rsid w:val="009820DD"/>
    <w:rsid w:val="0098218D"/>
    <w:rsid w:val="00982671"/>
    <w:rsid w:val="00982B0F"/>
    <w:rsid w:val="00982FDA"/>
    <w:rsid w:val="009833EC"/>
    <w:rsid w:val="00983657"/>
    <w:rsid w:val="00983788"/>
    <w:rsid w:val="00984975"/>
    <w:rsid w:val="00985055"/>
    <w:rsid w:val="00985FA5"/>
    <w:rsid w:val="009861AF"/>
    <w:rsid w:val="0098632F"/>
    <w:rsid w:val="00986347"/>
    <w:rsid w:val="00986CEC"/>
    <w:rsid w:val="00986E64"/>
    <w:rsid w:val="009873A0"/>
    <w:rsid w:val="0098751E"/>
    <w:rsid w:val="0098764C"/>
    <w:rsid w:val="009878ED"/>
    <w:rsid w:val="00990175"/>
    <w:rsid w:val="00990659"/>
    <w:rsid w:val="00993477"/>
    <w:rsid w:val="00993BCE"/>
    <w:rsid w:val="009940DF"/>
    <w:rsid w:val="0099454A"/>
    <w:rsid w:val="00994BBC"/>
    <w:rsid w:val="009960F3"/>
    <w:rsid w:val="00997DA6"/>
    <w:rsid w:val="009A2430"/>
    <w:rsid w:val="009A60AA"/>
    <w:rsid w:val="009A6B16"/>
    <w:rsid w:val="009A6E3C"/>
    <w:rsid w:val="009A7525"/>
    <w:rsid w:val="009B002D"/>
    <w:rsid w:val="009B1260"/>
    <w:rsid w:val="009B1C94"/>
    <w:rsid w:val="009B3B18"/>
    <w:rsid w:val="009B4D14"/>
    <w:rsid w:val="009B4E0D"/>
    <w:rsid w:val="009B52B9"/>
    <w:rsid w:val="009B5F52"/>
    <w:rsid w:val="009B7701"/>
    <w:rsid w:val="009B77B4"/>
    <w:rsid w:val="009B784A"/>
    <w:rsid w:val="009C03A2"/>
    <w:rsid w:val="009C1260"/>
    <w:rsid w:val="009C1A43"/>
    <w:rsid w:val="009C5710"/>
    <w:rsid w:val="009C690C"/>
    <w:rsid w:val="009C6DDD"/>
    <w:rsid w:val="009C7141"/>
    <w:rsid w:val="009C76B7"/>
    <w:rsid w:val="009C79E1"/>
    <w:rsid w:val="009D1225"/>
    <w:rsid w:val="009D1809"/>
    <w:rsid w:val="009D3592"/>
    <w:rsid w:val="009D6294"/>
    <w:rsid w:val="009D688E"/>
    <w:rsid w:val="009D7378"/>
    <w:rsid w:val="009D7D9C"/>
    <w:rsid w:val="009E078B"/>
    <w:rsid w:val="009E14BB"/>
    <w:rsid w:val="009E15CE"/>
    <w:rsid w:val="009E162B"/>
    <w:rsid w:val="009E163F"/>
    <w:rsid w:val="009E3CFA"/>
    <w:rsid w:val="009E648A"/>
    <w:rsid w:val="009E6AA6"/>
    <w:rsid w:val="009E6D58"/>
    <w:rsid w:val="009E77F0"/>
    <w:rsid w:val="009E7E6F"/>
    <w:rsid w:val="009F0EF8"/>
    <w:rsid w:val="009F2338"/>
    <w:rsid w:val="009F377F"/>
    <w:rsid w:val="009F43BE"/>
    <w:rsid w:val="009F43D5"/>
    <w:rsid w:val="009F467D"/>
    <w:rsid w:val="009F49B7"/>
    <w:rsid w:val="009F5745"/>
    <w:rsid w:val="009F5BFC"/>
    <w:rsid w:val="009F6227"/>
    <w:rsid w:val="009F69AD"/>
    <w:rsid w:val="009F6D6F"/>
    <w:rsid w:val="009F720B"/>
    <w:rsid w:val="009F746A"/>
    <w:rsid w:val="009F7E76"/>
    <w:rsid w:val="00A0026E"/>
    <w:rsid w:val="00A005A1"/>
    <w:rsid w:val="00A00B25"/>
    <w:rsid w:val="00A00E2B"/>
    <w:rsid w:val="00A01598"/>
    <w:rsid w:val="00A015DE"/>
    <w:rsid w:val="00A018BF"/>
    <w:rsid w:val="00A01A21"/>
    <w:rsid w:val="00A03042"/>
    <w:rsid w:val="00A04781"/>
    <w:rsid w:val="00A04D60"/>
    <w:rsid w:val="00A04F3B"/>
    <w:rsid w:val="00A05143"/>
    <w:rsid w:val="00A06143"/>
    <w:rsid w:val="00A06C0B"/>
    <w:rsid w:val="00A10D10"/>
    <w:rsid w:val="00A11BEF"/>
    <w:rsid w:val="00A12225"/>
    <w:rsid w:val="00A12293"/>
    <w:rsid w:val="00A126AF"/>
    <w:rsid w:val="00A128CF"/>
    <w:rsid w:val="00A12D13"/>
    <w:rsid w:val="00A13CA2"/>
    <w:rsid w:val="00A14573"/>
    <w:rsid w:val="00A17156"/>
    <w:rsid w:val="00A17B00"/>
    <w:rsid w:val="00A17E55"/>
    <w:rsid w:val="00A2062B"/>
    <w:rsid w:val="00A2077B"/>
    <w:rsid w:val="00A215F7"/>
    <w:rsid w:val="00A218C2"/>
    <w:rsid w:val="00A232E2"/>
    <w:rsid w:val="00A235F8"/>
    <w:rsid w:val="00A23B4E"/>
    <w:rsid w:val="00A23E28"/>
    <w:rsid w:val="00A24C47"/>
    <w:rsid w:val="00A25CDF"/>
    <w:rsid w:val="00A272CB"/>
    <w:rsid w:val="00A301AF"/>
    <w:rsid w:val="00A317AA"/>
    <w:rsid w:val="00A32156"/>
    <w:rsid w:val="00A32B52"/>
    <w:rsid w:val="00A33A45"/>
    <w:rsid w:val="00A33CAF"/>
    <w:rsid w:val="00A33D4C"/>
    <w:rsid w:val="00A33F96"/>
    <w:rsid w:val="00A34CE7"/>
    <w:rsid w:val="00A34D36"/>
    <w:rsid w:val="00A3591F"/>
    <w:rsid w:val="00A36167"/>
    <w:rsid w:val="00A3653E"/>
    <w:rsid w:val="00A36DEC"/>
    <w:rsid w:val="00A378F9"/>
    <w:rsid w:val="00A37944"/>
    <w:rsid w:val="00A40D4D"/>
    <w:rsid w:val="00A4126D"/>
    <w:rsid w:val="00A41506"/>
    <w:rsid w:val="00A42B62"/>
    <w:rsid w:val="00A43A84"/>
    <w:rsid w:val="00A43AA3"/>
    <w:rsid w:val="00A45230"/>
    <w:rsid w:val="00A4527B"/>
    <w:rsid w:val="00A47006"/>
    <w:rsid w:val="00A4708C"/>
    <w:rsid w:val="00A47B63"/>
    <w:rsid w:val="00A47D4D"/>
    <w:rsid w:val="00A50698"/>
    <w:rsid w:val="00A50FFB"/>
    <w:rsid w:val="00A51204"/>
    <w:rsid w:val="00A520C5"/>
    <w:rsid w:val="00A52756"/>
    <w:rsid w:val="00A52B90"/>
    <w:rsid w:val="00A52EBF"/>
    <w:rsid w:val="00A53A0C"/>
    <w:rsid w:val="00A5443F"/>
    <w:rsid w:val="00A55A79"/>
    <w:rsid w:val="00A57427"/>
    <w:rsid w:val="00A57B56"/>
    <w:rsid w:val="00A602B1"/>
    <w:rsid w:val="00A603EC"/>
    <w:rsid w:val="00A605EE"/>
    <w:rsid w:val="00A60666"/>
    <w:rsid w:val="00A617B7"/>
    <w:rsid w:val="00A62EBE"/>
    <w:rsid w:val="00A62F96"/>
    <w:rsid w:val="00A63052"/>
    <w:rsid w:val="00A64438"/>
    <w:rsid w:val="00A64918"/>
    <w:rsid w:val="00A65240"/>
    <w:rsid w:val="00A662CC"/>
    <w:rsid w:val="00A662EC"/>
    <w:rsid w:val="00A66523"/>
    <w:rsid w:val="00A66AE4"/>
    <w:rsid w:val="00A67525"/>
    <w:rsid w:val="00A676E9"/>
    <w:rsid w:val="00A6791F"/>
    <w:rsid w:val="00A70181"/>
    <w:rsid w:val="00A707A2"/>
    <w:rsid w:val="00A717EA"/>
    <w:rsid w:val="00A7205C"/>
    <w:rsid w:val="00A728FA"/>
    <w:rsid w:val="00A733B2"/>
    <w:rsid w:val="00A73D48"/>
    <w:rsid w:val="00A7444D"/>
    <w:rsid w:val="00A75160"/>
    <w:rsid w:val="00A763BD"/>
    <w:rsid w:val="00A7675E"/>
    <w:rsid w:val="00A76C9F"/>
    <w:rsid w:val="00A76E20"/>
    <w:rsid w:val="00A77091"/>
    <w:rsid w:val="00A7796B"/>
    <w:rsid w:val="00A77D56"/>
    <w:rsid w:val="00A80316"/>
    <w:rsid w:val="00A81AC0"/>
    <w:rsid w:val="00A8243B"/>
    <w:rsid w:val="00A8254B"/>
    <w:rsid w:val="00A83114"/>
    <w:rsid w:val="00A83773"/>
    <w:rsid w:val="00A859CF"/>
    <w:rsid w:val="00A85F9A"/>
    <w:rsid w:val="00A86461"/>
    <w:rsid w:val="00A868AB"/>
    <w:rsid w:val="00A868C1"/>
    <w:rsid w:val="00A86C2D"/>
    <w:rsid w:val="00A87239"/>
    <w:rsid w:val="00A874B5"/>
    <w:rsid w:val="00A87871"/>
    <w:rsid w:val="00A87DDB"/>
    <w:rsid w:val="00A90544"/>
    <w:rsid w:val="00A90798"/>
    <w:rsid w:val="00A914ED"/>
    <w:rsid w:val="00A92387"/>
    <w:rsid w:val="00A92C80"/>
    <w:rsid w:val="00A9414B"/>
    <w:rsid w:val="00A95D36"/>
    <w:rsid w:val="00A9767D"/>
    <w:rsid w:val="00AA037D"/>
    <w:rsid w:val="00AA0E7D"/>
    <w:rsid w:val="00AA13A1"/>
    <w:rsid w:val="00AA1D7D"/>
    <w:rsid w:val="00AA1DE4"/>
    <w:rsid w:val="00AA2062"/>
    <w:rsid w:val="00AA43F9"/>
    <w:rsid w:val="00AA51A6"/>
    <w:rsid w:val="00AA5B99"/>
    <w:rsid w:val="00AA67ED"/>
    <w:rsid w:val="00AA72A2"/>
    <w:rsid w:val="00AA7DF5"/>
    <w:rsid w:val="00AA7E2A"/>
    <w:rsid w:val="00AB0116"/>
    <w:rsid w:val="00AB024E"/>
    <w:rsid w:val="00AB0B3B"/>
    <w:rsid w:val="00AB108D"/>
    <w:rsid w:val="00AB120C"/>
    <w:rsid w:val="00AB26D2"/>
    <w:rsid w:val="00AB2CF9"/>
    <w:rsid w:val="00AB33A1"/>
    <w:rsid w:val="00AB3D21"/>
    <w:rsid w:val="00AB47C4"/>
    <w:rsid w:val="00AB491D"/>
    <w:rsid w:val="00AB4EA2"/>
    <w:rsid w:val="00AB5147"/>
    <w:rsid w:val="00AB52DB"/>
    <w:rsid w:val="00AB62F8"/>
    <w:rsid w:val="00AB640A"/>
    <w:rsid w:val="00AB6C90"/>
    <w:rsid w:val="00AB6E5B"/>
    <w:rsid w:val="00AB7AC9"/>
    <w:rsid w:val="00AC0316"/>
    <w:rsid w:val="00AC126A"/>
    <w:rsid w:val="00AC2405"/>
    <w:rsid w:val="00AC275B"/>
    <w:rsid w:val="00AC3249"/>
    <w:rsid w:val="00AC3E79"/>
    <w:rsid w:val="00AC5CCB"/>
    <w:rsid w:val="00AC5D2A"/>
    <w:rsid w:val="00AC6FA9"/>
    <w:rsid w:val="00AC7E3E"/>
    <w:rsid w:val="00AD1601"/>
    <w:rsid w:val="00AD21E1"/>
    <w:rsid w:val="00AD2E5B"/>
    <w:rsid w:val="00AD3E85"/>
    <w:rsid w:val="00AD6DC2"/>
    <w:rsid w:val="00AD735A"/>
    <w:rsid w:val="00AE1394"/>
    <w:rsid w:val="00AE2915"/>
    <w:rsid w:val="00AE30CE"/>
    <w:rsid w:val="00AE4EF2"/>
    <w:rsid w:val="00AE5542"/>
    <w:rsid w:val="00AE6790"/>
    <w:rsid w:val="00AE7D4F"/>
    <w:rsid w:val="00AE7D71"/>
    <w:rsid w:val="00AF044F"/>
    <w:rsid w:val="00AF0668"/>
    <w:rsid w:val="00AF2CEC"/>
    <w:rsid w:val="00AF52D4"/>
    <w:rsid w:val="00AF5438"/>
    <w:rsid w:val="00AF5E9D"/>
    <w:rsid w:val="00AF611C"/>
    <w:rsid w:val="00AF619D"/>
    <w:rsid w:val="00AF71A0"/>
    <w:rsid w:val="00AF7A4E"/>
    <w:rsid w:val="00AF7CCA"/>
    <w:rsid w:val="00B00429"/>
    <w:rsid w:val="00B0088D"/>
    <w:rsid w:val="00B008C5"/>
    <w:rsid w:val="00B00A47"/>
    <w:rsid w:val="00B00A61"/>
    <w:rsid w:val="00B00AFF"/>
    <w:rsid w:val="00B0101A"/>
    <w:rsid w:val="00B03EA1"/>
    <w:rsid w:val="00B03F73"/>
    <w:rsid w:val="00B04B72"/>
    <w:rsid w:val="00B051D7"/>
    <w:rsid w:val="00B055DC"/>
    <w:rsid w:val="00B05B5B"/>
    <w:rsid w:val="00B0682E"/>
    <w:rsid w:val="00B06850"/>
    <w:rsid w:val="00B071AD"/>
    <w:rsid w:val="00B077E0"/>
    <w:rsid w:val="00B078EA"/>
    <w:rsid w:val="00B11901"/>
    <w:rsid w:val="00B11FF7"/>
    <w:rsid w:val="00B124AC"/>
    <w:rsid w:val="00B1377D"/>
    <w:rsid w:val="00B1487F"/>
    <w:rsid w:val="00B15346"/>
    <w:rsid w:val="00B15952"/>
    <w:rsid w:val="00B15C48"/>
    <w:rsid w:val="00B1602B"/>
    <w:rsid w:val="00B17AFC"/>
    <w:rsid w:val="00B209EA"/>
    <w:rsid w:val="00B2138E"/>
    <w:rsid w:val="00B21A56"/>
    <w:rsid w:val="00B227AB"/>
    <w:rsid w:val="00B23187"/>
    <w:rsid w:val="00B23537"/>
    <w:rsid w:val="00B24690"/>
    <w:rsid w:val="00B24A4B"/>
    <w:rsid w:val="00B25172"/>
    <w:rsid w:val="00B25531"/>
    <w:rsid w:val="00B2564F"/>
    <w:rsid w:val="00B26F6E"/>
    <w:rsid w:val="00B30B5E"/>
    <w:rsid w:val="00B32191"/>
    <w:rsid w:val="00B3248F"/>
    <w:rsid w:val="00B3443F"/>
    <w:rsid w:val="00B3543D"/>
    <w:rsid w:val="00B364A3"/>
    <w:rsid w:val="00B3718D"/>
    <w:rsid w:val="00B40B68"/>
    <w:rsid w:val="00B40F00"/>
    <w:rsid w:val="00B41B28"/>
    <w:rsid w:val="00B423EE"/>
    <w:rsid w:val="00B42F04"/>
    <w:rsid w:val="00B44AC4"/>
    <w:rsid w:val="00B44D9A"/>
    <w:rsid w:val="00B45308"/>
    <w:rsid w:val="00B458F5"/>
    <w:rsid w:val="00B465EF"/>
    <w:rsid w:val="00B466A1"/>
    <w:rsid w:val="00B479F1"/>
    <w:rsid w:val="00B52DA6"/>
    <w:rsid w:val="00B532F3"/>
    <w:rsid w:val="00B53D56"/>
    <w:rsid w:val="00B53F8B"/>
    <w:rsid w:val="00B545B8"/>
    <w:rsid w:val="00B54F9E"/>
    <w:rsid w:val="00B563E8"/>
    <w:rsid w:val="00B565D3"/>
    <w:rsid w:val="00B571A2"/>
    <w:rsid w:val="00B57497"/>
    <w:rsid w:val="00B57BE0"/>
    <w:rsid w:val="00B600ED"/>
    <w:rsid w:val="00B6089C"/>
    <w:rsid w:val="00B60982"/>
    <w:rsid w:val="00B61ACC"/>
    <w:rsid w:val="00B62B7C"/>
    <w:rsid w:val="00B633B3"/>
    <w:rsid w:val="00B633C8"/>
    <w:rsid w:val="00B65419"/>
    <w:rsid w:val="00B659CB"/>
    <w:rsid w:val="00B668C0"/>
    <w:rsid w:val="00B678B9"/>
    <w:rsid w:val="00B67E1C"/>
    <w:rsid w:val="00B70C15"/>
    <w:rsid w:val="00B70ED1"/>
    <w:rsid w:val="00B71ACC"/>
    <w:rsid w:val="00B71E32"/>
    <w:rsid w:val="00B71EDF"/>
    <w:rsid w:val="00B7362C"/>
    <w:rsid w:val="00B73B35"/>
    <w:rsid w:val="00B75350"/>
    <w:rsid w:val="00B75EA5"/>
    <w:rsid w:val="00B75EB7"/>
    <w:rsid w:val="00B76017"/>
    <w:rsid w:val="00B76917"/>
    <w:rsid w:val="00B770D2"/>
    <w:rsid w:val="00B778E1"/>
    <w:rsid w:val="00B77C92"/>
    <w:rsid w:val="00B77CC0"/>
    <w:rsid w:val="00B801A3"/>
    <w:rsid w:val="00B806F1"/>
    <w:rsid w:val="00B81CE1"/>
    <w:rsid w:val="00B81D93"/>
    <w:rsid w:val="00B81F83"/>
    <w:rsid w:val="00B82EB6"/>
    <w:rsid w:val="00B8421C"/>
    <w:rsid w:val="00B849E2"/>
    <w:rsid w:val="00B8583A"/>
    <w:rsid w:val="00B8584C"/>
    <w:rsid w:val="00B85B19"/>
    <w:rsid w:val="00B86910"/>
    <w:rsid w:val="00B86D29"/>
    <w:rsid w:val="00B8703F"/>
    <w:rsid w:val="00B87B33"/>
    <w:rsid w:val="00B900DA"/>
    <w:rsid w:val="00B903B7"/>
    <w:rsid w:val="00B91173"/>
    <w:rsid w:val="00B91665"/>
    <w:rsid w:val="00B9253A"/>
    <w:rsid w:val="00B926BC"/>
    <w:rsid w:val="00B927B4"/>
    <w:rsid w:val="00B94183"/>
    <w:rsid w:val="00B94252"/>
    <w:rsid w:val="00B95842"/>
    <w:rsid w:val="00B9731B"/>
    <w:rsid w:val="00BA13B5"/>
    <w:rsid w:val="00BA28F8"/>
    <w:rsid w:val="00BA318C"/>
    <w:rsid w:val="00BA332A"/>
    <w:rsid w:val="00BA343C"/>
    <w:rsid w:val="00BA392C"/>
    <w:rsid w:val="00BA421B"/>
    <w:rsid w:val="00BA431B"/>
    <w:rsid w:val="00BA4CCF"/>
    <w:rsid w:val="00BA5235"/>
    <w:rsid w:val="00BA5958"/>
    <w:rsid w:val="00BA6FBF"/>
    <w:rsid w:val="00BA71F2"/>
    <w:rsid w:val="00BA7B2E"/>
    <w:rsid w:val="00BA7E7D"/>
    <w:rsid w:val="00BB138D"/>
    <w:rsid w:val="00BB1E8A"/>
    <w:rsid w:val="00BB491D"/>
    <w:rsid w:val="00BB4ABB"/>
    <w:rsid w:val="00BB4C7B"/>
    <w:rsid w:val="00BB58F4"/>
    <w:rsid w:val="00BB71A3"/>
    <w:rsid w:val="00BB7242"/>
    <w:rsid w:val="00BB74D4"/>
    <w:rsid w:val="00BC2018"/>
    <w:rsid w:val="00BC36D6"/>
    <w:rsid w:val="00BC3E18"/>
    <w:rsid w:val="00BC5CE3"/>
    <w:rsid w:val="00BC5EF0"/>
    <w:rsid w:val="00BC7CB1"/>
    <w:rsid w:val="00BD035F"/>
    <w:rsid w:val="00BD0F33"/>
    <w:rsid w:val="00BD1116"/>
    <w:rsid w:val="00BD13E1"/>
    <w:rsid w:val="00BD277B"/>
    <w:rsid w:val="00BD3B49"/>
    <w:rsid w:val="00BD47BC"/>
    <w:rsid w:val="00BD65E6"/>
    <w:rsid w:val="00BD7061"/>
    <w:rsid w:val="00BD726B"/>
    <w:rsid w:val="00BD7A1D"/>
    <w:rsid w:val="00BE1723"/>
    <w:rsid w:val="00BE1DBB"/>
    <w:rsid w:val="00BE2733"/>
    <w:rsid w:val="00BE2C1E"/>
    <w:rsid w:val="00BE3D2B"/>
    <w:rsid w:val="00BE3DE5"/>
    <w:rsid w:val="00BE4924"/>
    <w:rsid w:val="00BE4C59"/>
    <w:rsid w:val="00BE70AB"/>
    <w:rsid w:val="00BE71DC"/>
    <w:rsid w:val="00BE77F9"/>
    <w:rsid w:val="00BF035A"/>
    <w:rsid w:val="00BF0A60"/>
    <w:rsid w:val="00BF10F3"/>
    <w:rsid w:val="00BF1238"/>
    <w:rsid w:val="00BF136E"/>
    <w:rsid w:val="00BF14A8"/>
    <w:rsid w:val="00BF14CC"/>
    <w:rsid w:val="00BF23BB"/>
    <w:rsid w:val="00BF3621"/>
    <w:rsid w:val="00BF49AC"/>
    <w:rsid w:val="00BF60F5"/>
    <w:rsid w:val="00BF68EF"/>
    <w:rsid w:val="00BF6BFF"/>
    <w:rsid w:val="00BF72FF"/>
    <w:rsid w:val="00BF7A75"/>
    <w:rsid w:val="00BF7B06"/>
    <w:rsid w:val="00C00A83"/>
    <w:rsid w:val="00C0116B"/>
    <w:rsid w:val="00C01399"/>
    <w:rsid w:val="00C01B45"/>
    <w:rsid w:val="00C01B72"/>
    <w:rsid w:val="00C02010"/>
    <w:rsid w:val="00C03B19"/>
    <w:rsid w:val="00C03C57"/>
    <w:rsid w:val="00C03DCC"/>
    <w:rsid w:val="00C05489"/>
    <w:rsid w:val="00C05752"/>
    <w:rsid w:val="00C05C8A"/>
    <w:rsid w:val="00C069AD"/>
    <w:rsid w:val="00C069D4"/>
    <w:rsid w:val="00C07235"/>
    <w:rsid w:val="00C1023C"/>
    <w:rsid w:val="00C105D3"/>
    <w:rsid w:val="00C10994"/>
    <w:rsid w:val="00C10F31"/>
    <w:rsid w:val="00C12562"/>
    <w:rsid w:val="00C12F9B"/>
    <w:rsid w:val="00C1335D"/>
    <w:rsid w:val="00C1395D"/>
    <w:rsid w:val="00C152A9"/>
    <w:rsid w:val="00C152D0"/>
    <w:rsid w:val="00C15455"/>
    <w:rsid w:val="00C168E8"/>
    <w:rsid w:val="00C16E2B"/>
    <w:rsid w:val="00C172EB"/>
    <w:rsid w:val="00C17E18"/>
    <w:rsid w:val="00C20020"/>
    <w:rsid w:val="00C2016B"/>
    <w:rsid w:val="00C203E8"/>
    <w:rsid w:val="00C20BF6"/>
    <w:rsid w:val="00C22319"/>
    <w:rsid w:val="00C228FF"/>
    <w:rsid w:val="00C23234"/>
    <w:rsid w:val="00C23636"/>
    <w:rsid w:val="00C24F89"/>
    <w:rsid w:val="00C26DB8"/>
    <w:rsid w:val="00C2706A"/>
    <w:rsid w:val="00C311B0"/>
    <w:rsid w:val="00C312CF"/>
    <w:rsid w:val="00C32618"/>
    <w:rsid w:val="00C327D6"/>
    <w:rsid w:val="00C32D2A"/>
    <w:rsid w:val="00C33942"/>
    <w:rsid w:val="00C3562A"/>
    <w:rsid w:val="00C356F7"/>
    <w:rsid w:val="00C359E0"/>
    <w:rsid w:val="00C36119"/>
    <w:rsid w:val="00C365B7"/>
    <w:rsid w:val="00C367A5"/>
    <w:rsid w:val="00C37C42"/>
    <w:rsid w:val="00C37CA0"/>
    <w:rsid w:val="00C408EE"/>
    <w:rsid w:val="00C4137E"/>
    <w:rsid w:val="00C415BC"/>
    <w:rsid w:val="00C41C10"/>
    <w:rsid w:val="00C43330"/>
    <w:rsid w:val="00C43781"/>
    <w:rsid w:val="00C44A68"/>
    <w:rsid w:val="00C455EB"/>
    <w:rsid w:val="00C46527"/>
    <w:rsid w:val="00C50276"/>
    <w:rsid w:val="00C505FE"/>
    <w:rsid w:val="00C51678"/>
    <w:rsid w:val="00C51977"/>
    <w:rsid w:val="00C51FC0"/>
    <w:rsid w:val="00C5208A"/>
    <w:rsid w:val="00C52E2A"/>
    <w:rsid w:val="00C533F1"/>
    <w:rsid w:val="00C54CC6"/>
    <w:rsid w:val="00C56350"/>
    <w:rsid w:val="00C56379"/>
    <w:rsid w:val="00C563C0"/>
    <w:rsid w:val="00C56E5F"/>
    <w:rsid w:val="00C57165"/>
    <w:rsid w:val="00C575DE"/>
    <w:rsid w:val="00C57884"/>
    <w:rsid w:val="00C60571"/>
    <w:rsid w:val="00C6121B"/>
    <w:rsid w:val="00C61B02"/>
    <w:rsid w:val="00C61E68"/>
    <w:rsid w:val="00C6405E"/>
    <w:rsid w:val="00C64505"/>
    <w:rsid w:val="00C675EB"/>
    <w:rsid w:val="00C6772C"/>
    <w:rsid w:val="00C706BE"/>
    <w:rsid w:val="00C70D26"/>
    <w:rsid w:val="00C72919"/>
    <w:rsid w:val="00C729FC"/>
    <w:rsid w:val="00C73B92"/>
    <w:rsid w:val="00C74228"/>
    <w:rsid w:val="00C7457F"/>
    <w:rsid w:val="00C75E2D"/>
    <w:rsid w:val="00C7715D"/>
    <w:rsid w:val="00C802BB"/>
    <w:rsid w:val="00C810BE"/>
    <w:rsid w:val="00C81114"/>
    <w:rsid w:val="00C81BAE"/>
    <w:rsid w:val="00C82AF5"/>
    <w:rsid w:val="00C82D87"/>
    <w:rsid w:val="00C86611"/>
    <w:rsid w:val="00C86A2D"/>
    <w:rsid w:val="00C86F55"/>
    <w:rsid w:val="00C87421"/>
    <w:rsid w:val="00C91A71"/>
    <w:rsid w:val="00C92DB0"/>
    <w:rsid w:val="00C93733"/>
    <w:rsid w:val="00C93929"/>
    <w:rsid w:val="00C93959"/>
    <w:rsid w:val="00C93B3A"/>
    <w:rsid w:val="00C967F9"/>
    <w:rsid w:val="00C96BD6"/>
    <w:rsid w:val="00C96EC3"/>
    <w:rsid w:val="00C97865"/>
    <w:rsid w:val="00CA0E3A"/>
    <w:rsid w:val="00CA1556"/>
    <w:rsid w:val="00CA1F41"/>
    <w:rsid w:val="00CA29FF"/>
    <w:rsid w:val="00CA2BDB"/>
    <w:rsid w:val="00CA3FD0"/>
    <w:rsid w:val="00CA4242"/>
    <w:rsid w:val="00CA49FB"/>
    <w:rsid w:val="00CA4E16"/>
    <w:rsid w:val="00CA65AC"/>
    <w:rsid w:val="00CA6F70"/>
    <w:rsid w:val="00CB024F"/>
    <w:rsid w:val="00CB1187"/>
    <w:rsid w:val="00CB18CF"/>
    <w:rsid w:val="00CB1AEE"/>
    <w:rsid w:val="00CB4104"/>
    <w:rsid w:val="00CB4C37"/>
    <w:rsid w:val="00CB5267"/>
    <w:rsid w:val="00CB61E8"/>
    <w:rsid w:val="00CB6546"/>
    <w:rsid w:val="00CB7165"/>
    <w:rsid w:val="00CB7694"/>
    <w:rsid w:val="00CB79B5"/>
    <w:rsid w:val="00CB7C16"/>
    <w:rsid w:val="00CC0500"/>
    <w:rsid w:val="00CC06B3"/>
    <w:rsid w:val="00CC0AB7"/>
    <w:rsid w:val="00CC0D6E"/>
    <w:rsid w:val="00CC1858"/>
    <w:rsid w:val="00CC31E4"/>
    <w:rsid w:val="00CC3F5D"/>
    <w:rsid w:val="00CC62BC"/>
    <w:rsid w:val="00CC6706"/>
    <w:rsid w:val="00CC7509"/>
    <w:rsid w:val="00CC7B03"/>
    <w:rsid w:val="00CD10E4"/>
    <w:rsid w:val="00CD3598"/>
    <w:rsid w:val="00CD3B57"/>
    <w:rsid w:val="00CD4722"/>
    <w:rsid w:val="00CD4CC0"/>
    <w:rsid w:val="00CD55C4"/>
    <w:rsid w:val="00CD5DEA"/>
    <w:rsid w:val="00CD61F5"/>
    <w:rsid w:val="00CD77CA"/>
    <w:rsid w:val="00CD78BB"/>
    <w:rsid w:val="00CE0B8B"/>
    <w:rsid w:val="00CE0D9D"/>
    <w:rsid w:val="00CE11B1"/>
    <w:rsid w:val="00CE1341"/>
    <w:rsid w:val="00CE13E5"/>
    <w:rsid w:val="00CE3A43"/>
    <w:rsid w:val="00CE556A"/>
    <w:rsid w:val="00CE5A4E"/>
    <w:rsid w:val="00CE6266"/>
    <w:rsid w:val="00CE642A"/>
    <w:rsid w:val="00CE6808"/>
    <w:rsid w:val="00CE71A2"/>
    <w:rsid w:val="00CE76DB"/>
    <w:rsid w:val="00CF0140"/>
    <w:rsid w:val="00CF40BF"/>
    <w:rsid w:val="00CF4E8F"/>
    <w:rsid w:val="00CF50E4"/>
    <w:rsid w:val="00CF6A8B"/>
    <w:rsid w:val="00CF6C50"/>
    <w:rsid w:val="00CF7ED1"/>
    <w:rsid w:val="00D0032D"/>
    <w:rsid w:val="00D00CC6"/>
    <w:rsid w:val="00D00F0F"/>
    <w:rsid w:val="00D03127"/>
    <w:rsid w:val="00D036F4"/>
    <w:rsid w:val="00D04F9F"/>
    <w:rsid w:val="00D04FC5"/>
    <w:rsid w:val="00D05BEF"/>
    <w:rsid w:val="00D062F6"/>
    <w:rsid w:val="00D06DF4"/>
    <w:rsid w:val="00D06E5F"/>
    <w:rsid w:val="00D0728F"/>
    <w:rsid w:val="00D07943"/>
    <w:rsid w:val="00D11FD0"/>
    <w:rsid w:val="00D126FA"/>
    <w:rsid w:val="00D1292F"/>
    <w:rsid w:val="00D12FDB"/>
    <w:rsid w:val="00D13C83"/>
    <w:rsid w:val="00D13FDF"/>
    <w:rsid w:val="00D140D8"/>
    <w:rsid w:val="00D14C59"/>
    <w:rsid w:val="00D14C73"/>
    <w:rsid w:val="00D1536D"/>
    <w:rsid w:val="00D1795E"/>
    <w:rsid w:val="00D17CEC"/>
    <w:rsid w:val="00D212C1"/>
    <w:rsid w:val="00D21B5A"/>
    <w:rsid w:val="00D21DB2"/>
    <w:rsid w:val="00D2252C"/>
    <w:rsid w:val="00D2270F"/>
    <w:rsid w:val="00D2296A"/>
    <w:rsid w:val="00D23B9C"/>
    <w:rsid w:val="00D23C34"/>
    <w:rsid w:val="00D23D9B"/>
    <w:rsid w:val="00D27D2B"/>
    <w:rsid w:val="00D310AB"/>
    <w:rsid w:val="00D311EE"/>
    <w:rsid w:val="00D3158E"/>
    <w:rsid w:val="00D328A6"/>
    <w:rsid w:val="00D33599"/>
    <w:rsid w:val="00D335D8"/>
    <w:rsid w:val="00D343FE"/>
    <w:rsid w:val="00D346A1"/>
    <w:rsid w:val="00D346CB"/>
    <w:rsid w:val="00D346D8"/>
    <w:rsid w:val="00D354B3"/>
    <w:rsid w:val="00D366F9"/>
    <w:rsid w:val="00D37223"/>
    <w:rsid w:val="00D37727"/>
    <w:rsid w:val="00D37CA6"/>
    <w:rsid w:val="00D37D28"/>
    <w:rsid w:val="00D415CB"/>
    <w:rsid w:val="00D4191D"/>
    <w:rsid w:val="00D41B27"/>
    <w:rsid w:val="00D444EE"/>
    <w:rsid w:val="00D44A96"/>
    <w:rsid w:val="00D45399"/>
    <w:rsid w:val="00D458E3"/>
    <w:rsid w:val="00D459E9"/>
    <w:rsid w:val="00D4614D"/>
    <w:rsid w:val="00D46471"/>
    <w:rsid w:val="00D466AF"/>
    <w:rsid w:val="00D4702A"/>
    <w:rsid w:val="00D4793F"/>
    <w:rsid w:val="00D47B56"/>
    <w:rsid w:val="00D50195"/>
    <w:rsid w:val="00D5083E"/>
    <w:rsid w:val="00D51809"/>
    <w:rsid w:val="00D5282E"/>
    <w:rsid w:val="00D52CBA"/>
    <w:rsid w:val="00D55BA7"/>
    <w:rsid w:val="00D56252"/>
    <w:rsid w:val="00D5698B"/>
    <w:rsid w:val="00D56DCF"/>
    <w:rsid w:val="00D60284"/>
    <w:rsid w:val="00D60A9F"/>
    <w:rsid w:val="00D62866"/>
    <w:rsid w:val="00D63D46"/>
    <w:rsid w:val="00D63ED4"/>
    <w:rsid w:val="00D658D9"/>
    <w:rsid w:val="00D65DAE"/>
    <w:rsid w:val="00D67030"/>
    <w:rsid w:val="00D67CDB"/>
    <w:rsid w:val="00D7061A"/>
    <w:rsid w:val="00D70A8B"/>
    <w:rsid w:val="00D70D0C"/>
    <w:rsid w:val="00D70F4F"/>
    <w:rsid w:val="00D717FD"/>
    <w:rsid w:val="00D71917"/>
    <w:rsid w:val="00D72403"/>
    <w:rsid w:val="00D733AE"/>
    <w:rsid w:val="00D73AF0"/>
    <w:rsid w:val="00D758FB"/>
    <w:rsid w:val="00D75922"/>
    <w:rsid w:val="00D75E3B"/>
    <w:rsid w:val="00D75F8A"/>
    <w:rsid w:val="00D7668F"/>
    <w:rsid w:val="00D76AF8"/>
    <w:rsid w:val="00D76E17"/>
    <w:rsid w:val="00D77F22"/>
    <w:rsid w:val="00D8165A"/>
    <w:rsid w:val="00D81763"/>
    <w:rsid w:val="00D83AC9"/>
    <w:rsid w:val="00D85630"/>
    <w:rsid w:val="00D871BF"/>
    <w:rsid w:val="00D872AB"/>
    <w:rsid w:val="00D87391"/>
    <w:rsid w:val="00D87600"/>
    <w:rsid w:val="00D90B77"/>
    <w:rsid w:val="00D90C62"/>
    <w:rsid w:val="00D92577"/>
    <w:rsid w:val="00D9288F"/>
    <w:rsid w:val="00D931B8"/>
    <w:rsid w:val="00D93A9A"/>
    <w:rsid w:val="00D9426F"/>
    <w:rsid w:val="00D944F7"/>
    <w:rsid w:val="00D945FD"/>
    <w:rsid w:val="00D94897"/>
    <w:rsid w:val="00D94A4B"/>
    <w:rsid w:val="00D95709"/>
    <w:rsid w:val="00D95809"/>
    <w:rsid w:val="00D97C56"/>
    <w:rsid w:val="00DA0D27"/>
    <w:rsid w:val="00DA2280"/>
    <w:rsid w:val="00DA2D90"/>
    <w:rsid w:val="00DA329A"/>
    <w:rsid w:val="00DA3864"/>
    <w:rsid w:val="00DA3A66"/>
    <w:rsid w:val="00DA3D12"/>
    <w:rsid w:val="00DA4049"/>
    <w:rsid w:val="00DA4073"/>
    <w:rsid w:val="00DA66B4"/>
    <w:rsid w:val="00DA687F"/>
    <w:rsid w:val="00DA6D8E"/>
    <w:rsid w:val="00DA726F"/>
    <w:rsid w:val="00DA7F69"/>
    <w:rsid w:val="00DB1E11"/>
    <w:rsid w:val="00DB2AF4"/>
    <w:rsid w:val="00DB46FE"/>
    <w:rsid w:val="00DB474B"/>
    <w:rsid w:val="00DB5C35"/>
    <w:rsid w:val="00DB5D8F"/>
    <w:rsid w:val="00DB5FC7"/>
    <w:rsid w:val="00DB6569"/>
    <w:rsid w:val="00DB6FD1"/>
    <w:rsid w:val="00DB7247"/>
    <w:rsid w:val="00DB7654"/>
    <w:rsid w:val="00DB77D5"/>
    <w:rsid w:val="00DC029B"/>
    <w:rsid w:val="00DC04E7"/>
    <w:rsid w:val="00DC0A18"/>
    <w:rsid w:val="00DC14A4"/>
    <w:rsid w:val="00DC284A"/>
    <w:rsid w:val="00DC2CB1"/>
    <w:rsid w:val="00DC2D0D"/>
    <w:rsid w:val="00DC3327"/>
    <w:rsid w:val="00DC4747"/>
    <w:rsid w:val="00DC5759"/>
    <w:rsid w:val="00DC5934"/>
    <w:rsid w:val="00DC7536"/>
    <w:rsid w:val="00DC7959"/>
    <w:rsid w:val="00DD0916"/>
    <w:rsid w:val="00DD0D59"/>
    <w:rsid w:val="00DD0E2A"/>
    <w:rsid w:val="00DD2226"/>
    <w:rsid w:val="00DD4C82"/>
    <w:rsid w:val="00DD51AD"/>
    <w:rsid w:val="00DD52F4"/>
    <w:rsid w:val="00DD69AA"/>
    <w:rsid w:val="00DD6CAB"/>
    <w:rsid w:val="00DE0B0E"/>
    <w:rsid w:val="00DE0E2D"/>
    <w:rsid w:val="00DE1B25"/>
    <w:rsid w:val="00DE1CC0"/>
    <w:rsid w:val="00DE2D95"/>
    <w:rsid w:val="00DE4097"/>
    <w:rsid w:val="00DE4208"/>
    <w:rsid w:val="00DE5D8E"/>
    <w:rsid w:val="00DE6869"/>
    <w:rsid w:val="00DE6BB6"/>
    <w:rsid w:val="00DE7B39"/>
    <w:rsid w:val="00DE7D60"/>
    <w:rsid w:val="00DF1108"/>
    <w:rsid w:val="00DF2448"/>
    <w:rsid w:val="00DF287C"/>
    <w:rsid w:val="00DF3508"/>
    <w:rsid w:val="00DF4022"/>
    <w:rsid w:val="00DF41DE"/>
    <w:rsid w:val="00DF43F0"/>
    <w:rsid w:val="00DF4B16"/>
    <w:rsid w:val="00DF6700"/>
    <w:rsid w:val="00DF694E"/>
    <w:rsid w:val="00DF742E"/>
    <w:rsid w:val="00E001BE"/>
    <w:rsid w:val="00E00A82"/>
    <w:rsid w:val="00E00B33"/>
    <w:rsid w:val="00E01259"/>
    <w:rsid w:val="00E02FDB"/>
    <w:rsid w:val="00E03F6C"/>
    <w:rsid w:val="00E042CF"/>
    <w:rsid w:val="00E04318"/>
    <w:rsid w:val="00E048CA"/>
    <w:rsid w:val="00E04BB6"/>
    <w:rsid w:val="00E04D7F"/>
    <w:rsid w:val="00E05013"/>
    <w:rsid w:val="00E05601"/>
    <w:rsid w:val="00E0625D"/>
    <w:rsid w:val="00E074DC"/>
    <w:rsid w:val="00E0789D"/>
    <w:rsid w:val="00E10610"/>
    <w:rsid w:val="00E10B31"/>
    <w:rsid w:val="00E10CA2"/>
    <w:rsid w:val="00E116E2"/>
    <w:rsid w:val="00E1269F"/>
    <w:rsid w:val="00E127F5"/>
    <w:rsid w:val="00E12A89"/>
    <w:rsid w:val="00E13513"/>
    <w:rsid w:val="00E136A7"/>
    <w:rsid w:val="00E13899"/>
    <w:rsid w:val="00E13B1D"/>
    <w:rsid w:val="00E14D4B"/>
    <w:rsid w:val="00E14F90"/>
    <w:rsid w:val="00E165F2"/>
    <w:rsid w:val="00E166D4"/>
    <w:rsid w:val="00E16902"/>
    <w:rsid w:val="00E1737F"/>
    <w:rsid w:val="00E17581"/>
    <w:rsid w:val="00E17F35"/>
    <w:rsid w:val="00E2063B"/>
    <w:rsid w:val="00E20A78"/>
    <w:rsid w:val="00E21713"/>
    <w:rsid w:val="00E229BE"/>
    <w:rsid w:val="00E22BAA"/>
    <w:rsid w:val="00E22EE3"/>
    <w:rsid w:val="00E2489F"/>
    <w:rsid w:val="00E24D24"/>
    <w:rsid w:val="00E25853"/>
    <w:rsid w:val="00E26629"/>
    <w:rsid w:val="00E30C55"/>
    <w:rsid w:val="00E32BC7"/>
    <w:rsid w:val="00E33EB8"/>
    <w:rsid w:val="00E34083"/>
    <w:rsid w:val="00E34A10"/>
    <w:rsid w:val="00E34B41"/>
    <w:rsid w:val="00E353D7"/>
    <w:rsid w:val="00E35C55"/>
    <w:rsid w:val="00E36AAC"/>
    <w:rsid w:val="00E3703A"/>
    <w:rsid w:val="00E37DEB"/>
    <w:rsid w:val="00E402BD"/>
    <w:rsid w:val="00E40658"/>
    <w:rsid w:val="00E40677"/>
    <w:rsid w:val="00E416C8"/>
    <w:rsid w:val="00E41B70"/>
    <w:rsid w:val="00E41C4C"/>
    <w:rsid w:val="00E421F3"/>
    <w:rsid w:val="00E43660"/>
    <w:rsid w:val="00E45FC5"/>
    <w:rsid w:val="00E46D62"/>
    <w:rsid w:val="00E47C54"/>
    <w:rsid w:val="00E47F44"/>
    <w:rsid w:val="00E5052F"/>
    <w:rsid w:val="00E50D7B"/>
    <w:rsid w:val="00E534F2"/>
    <w:rsid w:val="00E53A32"/>
    <w:rsid w:val="00E54226"/>
    <w:rsid w:val="00E56598"/>
    <w:rsid w:val="00E5676E"/>
    <w:rsid w:val="00E56890"/>
    <w:rsid w:val="00E56BC0"/>
    <w:rsid w:val="00E5759C"/>
    <w:rsid w:val="00E57E4E"/>
    <w:rsid w:val="00E62318"/>
    <w:rsid w:val="00E6259A"/>
    <w:rsid w:val="00E62761"/>
    <w:rsid w:val="00E65DAB"/>
    <w:rsid w:val="00E65E9C"/>
    <w:rsid w:val="00E66EBB"/>
    <w:rsid w:val="00E6722A"/>
    <w:rsid w:val="00E672F1"/>
    <w:rsid w:val="00E67AE3"/>
    <w:rsid w:val="00E71032"/>
    <w:rsid w:val="00E71124"/>
    <w:rsid w:val="00E72B1D"/>
    <w:rsid w:val="00E72C9F"/>
    <w:rsid w:val="00E72D69"/>
    <w:rsid w:val="00E72FCA"/>
    <w:rsid w:val="00E746B9"/>
    <w:rsid w:val="00E75417"/>
    <w:rsid w:val="00E75853"/>
    <w:rsid w:val="00E77711"/>
    <w:rsid w:val="00E80EE9"/>
    <w:rsid w:val="00E836A3"/>
    <w:rsid w:val="00E83F32"/>
    <w:rsid w:val="00E8456E"/>
    <w:rsid w:val="00E8459C"/>
    <w:rsid w:val="00E856EC"/>
    <w:rsid w:val="00E85CDC"/>
    <w:rsid w:val="00E869A8"/>
    <w:rsid w:val="00E90C5C"/>
    <w:rsid w:val="00E96DD3"/>
    <w:rsid w:val="00E97B9B"/>
    <w:rsid w:val="00EA0E33"/>
    <w:rsid w:val="00EA11A6"/>
    <w:rsid w:val="00EA4B1F"/>
    <w:rsid w:val="00EA5BF9"/>
    <w:rsid w:val="00EA6302"/>
    <w:rsid w:val="00EA6B9E"/>
    <w:rsid w:val="00EA7947"/>
    <w:rsid w:val="00EB074A"/>
    <w:rsid w:val="00EB1280"/>
    <w:rsid w:val="00EB1768"/>
    <w:rsid w:val="00EB32DA"/>
    <w:rsid w:val="00EB3D7F"/>
    <w:rsid w:val="00EB4F21"/>
    <w:rsid w:val="00EB52B8"/>
    <w:rsid w:val="00EB5435"/>
    <w:rsid w:val="00EB6653"/>
    <w:rsid w:val="00EB6AC2"/>
    <w:rsid w:val="00EB7340"/>
    <w:rsid w:val="00EC0B44"/>
    <w:rsid w:val="00EC0E56"/>
    <w:rsid w:val="00EC2273"/>
    <w:rsid w:val="00EC2BE5"/>
    <w:rsid w:val="00EC30D9"/>
    <w:rsid w:val="00EC548D"/>
    <w:rsid w:val="00EC55C0"/>
    <w:rsid w:val="00EC6494"/>
    <w:rsid w:val="00EC7930"/>
    <w:rsid w:val="00ED019A"/>
    <w:rsid w:val="00ED0360"/>
    <w:rsid w:val="00ED2B89"/>
    <w:rsid w:val="00ED2E4E"/>
    <w:rsid w:val="00ED3AD3"/>
    <w:rsid w:val="00ED3D80"/>
    <w:rsid w:val="00ED56E5"/>
    <w:rsid w:val="00ED58E8"/>
    <w:rsid w:val="00ED5D7E"/>
    <w:rsid w:val="00ED7F0A"/>
    <w:rsid w:val="00ED7FB6"/>
    <w:rsid w:val="00EE02AA"/>
    <w:rsid w:val="00EE05DF"/>
    <w:rsid w:val="00EE0860"/>
    <w:rsid w:val="00EE0AF6"/>
    <w:rsid w:val="00EE1CF0"/>
    <w:rsid w:val="00EE422C"/>
    <w:rsid w:val="00EE43E6"/>
    <w:rsid w:val="00EE443A"/>
    <w:rsid w:val="00EE57B5"/>
    <w:rsid w:val="00EE653C"/>
    <w:rsid w:val="00EF1CAD"/>
    <w:rsid w:val="00EF1E61"/>
    <w:rsid w:val="00EF1F1B"/>
    <w:rsid w:val="00EF22BF"/>
    <w:rsid w:val="00EF31BF"/>
    <w:rsid w:val="00EF61EA"/>
    <w:rsid w:val="00EF744F"/>
    <w:rsid w:val="00F00640"/>
    <w:rsid w:val="00F038B5"/>
    <w:rsid w:val="00F03A1E"/>
    <w:rsid w:val="00F0416D"/>
    <w:rsid w:val="00F0442F"/>
    <w:rsid w:val="00F0554B"/>
    <w:rsid w:val="00F05CED"/>
    <w:rsid w:val="00F05F72"/>
    <w:rsid w:val="00F06007"/>
    <w:rsid w:val="00F06DC7"/>
    <w:rsid w:val="00F07732"/>
    <w:rsid w:val="00F108B9"/>
    <w:rsid w:val="00F12729"/>
    <w:rsid w:val="00F12858"/>
    <w:rsid w:val="00F13559"/>
    <w:rsid w:val="00F139EE"/>
    <w:rsid w:val="00F13DBA"/>
    <w:rsid w:val="00F14DB5"/>
    <w:rsid w:val="00F1700A"/>
    <w:rsid w:val="00F171F1"/>
    <w:rsid w:val="00F1721A"/>
    <w:rsid w:val="00F179EE"/>
    <w:rsid w:val="00F207FC"/>
    <w:rsid w:val="00F2163A"/>
    <w:rsid w:val="00F21C87"/>
    <w:rsid w:val="00F2399F"/>
    <w:rsid w:val="00F23F83"/>
    <w:rsid w:val="00F244E9"/>
    <w:rsid w:val="00F24CC6"/>
    <w:rsid w:val="00F25535"/>
    <w:rsid w:val="00F25B02"/>
    <w:rsid w:val="00F25D00"/>
    <w:rsid w:val="00F25EA2"/>
    <w:rsid w:val="00F265A9"/>
    <w:rsid w:val="00F27E02"/>
    <w:rsid w:val="00F27FD8"/>
    <w:rsid w:val="00F30E7E"/>
    <w:rsid w:val="00F31F04"/>
    <w:rsid w:val="00F32BEC"/>
    <w:rsid w:val="00F378A3"/>
    <w:rsid w:val="00F4075B"/>
    <w:rsid w:val="00F415A1"/>
    <w:rsid w:val="00F418FE"/>
    <w:rsid w:val="00F43029"/>
    <w:rsid w:val="00F43D0B"/>
    <w:rsid w:val="00F44A1D"/>
    <w:rsid w:val="00F44EAE"/>
    <w:rsid w:val="00F458B8"/>
    <w:rsid w:val="00F45A75"/>
    <w:rsid w:val="00F45B65"/>
    <w:rsid w:val="00F46444"/>
    <w:rsid w:val="00F508EC"/>
    <w:rsid w:val="00F519AA"/>
    <w:rsid w:val="00F5221C"/>
    <w:rsid w:val="00F54423"/>
    <w:rsid w:val="00F548B7"/>
    <w:rsid w:val="00F5492E"/>
    <w:rsid w:val="00F569E6"/>
    <w:rsid w:val="00F57779"/>
    <w:rsid w:val="00F6043E"/>
    <w:rsid w:val="00F60C1E"/>
    <w:rsid w:val="00F60DED"/>
    <w:rsid w:val="00F61384"/>
    <w:rsid w:val="00F614F8"/>
    <w:rsid w:val="00F62180"/>
    <w:rsid w:val="00F625E4"/>
    <w:rsid w:val="00F63BF6"/>
    <w:rsid w:val="00F648A2"/>
    <w:rsid w:val="00F648B3"/>
    <w:rsid w:val="00F64AE7"/>
    <w:rsid w:val="00F64E56"/>
    <w:rsid w:val="00F6676F"/>
    <w:rsid w:val="00F66890"/>
    <w:rsid w:val="00F70777"/>
    <w:rsid w:val="00F71343"/>
    <w:rsid w:val="00F7178A"/>
    <w:rsid w:val="00F719EC"/>
    <w:rsid w:val="00F744D2"/>
    <w:rsid w:val="00F756AA"/>
    <w:rsid w:val="00F75729"/>
    <w:rsid w:val="00F7589A"/>
    <w:rsid w:val="00F76372"/>
    <w:rsid w:val="00F76694"/>
    <w:rsid w:val="00F77416"/>
    <w:rsid w:val="00F80C8F"/>
    <w:rsid w:val="00F81017"/>
    <w:rsid w:val="00F82746"/>
    <w:rsid w:val="00F84DB8"/>
    <w:rsid w:val="00F84E4A"/>
    <w:rsid w:val="00F902E0"/>
    <w:rsid w:val="00F93521"/>
    <w:rsid w:val="00F936C7"/>
    <w:rsid w:val="00F93CFE"/>
    <w:rsid w:val="00F94498"/>
    <w:rsid w:val="00F945CE"/>
    <w:rsid w:val="00F9477B"/>
    <w:rsid w:val="00F95BD0"/>
    <w:rsid w:val="00F97918"/>
    <w:rsid w:val="00FA00D7"/>
    <w:rsid w:val="00FA14EE"/>
    <w:rsid w:val="00FA1C1D"/>
    <w:rsid w:val="00FA2813"/>
    <w:rsid w:val="00FA377D"/>
    <w:rsid w:val="00FA3BF8"/>
    <w:rsid w:val="00FA40A8"/>
    <w:rsid w:val="00FA5070"/>
    <w:rsid w:val="00FA5157"/>
    <w:rsid w:val="00FA53E4"/>
    <w:rsid w:val="00FA61FE"/>
    <w:rsid w:val="00FA6965"/>
    <w:rsid w:val="00FA6EE3"/>
    <w:rsid w:val="00FA7B94"/>
    <w:rsid w:val="00FA7DD3"/>
    <w:rsid w:val="00FB1EEE"/>
    <w:rsid w:val="00FB3739"/>
    <w:rsid w:val="00FB3B4F"/>
    <w:rsid w:val="00FB4297"/>
    <w:rsid w:val="00FB5FE1"/>
    <w:rsid w:val="00FB6103"/>
    <w:rsid w:val="00FB6E31"/>
    <w:rsid w:val="00FC068B"/>
    <w:rsid w:val="00FC08C1"/>
    <w:rsid w:val="00FC0F12"/>
    <w:rsid w:val="00FC0F2B"/>
    <w:rsid w:val="00FC1045"/>
    <w:rsid w:val="00FC1C96"/>
    <w:rsid w:val="00FC21C2"/>
    <w:rsid w:val="00FC2CC3"/>
    <w:rsid w:val="00FC2D52"/>
    <w:rsid w:val="00FC3A6C"/>
    <w:rsid w:val="00FC5DEC"/>
    <w:rsid w:val="00FC5EDA"/>
    <w:rsid w:val="00FD1C4F"/>
    <w:rsid w:val="00FD2332"/>
    <w:rsid w:val="00FD2C16"/>
    <w:rsid w:val="00FD38FE"/>
    <w:rsid w:val="00FD3F2E"/>
    <w:rsid w:val="00FD483A"/>
    <w:rsid w:val="00FD4DC3"/>
    <w:rsid w:val="00FD53D4"/>
    <w:rsid w:val="00FD610F"/>
    <w:rsid w:val="00FD616A"/>
    <w:rsid w:val="00FD75B1"/>
    <w:rsid w:val="00FD7901"/>
    <w:rsid w:val="00FE0DBB"/>
    <w:rsid w:val="00FE1817"/>
    <w:rsid w:val="00FE2F51"/>
    <w:rsid w:val="00FE2FE1"/>
    <w:rsid w:val="00FE4D88"/>
    <w:rsid w:val="00FE6273"/>
    <w:rsid w:val="00FE652D"/>
    <w:rsid w:val="00FE66D5"/>
    <w:rsid w:val="00FE6D5F"/>
    <w:rsid w:val="00FE7A1A"/>
    <w:rsid w:val="00FF0F30"/>
    <w:rsid w:val="00FF2198"/>
    <w:rsid w:val="00FF25E1"/>
    <w:rsid w:val="00FF4617"/>
    <w:rsid w:val="00FF4F6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E0CC"/>
  <w15:chartTrackingRefBased/>
  <w15:docId w15:val="{C9E196E9-367F-4CBB-A48A-99CAF7F4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4D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D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14D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40"/>
  </w:style>
  <w:style w:type="paragraph" w:styleId="Footer">
    <w:name w:val="footer"/>
    <w:basedOn w:val="Normal"/>
    <w:link w:val="FooterChar"/>
    <w:uiPriority w:val="99"/>
    <w:unhideWhenUsed/>
    <w:rsid w:val="0089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40"/>
  </w:style>
  <w:style w:type="paragraph" w:styleId="BalloonText">
    <w:name w:val="Balloon Text"/>
    <w:basedOn w:val="Normal"/>
    <w:link w:val="BalloonTextChar"/>
    <w:uiPriority w:val="99"/>
    <w:semiHidden/>
    <w:unhideWhenUsed/>
    <w:rsid w:val="001E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30</cp:revision>
  <cp:lastPrinted>2016-06-02T01:21:00Z</cp:lastPrinted>
  <dcterms:created xsi:type="dcterms:W3CDTF">2016-03-17T10:40:00Z</dcterms:created>
  <dcterms:modified xsi:type="dcterms:W3CDTF">2016-09-01T22:05:00Z</dcterms:modified>
</cp:coreProperties>
</file>