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0E" w:rsidRDefault="0059450E" w:rsidP="00286BA6"/>
    <w:p w:rsidR="005E5B9E" w:rsidRDefault="005E5B9E" w:rsidP="005E5B9E">
      <w:r>
        <w:t>From yr11 book:</w:t>
      </w:r>
    </w:p>
    <w:p w:rsidR="00FA02EE" w:rsidRDefault="00286BA6" w:rsidP="00286BA6">
      <w:pPr>
        <w:pStyle w:val="ListParagraph"/>
        <w:numPr>
          <w:ilvl w:val="0"/>
          <w:numId w:val="1"/>
        </w:numPr>
      </w:pPr>
      <w:r>
        <w:t>Free fall – drop an object from different height</w:t>
      </w:r>
      <w:r w:rsidR="00264E41">
        <w:t>s and measure speed/energy/</w:t>
      </w:r>
      <w:r w:rsidR="008D4E59">
        <w:t>time</w:t>
      </w:r>
    </w:p>
    <w:p w:rsidR="00286BA6" w:rsidRDefault="00264E41" w:rsidP="00286BA6">
      <w:pPr>
        <w:pStyle w:val="ListParagraph"/>
        <w:numPr>
          <w:ilvl w:val="0"/>
          <w:numId w:val="1"/>
        </w:numPr>
      </w:pPr>
      <w:proofErr w:type="spellStart"/>
      <w:r>
        <w:t>Bouyancy</w:t>
      </w:r>
      <w:proofErr w:type="spellEnd"/>
      <w:r>
        <w:t xml:space="preserve"> – drop an object in water or other liquid/solution and measure speed/force/time</w:t>
      </w:r>
    </w:p>
    <w:p w:rsidR="00264E41" w:rsidRDefault="00FE0886" w:rsidP="00286BA6">
      <w:pPr>
        <w:pStyle w:val="ListParagraph"/>
        <w:numPr>
          <w:ilvl w:val="0"/>
          <w:numId w:val="1"/>
        </w:numPr>
      </w:pPr>
      <w:r>
        <w:t>Springs</w:t>
      </w:r>
      <w:r w:rsidR="00AE3C40">
        <w:t xml:space="preserve"> – stretching</w:t>
      </w:r>
      <w:r w:rsidR="00580D70">
        <w:t>/winding</w:t>
      </w:r>
      <w:r w:rsidR="00AE3C40">
        <w:t xml:space="preserve"> a spring and measuring distance/force</w:t>
      </w:r>
      <w:r>
        <w:t>/energy</w:t>
      </w:r>
    </w:p>
    <w:p w:rsidR="00AE3C40" w:rsidRDefault="00E02DF9" w:rsidP="00286BA6">
      <w:pPr>
        <w:pStyle w:val="ListParagraph"/>
        <w:numPr>
          <w:ilvl w:val="0"/>
          <w:numId w:val="1"/>
        </w:numPr>
      </w:pPr>
      <w:r>
        <w:t xml:space="preserve">Resistance </w:t>
      </w:r>
      <w:r w:rsidR="00A12C89">
        <w:t>–</w:t>
      </w:r>
      <w:r>
        <w:t xml:space="preserve"> </w:t>
      </w:r>
      <w:r w:rsidR="00A12C89">
        <w:t>change length/area/temperature/material and measure resistance</w:t>
      </w:r>
      <w:r w:rsidR="0059450E">
        <w:t>/current/voltage</w:t>
      </w:r>
    </w:p>
    <w:p w:rsidR="00A12C89" w:rsidRDefault="00083D9F" w:rsidP="00286BA6">
      <w:pPr>
        <w:pStyle w:val="ListParagraph"/>
        <w:numPr>
          <w:ilvl w:val="0"/>
          <w:numId w:val="1"/>
        </w:numPr>
      </w:pPr>
      <w:r>
        <w:t xml:space="preserve">Heat loss – change </w:t>
      </w:r>
      <w:r w:rsidR="00075A3D">
        <w:t>shape/size/temperature/material and measure temperature/energy change</w:t>
      </w:r>
    </w:p>
    <w:p w:rsidR="00286BA6" w:rsidRDefault="008A2CD9" w:rsidP="002F127C">
      <w:pPr>
        <w:pStyle w:val="ListParagraph"/>
        <w:numPr>
          <w:ilvl w:val="0"/>
          <w:numId w:val="1"/>
        </w:numPr>
      </w:pPr>
      <w:r>
        <w:t xml:space="preserve">Standing waves </w:t>
      </w:r>
      <w:r w:rsidR="003706CF">
        <w:t>– use a spring or frequency generator/microphone to measure speed/nodes</w:t>
      </w:r>
    </w:p>
    <w:p w:rsidR="002F127C" w:rsidRDefault="002F127C" w:rsidP="005E5B9E">
      <w:bookmarkStart w:id="0" w:name="_GoBack"/>
      <w:bookmarkEnd w:id="0"/>
    </w:p>
    <w:sectPr w:rsidR="002F127C" w:rsidSect="00594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16553"/>
    <w:multiLevelType w:val="hybridMultilevel"/>
    <w:tmpl w:val="DF489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68"/>
    <w:rsid w:val="000273DF"/>
    <w:rsid w:val="00075A3D"/>
    <w:rsid w:val="00083D9F"/>
    <w:rsid w:val="00264E41"/>
    <w:rsid w:val="00286BA6"/>
    <w:rsid w:val="002F127C"/>
    <w:rsid w:val="003706CF"/>
    <w:rsid w:val="004847BC"/>
    <w:rsid w:val="00580D70"/>
    <w:rsid w:val="0059450E"/>
    <w:rsid w:val="005E5B9E"/>
    <w:rsid w:val="00666368"/>
    <w:rsid w:val="008A2CD9"/>
    <w:rsid w:val="008D4E59"/>
    <w:rsid w:val="00A12C89"/>
    <w:rsid w:val="00AE3C40"/>
    <w:rsid w:val="00B35D6A"/>
    <w:rsid w:val="00E02DF9"/>
    <w:rsid w:val="00F91D8E"/>
    <w:rsid w:val="00FA02EE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27F5"/>
  <w15:chartTrackingRefBased/>
  <w15:docId w15:val="{395CCEDA-260C-4C4C-ADFF-316CCD25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16</cp:revision>
  <dcterms:created xsi:type="dcterms:W3CDTF">2017-09-05T10:52:00Z</dcterms:created>
  <dcterms:modified xsi:type="dcterms:W3CDTF">2017-09-05T11:33:00Z</dcterms:modified>
</cp:coreProperties>
</file>