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61" w:rsidRDefault="00A01061" w:rsidP="00E25776">
      <w:pPr>
        <w:rPr>
          <w:b/>
          <w:sz w:val="32"/>
          <w:szCs w:val="40"/>
        </w:rPr>
      </w:pPr>
      <w:r w:rsidRPr="004B4123">
        <w:rPr>
          <w:b/>
          <w:sz w:val="36"/>
          <w:szCs w:val="40"/>
        </w:rPr>
        <w:t>Stage 2 Physics</w:t>
      </w:r>
      <w:r w:rsidR="00E25776">
        <w:rPr>
          <w:b/>
          <w:sz w:val="36"/>
          <w:szCs w:val="40"/>
        </w:rPr>
        <w:t xml:space="preserve"> D</w:t>
      </w:r>
      <w:r w:rsidR="00E25776">
        <w:rPr>
          <w:b/>
          <w:sz w:val="32"/>
          <w:szCs w:val="40"/>
        </w:rPr>
        <w:t>econstruct</w:t>
      </w:r>
      <w:bookmarkStart w:id="0" w:name="_GoBack"/>
      <w:bookmarkEnd w:id="0"/>
      <w:r w:rsidR="00E25776">
        <w:rPr>
          <w:b/>
          <w:sz w:val="32"/>
          <w:szCs w:val="40"/>
        </w:rPr>
        <w:t xml:space="preserve"> Practice</w:t>
      </w:r>
    </w:p>
    <w:p w:rsidR="00E25776" w:rsidRDefault="00E25776" w:rsidP="00E25776">
      <w:r>
        <w:t>Complete the two sections.</w:t>
      </w:r>
    </w:p>
    <w:p w:rsidR="00E25776" w:rsidRDefault="00E25776" w:rsidP="00E25776"/>
    <w:p w:rsidR="00290DA4" w:rsidRPr="00E25776" w:rsidRDefault="00290DA4">
      <w:pPr>
        <w:rPr>
          <w:sz w:val="24"/>
          <w:szCs w:val="24"/>
        </w:rPr>
      </w:pPr>
      <w:r w:rsidRPr="00E25776">
        <w:rPr>
          <w:b/>
          <w:sz w:val="24"/>
          <w:szCs w:val="24"/>
        </w:rPr>
        <w:t>Context</w:t>
      </w:r>
      <w:r w:rsidRPr="00E25776">
        <w:rPr>
          <w:sz w:val="24"/>
          <w:szCs w:val="24"/>
        </w:rPr>
        <w:t>: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area of physics will you investigate?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physics understanding is required?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variables are involved?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Which of these variables can be manipulated?</w:t>
      </w:r>
    </w:p>
    <w:p w:rsidR="00A01061" w:rsidRDefault="00A0797F" w:rsidP="00290D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8B67" wp14:editId="40BDA56A">
                <wp:simplePos x="0" y="0"/>
                <wp:positionH relativeFrom="column">
                  <wp:posOffset>180975</wp:posOffset>
                </wp:positionH>
                <wp:positionV relativeFrom="paragraph">
                  <wp:posOffset>-1</wp:posOffset>
                </wp:positionV>
                <wp:extent cx="50768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F" w:rsidRPr="00A0797F" w:rsidRDefault="00A0797F" w:rsidP="00A07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97F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ines inserted here for </w:t>
                            </w:r>
                            <w:r w:rsidRPr="00A0797F">
                              <w:rPr>
                                <w:b/>
                                <w:i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8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0;width:39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xIwIAAEcEAAAOAAAAZHJzL2Uyb0RvYy54bWysU9uO2yAQfa/Uf0C8N3bSZJO14qy22aaq&#10;tL1Iu/0AjHGMCgwFEjv9+h2wN00v6kNVHhDDDIczZ2bWN71W5Cicl2BKOp3klAjDoZZmX9Ivj7tX&#10;K0p8YKZmCowo6Ul4erN5+WLd2ULMoAVVC0cQxPiisyVtQ7BFlnneCs38BKww6GzAaRbQdPusdqxD&#10;dK2yWZ5fZR242jrgwnu8vRucdJPwm0bw8KlpvAhElRS5hbS7tFdxzzZrVuwds63kIw32Dyw0kwY/&#10;PUPdscDIwcnfoLTkDjw0YcJBZ9A0kouUA2YzzX/J5qFlVqRcUBxvzzL5/wfLPx4/OyLrkr7Ol5QY&#10;prFIj6IP5A30ZBb16awvMOzBYmDo8RrrnHL19h74V08MbFtm9uLWOehawWrkN40vs4unA46PIFX3&#10;AWr8hh0CJKC+cTqKh3IQRMc6nc61iVQ4Xi7y5dVqtqCEo2+aL5az5SL9wYrn59b58E6AJvFQUofF&#10;T/DseO9DpMOK55D4mwcl651UKhluX22VI0eGjbJLa0T/KUwZ0pX0eoFE/g6Rp/UnCC0DdrySuqSr&#10;cxArom5vTZ36MTCphjNSVmYUMmo3qBj6qh8LU0F9QkkdDJ2Nk4iHFtx3Sjrs6pL6bwfmBCXqvcGy&#10;XE/n8zgGyZijiGi4S0916WGGI1RJAyXDcRvS6MTUDdxi+RqZhI11HpiMXLFbk97jZMVxuLRT1I/5&#10;3zwBAAD//wMAUEsDBBQABgAIAAAAIQCJubKn3AAAAAcBAAAPAAAAZHJzL2Rvd25yZXYueG1sTI/B&#10;TsMwDIbvSLxDZCQuiKUUVkJpOiEkELvBQHDNWq+tSJySZF15e8wJbrb+T78/V6vZWTFhiIMnDReL&#10;DARS49uBOg1vrw/nCkRMhlpjPaGGb4ywqo+PKlO2/kAvOG1SJ7iEYmk09CmNpZSx6dGZuPAjEmc7&#10;H5xJvIZOtsEcuNxZmWdZIZ0ZiC/0ZsT7HpvPzd5pUFdP00dcXz6/N8XO3qSz6+nxK2h9ejLf3YJI&#10;OKc/GH71WR1qdtr6PbVRWA25WjKpgR/iVOWKhy1jRbEEWVfyv3/9AwAA//8DAFBLAQItABQABgAI&#10;AAAAIQC2gziS/gAAAOEBAAATAAAAAAAAAAAAAAAAAAAAAABbQ29udGVudF9UeXBlc10ueG1sUEsB&#10;Ai0AFAAGAAgAAAAhADj9If/WAAAAlAEAAAsAAAAAAAAAAAAAAAAALwEAAF9yZWxzLy5yZWxzUEsB&#10;Ai0AFAAGAAgAAAAhAJVpJTEjAgAARwQAAA4AAAAAAAAAAAAAAAAALgIAAGRycy9lMm9Eb2MueG1s&#10;UEsBAi0AFAAGAAgAAAAhAIm5sqfcAAAABwEAAA8AAAAAAAAAAAAAAAAAfQQAAGRycy9kb3ducmV2&#10;LnhtbFBLBQYAAAAABAAEAPMAAACGBQAAAAA=&#10;">
                <v:textbox>
                  <w:txbxContent>
                    <w:p w:rsidR="00A0797F" w:rsidRPr="00A0797F" w:rsidRDefault="00A0797F" w:rsidP="00A0797F">
                      <w:pPr>
                        <w:jc w:val="center"/>
                        <w:rPr>
                          <w:b/>
                        </w:rPr>
                      </w:pPr>
                      <w:r w:rsidRPr="00A0797F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ines inserted here for </w:t>
                      </w:r>
                      <w:r w:rsidRPr="00A0797F">
                        <w:rPr>
                          <w:b/>
                          <w:i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A029D3" w:rsidRDefault="00A029D3" w:rsidP="00A029D3">
      <w:pPr>
        <w:rPr>
          <w:b/>
          <w:sz w:val="28"/>
          <w:szCs w:val="28"/>
        </w:rPr>
      </w:pPr>
    </w:p>
    <w:p w:rsidR="00A029D3" w:rsidRDefault="00A029D3" w:rsidP="00A029D3">
      <w:pPr>
        <w:rPr>
          <w:b/>
          <w:sz w:val="28"/>
          <w:szCs w:val="28"/>
        </w:rPr>
      </w:pPr>
    </w:p>
    <w:p w:rsidR="00A0797F" w:rsidRDefault="00A0797F" w:rsidP="00290DA4">
      <w:pPr>
        <w:rPr>
          <w:b/>
          <w:sz w:val="28"/>
          <w:szCs w:val="28"/>
        </w:rPr>
      </w:pPr>
    </w:p>
    <w:p w:rsidR="00E25776" w:rsidRDefault="00E25776" w:rsidP="00290DA4">
      <w:pPr>
        <w:rPr>
          <w:sz w:val="24"/>
          <w:szCs w:val="24"/>
        </w:rPr>
      </w:pPr>
      <w:r>
        <w:rPr>
          <w:sz w:val="24"/>
          <w:szCs w:val="24"/>
        </w:rPr>
        <w:t>The Context section should be checked by your teacher before moving on.</w:t>
      </w:r>
    </w:p>
    <w:p w:rsidR="00E25776" w:rsidRPr="00E25776" w:rsidRDefault="00E25776" w:rsidP="00290DA4">
      <w:pPr>
        <w:rPr>
          <w:sz w:val="24"/>
          <w:szCs w:val="24"/>
        </w:rPr>
      </w:pPr>
    </w:p>
    <w:p w:rsidR="00290DA4" w:rsidRPr="00E25776" w:rsidRDefault="00A029D3" w:rsidP="00290DA4">
      <w:pPr>
        <w:rPr>
          <w:b/>
          <w:sz w:val="24"/>
          <w:szCs w:val="24"/>
        </w:rPr>
      </w:pPr>
      <w:r w:rsidRPr="00E25776">
        <w:rPr>
          <w:b/>
          <w:sz w:val="24"/>
          <w:szCs w:val="24"/>
        </w:rPr>
        <w:t>Deconstruction</w:t>
      </w:r>
      <w:r w:rsidR="00E25776">
        <w:rPr>
          <w:b/>
          <w:sz w:val="24"/>
          <w:szCs w:val="24"/>
        </w:rPr>
        <w:t>: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outcomes are expected from manipulating different variables?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Can you predict outcomes using your physics understanding?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hypothesis can you form using this context?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kind of experiment will test your hypothesis?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data will be collected?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How will the data be analysed?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How will the data be used to test your hypothesis?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How will other variables be controlled?</w:t>
      </w:r>
    </w:p>
    <w:p w:rsidR="00A029D3" w:rsidRDefault="00A029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B3FB" wp14:editId="501880B8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000625" cy="73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F" w:rsidRPr="00A0797F" w:rsidRDefault="00A0797F" w:rsidP="00A07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97F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ines inserted here for </w:t>
                            </w:r>
                            <w:r w:rsidRPr="00A0797F">
                              <w:rPr>
                                <w:b/>
                                <w:i/>
                              </w:rPr>
                              <w:t>Deconstruction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B3FB" id="_x0000_s1027" type="#_x0000_t202" style="position:absolute;margin-left:30pt;margin-top:0;width:393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W/IgIAAEsEAAAOAAAAZHJzL2Uyb0RvYy54bWysVNtu2zAMfR+wfxD0vjhJk7U14hRdugwD&#10;ugvQ7gNoWY6FSaInKbGzry8lu2mwDXsY5gdBFKmjw0PSq5veaHaQziu0BZ9NppxJK7BSdlfwb4/b&#10;N1ec+QC2Ao1WFvwoPb9Zv3616tpczrFBXUnHCMT6vGsL3oTQ5lnmRSMN+Am20pKzRmcgkOl2WeWg&#10;I3Sjs/l0+jbr0FWtQyG9p9O7wcnXCb+upQhf6trLwHTBiVtIq0trGddsvYJ856BtlBhpwD+wMKAs&#10;PXqCuoMAbO/Ub1BGCYce6zARaDKsayVkyoGymU1/yeahgVamXEgc355k8v8PVnw+fHVMVVQ7ziwY&#10;KtGj7AN7hz2bR3W61ucU9NBSWOjpOEbGTH17j+K7ZxY3DdidvHUOu0ZCRexm8WZ2dnXA8RGk7D5h&#10;Rc/APmAC6mtnIiCJwQidqnQ8VSZSEXS4nFKt50vOBPkuLy4WtI9PQP58u3U+fJBoWNwU3FHlEzoc&#10;7n0YQp9DEnvUqtoqrZPhduVGO3YA6pJt+kZ0fx6mLesKfr2kt/8OQWTp+xOEUYHaXStT8KtTEORR&#10;tve2IpqQB1B62FN22o46RukGEUNf9mPBKD5qXGJ1JGEdDt1N00ibBt1Pzjrq7IL7H3twkjP90VJx&#10;rmeLRRyFZCyWl3My3LmnPPeAFQRV8MDZsN2END6RqsVbKmKtkr4vTEbK1LGpQuN0xZE4t1PUyz9g&#10;/QQAAP//AwBQSwMEFAAGAAgAAAAhAKm4sFreAAAABwEAAA8AAABkcnMvZG93bnJldi54bWxMj8FO&#10;wzAQRO9I/IO1SFxQ6xSaNIQ4FUIC0Ru0CK5uvE0i4nWw3TT8PcsJLiOtZjTztlxPthcj+tA5UrCY&#10;JyCQamc6ahS87R5nOYgQNRndO0IF3xhgXZ2flbow7kSvOG5jI7iEQqEVtDEOhZShbtHqMHcDEnsH&#10;562OfPpGGq9PXG57eZ0kmbS6I15o9YAPLdaf26NVkC+fx4+wuXl5r7NDfxuvVuPTl1fq8mK6vwMR&#10;cYp/YfjFZ3SomGnvjmSC6BVkCb8SFbCymy9XKYg9xxZpCrIq5X/+6gcAAP//AwBQSwECLQAUAAYA&#10;CAAAACEAtoM4kv4AAADhAQAAEwAAAAAAAAAAAAAAAAAAAAAAW0NvbnRlbnRfVHlwZXNdLnhtbFBL&#10;AQItABQABgAIAAAAIQA4/SH/1gAAAJQBAAALAAAAAAAAAAAAAAAAAC8BAABfcmVscy8ucmVsc1BL&#10;AQItABQABgAIAAAAIQCc3CW/IgIAAEsEAAAOAAAAAAAAAAAAAAAAAC4CAABkcnMvZTJvRG9jLnht&#10;bFBLAQItABQABgAIAAAAIQCpuLBa3gAAAAcBAAAPAAAAAAAAAAAAAAAAAHwEAABkcnMvZG93bnJl&#10;di54bWxQSwUGAAAAAAQABADzAAAAhwUAAAAA&#10;">
                <v:textbox>
                  <w:txbxContent>
                    <w:p w:rsidR="00A0797F" w:rsidRPr="00A0797F" w:rsidRDefault="00A0797F" w:rsidP="00A0797F">
                      <w:pPr>
                        <w:jc w:val="center"/>
                        <w:rPr>
                          <w:b/>
                        </w:rPr>
                      </w:pPr>
                      <w:r w:rsidRPr="00A0797F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ines inserted here for </w:t>
                      </w:r>
                      <w:r w:rsidRPr="00A0797F">
                        <w:rPr>
                          <w:b/>
                          <w:i/>
                        </w:rPr>
                        <w:t>Deconstruction and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A029D3" w:rsidRDefault="00A029D3"/>
    <w:p w:rsidR="00A029D3" w:rsidRDefault="00A029D3"/>
    <w:sectPr w:rsidR="00A029D3" w:rsidSect="00273A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08" w:rsidRDefault="001D7F08" w:rsidP="00A01061">
      <w:pPr>
        <w:spacing w:after="0" w:line="240" w:lineRule="auto"/>
      </w:pPr>
      <w:r>
        <w:separator/>
      </w:r>
    </w:p>
  </w:endnote>
  <w:endnote w:type="continuationSeparator" w:id="0">
    <w:p w:rsidR="001D7F08" w:rsidRDefault="001D7F08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08" w:rsidRDefault="001D7F08" w:rsidP="00A01061">
      <w:pPr>
        <w:spacing w:after="0" w:line="240" w:lineRule="auto"/>
      </w:pPr>
      <w:r>
        <w:separator/>
      </w:r>
    </w:p>
  </w:footnote>
  <w:footnote w:type="continuationSeparator" w:id="0">
    <w:p w:rsidR="001D7F08" w:rsidRDefault="001D7F08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61"/>
    <w:multiLevelType w:val="hybridMultilevel"/>
    <w:tmpl w:val="3D3C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1F"/>
    <w:multiLevelType w:val="hybridMultilevel"/>
    <w:tmpl w:val="849C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721"/>
    <w:multiLevelType w:val="hybridMultilevel"/>
    <w:tmpl w:val="F086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88"/>
    <w:rsid w:val="000D23AB"/>
    <w:rsid w:val="000D2FAB"/>
    <w:rsid w:val="00164BB1"/>
    <w:rsid w:val="001D7F08"/>
    <w:rsid w:val="0025262C"/>
    <w:rsid w:val="00273A27"/>
    <w:rsid w:val="00290DA4"/>
    <w:rsid w:val="00326EF7"/>
    <w:rsid w:val="0037395D"/>
    <w:rsid w:val="004B4123"/>
    <w:rsid w:val="004C482C"/>
    <w:rsid w:val="005369B1"/>
    <w:rsid w:val="005429AB"/>
    <w:rsid w:val="005E2888"/>
    <w:rsid w:val="006423AA"/>
    <w:rsid w:val="008D0134"/>
    <w:rsid w:val="00A01061"/>
    <w:rsid w:val="00A029D3"/>
    <w:rsid w:val="00A0797F"/>
    <w:rsid w:val="00A82520"/>
    <w:rsid w:val="00CC37F2"/>
    <w:rsid w:val="00D537B0"/>
    <w:rsid w:val="00DE792A"/>
    <w:rsid w:val="00E25776"/>
    <w:rsid w:val="00ED0C5C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5F5C"/>
  <w15:docId w15:val="{9A013C64-D729-48E8-AAF3-5E89B74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  <w:style w:type="paragraph" w:customStyle="1" w:styleId="SOHead3">
    <w:name w:val="SO Head 3"/>
    <w:qFormat/>
    <w:rsid w:val="00D537B0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D5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537B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25262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5262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5262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526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F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A029D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29D3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A601710</value>
    </field>
    <field name="Objective-Title">
      <value order="0">Stage 2 Physics Design Experiment task</value>
    </field>
    <field name="Objective-Description">
      <value order="0"/>
    </field>
    <field name="Objective-CreationStamp">
      <value order="0">2017-01-17T02:55:50Z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2017-09-22T01:01:29Z</value>
    </field>
    <field name="Objective-ModificationStamp">
      <value order="0">2017-09-22T01:01:29Z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Published</value>
    </field>
    <field name="Objective-VersionId">
      <value order="0">vA1187434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Tom Burney</cp:lastModifiedBy>
  <cp:revision>4</cp:revision>
  <cp:lastPrinted>2017-01-17T01:01:00Z</cp:lastPrinted>
  <dcterms:created xsi:type="dcterms:W3CDTF">2018-03-12T03:39:00Z</dcterms:created>
  <dcterms:modified xsi:type="dcterms:W3CDTF">2018-03-12T03:45:00Z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A601710</vt:lpwstr>
  </property>
  <property fmtid="{D5CDD505-2E9C-101B-9397-08002B2CF9AE}" pid="4" name="Objective-Title">
    <vt:lpwstr>Stage 2 Physics Design Experiment task</vt:lpwstr>
  </property>
  <property fmtid="{D5CDD505-2E9C-101B-9397-08002B2CF9AE}" pid="5" name="Objective-Comment">
    <vt:lpwstr/>
  </property>
  <property fmtid="{D5CDD505-2E9C-101B-9397-08002B2CF9AE}" pid="6" name="Objective-CreationStamp">
    <vt:filetime>2017-01-17T02:55:50Z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2017-09-22T01:01:29Z</vt:filetime>
  </property>
  <property fmtid="{D5CDD505-2E9C-101B-9397-08002B2CF9AE}" pid="10" name="Objective-ModificationStamp">
    <vt:filetime>2017-09-22T01:01:29Z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vA1187434</vt:lpwstr>
  </property>
</Properties>
</file>